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9704"/>
        <w:gridCol w:w="240"/>
      </w:tblGrid>
      <w:tr w:rsidR="00AB6BA3" w:rsidTr="00D2549F">
        <w:trPr>
          <w:trHeight w:val="380"/>
        </w:trPr>
        <w:tc>
          <w:tcPr>
            <w:tcW w:w="9704" w:type="dxa"/>
          </w:tcPr>
          <w:p w:rsidR="004E2AAA" w:rsidRPr="00D2549F" w:rsidRDefault="004E2AAA" w:rsidP="00D2549F">
            <w:pPr>
              <w:ind w:left="-426" w:right="-1494"/>
              <w:rPr>
                <w:sz w:val="28"/>
                <w:szCs w:val="28"/>
              </w:rPr>
            </w:pPr>
            <w:r w:rsidRPr="00D2549F">
              <w:rPr>
                <w:sz w:val="28"/>
                <w:szCs w:val="28"/>
              </w:rPr>
              <w:t xml:space="preserve">                                                                              </w:t>
            </w:r>
            <w:r w:rsidR="00C55D78" w:rsidRPr="00D2549F">
              <w:rPr>
                <w:sz w:val="28"/>
                <w:szCs w:val="28"/>
              </w:rPr>
              <w:t xml:space="preserve">    </w:t>
            </w:r>
            <w:r w:rsidR="00D2549F">
              <w:rPr>
                <w:sz w:val="28"/>
                <w:szCs w:val="28"/>
              </w:rPr>
              <w:t xml:space="preserve">                                </w:t>
            </w:r>
            <w:r w:rsidRPr="00D2549F">
              <w:rPr>
                <w:sz w:val="28"/>
                <w:szCs w:val="28"/>
              </w:rPr>
              <w:t>УТВЕРЖДАЮ</w:t>
            </w:r>
          </w:p>
          <w:p w:rsidR="004E2AAA" w:rsidRPr="00D2549F" w:rsidRDefault="004E2AAA" w:rsidP="00D2549F">
            <w:pPr>
              <w:ind w:left="4248"/>
              <w:jc w:val="right"/>
              <w:rPr>
                <w:sz w:val="28"/>
                <w:szCs w:val="28"/>
              </w:rPr>
            </w:pPr>
            <w:r w:rsidRPr="00D2549F">
              <w:rPr>
                <w:sz w:val="28"/>
                <w:szCs w:val="28"/>
              </w:rPr>
              <w:t xml:space="preserve">          </w:t>
            </w:r>
            <w:r w:rsidR="00814229" w:rsidRPr="00D2549F">
              <w:rPr>
                <w:sz w:val="28"/>
                <w:szCs w:val="28"/>
              </w:rPr>
              <w:t xml:space="preserve">  </w:t>
            </w:r>
            <w:r w:rsidRPr="00D2549F">
              <w:rPr>
                <w:sz w:val="28"/>
                <w:szCs w:val="28"/>
              </w:rPr>
              <w:t xml:space="preserve"> Директор МБОУ ДОД «МДШИ»     </w:t>
            </w:r>
          </w:p>
          <w:p w:rsidR="004E2AAA" w:rsidRPr="00D2549F" w:rsidRDefault="004E2AAA" w:rsidP="00D2549F">
            <w:pPr>
              <w:ind w:left="4248"/>
              <w:jc w:val="right"/>
              <w:rPr>
                <w:sz w:val="28"/>
                <w:szCs w:val="28"/>
              </w:rPr>
            </w:pPr>
            <w:r w:rsidRPr="00D2549F">
              <w:rPr>
                <w:sz w:val="28"/>
                <w:szCs w:val="28"/>
              </w:rPr>
              <w:t xml:space="preserve">      </w:t>
            </w:r>
            <w:r w:rsidR="00814229" w:rsidRPr="00D2549F">
              <w:rPr>
                <w:sz w:val="28"/>
                <w:szCs w:val="28"/>
              </w:rPr>
              <w:t xml:space="preserve">       _______________ А.Н.Фаттахова</w:t>
            </w:r>
          </w:p>
          <w:p w:rsidR="004E2AAA" w:rsidRPr="00814229" w:rsidRDefault="00814229" w:rsidP="00D2549F">
            <w:pPr>
              <w:ind w:left="4248" w:firstLine="708"/>
            </w:pPr>
            <w:r w:rsidRPr="00D2549F">
              <w:rPr>
                <w:sz w:val="28"/>
                <w:szCs w:val="28"/>
              </w:rPr>
              <w:t xml:space="preserve"> </w:t>
            </w:r>
            <w:r w:rsidR="004E2AAA" w:rsidRPr="00D2549F">
              <w:rPr>
                <w:sz w:val="28"/>
                <w:szCs w:val="28"/>
              </w:rPr>
              <w:t xml:space="preserve">Приказ № </w:t>
            </w:r>
            <w:r w:rsidRPr="00D2549F">
              <w:rPr>
                <w:sz w:val="28"/>
                <w:szCs w:val="28"/>
              </w:rPr>
              <w:t xml:space="preserve">___ </w:t>
            </w:r>
            <w:r w:rsidR="004E2AAA" w:rsidRPr="00D2549F">
              <w:rPr>
                <w:sz w:val="28"/>
                <w:szCs w:val="28"/>
              </w:rPr>
              <w:t>от «</w:t>
            </w:r>
            <w:r w:rsidR="00BB67BB" w:rsidRPr="00D2549F">
              <w:rPr>
                <w:sz w:val="28"/>
                <w:szCs w:val="28"/>
                <w:u w:val="single"/>
              </w:rPr>
              <w:t xml:space="preserve">     </w:t>
            </w:r>
            <w:r w:rsidR="00D2549F">
              <w:rPr>
                <w:sz w:val="28"/>
                <w:szCs w:val="28"/>
              </w:rPr>
              <w:t>»</w:t>
            </w:r>
            <w:r w:rsidRPr="00D2549F">
              <w:rPr>
                <w:sz w:val="28"/>
                <w:szCs w:val="28"/>
              </w:rPr>
              <w:t>_______201</w:t>
            </w:r>
            <w:r w:rsidR="00D15F6B">
              <w:rPr>
                <w:sz w:val="28"/>
                <w:szCs w:val="28"/>
              </w:rPr>
              <w:t>5</w:t>
            </w:r>
            <w:r w:rsidRPr="00D2549F">
              <w:rPr>
                <w:sz w:val="28"/>
                <w:szCs w:val="28"/>
              </w:rPr>
              <w:t>г</w:t>
            </w:r>
            <w:r w:rsidRPr="00814229">
              <w:t>.</w:t>
            </w:r>
          </w:p>
          <w:p w:rsidR="004E2AAA" w:rsidRPr="004E2AAA" w:rsidRDefault="004E2AAA" w:rsidP="00D2549F">
            <w:pPr>
              <w:ind w:left="424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Pr="004E2AAA">
              <w:rPr>
                <w:sz w:val="28"/>
                <w:szCs w:val="28"/>
              </w:rPr>
              <w:t xml:space="preserve"> </w:t>
            </w:r>
          </w:p>
          <w:p w:rsidR="00AB6BA3" w:rsidRPr="000176B9" w:rsidRDefault="00AB6BA3" w:rsidP="00634EC7">
            <w:pPr>
              <w:ind w:left="142"/>
              <w:jc w:val="center"/>
              <w:rPr>
                <w:b/>
              </w:rPr>
            </w:pPr>
          </w:p>
          <w:p w:rsidR="00AB6BA3" w:rsidRPr="000176B9" w:rsidRDefault="00AB6BA3" w:rsidP="00634EC7">
            <w:pPr>
              <w:ind w:left="142"/>
              <w:jc w:val="center"/>
              <w:rPr>
                <w:b/>
              </w:rPr>
            </w:pPr>
          </w:p>
          <w:p w:rsidR="00AB6BA3" w:rsidRPr="000176B9" w:rsidRDefault="00AB6BA3" w:rsidP="00634EC7">
            <w:pPr>
              <w:ind w:left="142"/>
              <w:jc w:val="center"/>
              <w:rPr>
                <w:b/>
              </w:rPr>
            </w:pPr>
          </w:p>
          <w:p w:rsidR="00AB6BA3" w:rsidRDefault="00AB6BA3" w:rsidP="004E2AAA">
            <w:pPr>
              <w:rPr>
                <w:b/>
                <w:sz w:val="72"/>
                <w:szCs w:val="72"/>
                <w:u w:val="single"/>
              </w:rPr>
            </w:pPr>
          </w:p>
          <w:p w:rsidR="00634EC7" w:rsidRPr="00D2549F" w:rsidRDefault="00634EC7" w:rsidP="00EB433C">
            <w:pPr>
              <w:jc w:val="center"/>
              <w:rPr>
                <w:b/>
                <w:sz w:val="36"/>
                <w:szCs w:val="36"/>
                <w:u w:val="single"/>
              </w:rPr>
            </w:pPr>
          </w:p>
          <w:p w:rsidR="00AB6BA3" w:rsidRPr="00D2549F" w:rsidRDefault="00AB6BA3" w:rsidP="00634EC7">
            <w:pPr>
              <w:jc w:val="center"/>
              <w:rPr>
                <w:b/>
                <w:sz w:val="36"/>
                <w:szCs w:val="36"/>
              </w:rPr>
            </w:pPr>
            <w:r w:rsidRPr="00D2549F">
              <w:rPr>
                <w:b/>
                <w:sz w:val="36"/>
                <w:szCs w:val="36"/>
              </w:rPr>
              <w:t xml:space="preserve">ПЛАН </w:t>
            </w:r>
          </w:p>
          <w:p w:rsidR="00C55D78" w:rsidRPr="00D2549F" w:rsidRDefault="00AB6BA3" w:rsidP="00C55D78">
            <w:pPr>
              <w:jc w:val="center"/>
              <w:rPr>
                <w:b/>
                <w:sz w:val="36"/>
                <w:szCs w:val="36"/>
              </w:rPr>
            </w:pPr>
            <w:r w:rsidRPr="00D2549F">
              <w:rPr>
                <w:b/>
                <w:sz w:val="36"/>
                <w:szCs w:val="36"/>
              </w:rPr>
              <w:t xml:space="preserve">учебно-воспитательной  работы </w:t>
            </w:r>
            <w:r w:rsidR="00814229" w:rsidRPr="00D2549F">
              <w:rPr>
                <w:b/>
                <w:sz w:val="36"/>
                <w:szCs w:val="36"/>
              </w:rPr>
              <w:t>МБОУ ДОД «Муслюмовская детская школа</w:t>
            </w:r>
            <w:r w:rsidRPr="00D2549F">
              <w:rPr>
                <w:b/>
                <w:sz w:val="36"/>
                <w:szCs w:val="36"/>
              </w:rPr>
              <w:t xml:space="preserve"> искусств» </w:t>
            </w:r>
          </w:p>
          <w:p w:rsidR="00AB6BA3" w:rsidRPr="00D2549F" w:rsidRDefault="00AB6BA3" w:rsidP="00C55D78">
            <w:pPr>
              <w:jc w:val="center"/>
              <w:rPr>
                <w:b/>
                <w:sz w:val="36"/>
                <w:szCs w:val="36"/>
              </w:rPr>
            </w:pPr>
            <w:r w:rsidRPr="00D2549F">
              <w:rPr>
                <w:b/>
                <w:sz w:val="36"/>
                <w:szCs w:val="36"/>
              </w:rPr>
              <w:t xml:space="preserve"> </w:t>
            </w:r>
            <w:r w:rsidR="00814229" w:rsidRPr="00D2549F">
              <w:rPr>
                <w:b/>
                <w:sz w:val="36"/>
                <w:szCs w:val="36"/>
              </w:rPr>
              <w:t>на 201</w:t>
            </w:r>
            <w:r w:rsidR="00DB3806">
              <w:rPr>
                <w:b/>
                <w:sz w:val="36"/>
                <w:szCs w:val="36"/>
              </w:rPr>
              <w:t>5</w:t>
            </w:r>
            <w:r w:rsidR="00814229" w:rsidRPr="00D2549F">
              <w:rPr>
                <w:b/>
                <w:sz w:val="36"/>
                <w:szCs w:val="36"/>
              </w:rPr>
              <w:t>-201</w:t>
            </w:r>
            <w:r w:rsidR="00DB3806">
              <w:rPr>
                <w:b/>
                <w:sz w:val="36"/>
                <w:szCs w:val="36"/>
              </w:rPr>
              <w:t>6</w:t>
            </w:r>
            <w:r w:rsidRPr="00D2549F">
              <w:rPr>
                <w:b/>
                <w:sz w:val="36"/>
                <w:szCs w:val="36"/>
              </w:rPr>
              <w:t xml:space="preserve"> уч</w:t>
            </w:r>
            <w:r w:rsidR="00814229" w:rsidRPr="00D2549F">
              <w:rPr>
                <w:b/>
                <w:sz w:val="36"/>
                <w:szCs w:val="36"/>
              </w:rPr>
              <w:t>ебный</w:t>
            </w:r>
            <w:r w:rsidRPr="00D2549F">
              <w:rPr>
                <w:b/>
                <w:sz w:val="36"/>
                <w:szCs w:val="36"/>
              </w:rPr>
              <w:t xml:space="preserve">  год</w:t>
            </w:r>
          </w:p>
          <w:p w:rsidR="00AB6BA3" w:rsidRPr="002C24E5" w:rsidRDefault="00AB6BA3" w:rsidP="00634EC7">
            <w:pPr>
              <w:ind w:left="142"/>
              <w:jc w:val="center"/>
              <w:rPr>
                <w:b/>
                <w:sz w:val="32"/>
                <w:szCs w:val="32"/>
              </w:rPr>
            </w:pPr>
          </w:p>
          <w:p w:rsidR="00AB6BA3" w:rsidRPr="000176B9" w:rsidRDefault="00AB6BA3" w:rsidP="00634EC7">
            <w:pPr>
              <w:pStyle w:val="9"/>
              <w:rPr>
                <w:rFonts w:ascii="Times New Roman" w:hAnsi="Times New Roman"/>
                <w:b/>
              </w:rPr>
            </w:pPr>
          </w:p>
          <w:p w:rsidR="00AB6BA3" w:rsidRPr="000176B9" w:rsidRDefault="00AB6BA3" w:rsidP="00634EC7">
            <w:pPr>
              <w:pStyle w:val="9"/>
              <w:rPr>
                <w:rFonts w:ascii="Times New Roman" w:hAnsi="Times New Roman"/>
                <w:b/>
              </w:rPr>
            </w:pPr>
          </w:p>
          <w:p w:rsidR="00AB6BA3" w:rsidRDefault="00AB6BA3" w:rsidP="00634EC7">
            <w:pPr>
              <w:pStyle w:val="9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6BA3" w:rsidRDefault="00AB6BA3" w:rsidP="00634EC7">
            <w:pPr>
              <w:pStyle w:val="9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6BA3" w:rsidRDefault="00AB6BA3" w:rsidP="00634EC7">
            <w:pPr>
              <w:pStyle w:val="9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6BA3" w:rsidRDefault="00AB6BA3" w:rsidP="00634EC7">
            <w:pPr>
              <w:pStyle w:val="9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6BA3" w:rsidRDefault="00AB6BA3" w:rsidP="00634EC7">
            <w:pPr>
              <w:pStyle w:val="9"/>
              <w:spacing w:before="0"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6BA3" w:rsidRDefault="00AB6BA3" w:rsidP="00634EC7">
            <w:pPr>
              <w:pStyle w:val="9"/>
              <w:spacing w:before="0"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6BA3" w:rsidRDefault="00AB6BA3" w:rsidP="00634EC7">
            <w:pPr>
              <w:pStyle w:val="9"/>
              <w:spacing w:before="0"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6BA3" w:rsidRDefault="00AB6BA3" w:rsidP="00634EC7">
            <w:pPr>
              <w:pStyle w:val="9"/>
              <w:spacing w:before="0"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6BA3" w:rsidRDefault="00AB6BA3" w:rsidP="00634EC7">
            <w:pPr>
              <w:pStyle w:val="9"/>
              <w:spacing w:before="0"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6BA3" w:rsidRPr="000176B9" w:rsidRDefault="00AB6BA3" w:rsidP="00634EC7"/>
        </w:tc>
        <w:tc>
          <w:tcPr>
            <w:tcW w:w="240" w:type="dxa"/>
          </w:tcPr>
          <w:p w:rsidR="00AB6BA3" w:rsidRDefault="00AB6BA3" w:rsidP="00634EC7">
            <w:pPr>
              <w:pStyle w:val="22"/>
              <w:rPr>
                <w:rFonts w:ascii="Times New Roman" w:hAnsi="Times New Roman"/>
                <w:b/>
                <w:color w:val="0F243E"/>
                <w:lang w:val="ru-RU"/>
              </w:rPr>
            </w:pPr>
          </w:p>
        </w:tc>
      </w:tr>
    </w:tbl>
    <w:p w:rsidR="00634EC7" w:rsidRDefault="00634EC7" w:rsidP="00634EC7">
      <w:pPr>
        <w:ind w:left="4956" w:firstLine="708"/>
        <w:rPr>
          <w:b/>
          <w:sz w:val="28"/>
          <w:szCs w:val="28"/>
        </w:rPr>
      </w:pPr>
    </w:p>
    <w:p w:rsidR="00634EC7" w:rsidRDefault="00634EC7" w:rsidP="00634EC7">
      <w:pPr>
        <w:ind w:left="4956" w:firstLine="708"/>
        <w:rPr>
          <w:b/>
          <w:sz w:val="28"/>
          <w:szCs w:val="28"/>
        </w:rPr>
      </w:pPr>
    </w:p>
    <w:p w:rsidR="00634EC7" w:rsidRDefault="00634EC7" w:rsidP="00634EC7">
      <w:pPr>
        <w:ind w:left="4956" w:firstLine="708"/>
        <w:rPr>
          <w:b/>
          <w:sz w:val="28"/>
          <w:szCs w:val="28"/>
        </w:rPr>
      </w:pPr>
    </w:p>
    <w:p w:rsidR="00634EC7" w:rsidRDefault="00634EC7" w:rsidP="00634EC7">
      <w:pPr>
        <w:ind w:left="4956" w:firstLine="708"/>
        <w:rPr>
          <w:b/>
          <w:sz w:val="28"/>
          <w:szCs w:val="28"/>
        </w:rPr>
      </w:pPr>
    </w:p>
    <w:p w:rsidR="00634EC7" w:rsidRPr="00D2549F" w:rsidRDefault="00634EC7" w:rsidP="00634EC7">
      <w:pPr>
        <w:ind w:left="4956" w:firstLine="708"/>
        <w:rPr>
          <w:sz w:val="28"/>
          <w:szCs w:val="28"/>
        </w:rPr>
      </w:pPr>
      <w:r w:rsidRPr="00D2549F">
        <w:rPr>
          <w:sz w:val="28"/>
          <w:szCs w:val="28"/>
        </w:rPr>
        <w:t xml:space="preserve">РАССМОТРЕН </w:t>
      </w:r>
    </w:p>
    <w:p w:rsidR="00634EC7" w:rsidRPr="00D2549F" w:rsidRDefault="00C55D78" w:rsidP="00634EC7">
      <w:pPr>
        <w:ind w:left="4956" w:firstLine="708"/>
        <w:rPr>
          <w:sz w:val="28"/>
          <w:szCs w:val="28"/>
        </w:rPr>
      </w:pPr>
      <w:r w:rsidRPr="00D2549F">
        <w:rPr>
          <w:sz w:val="28"/>
          <w:szCs w:val="28"/>
        </w:rPr>
        <w:t xml:space="preserve">на педагогическом совете № </w:t>
      </w:r>
      <w:r w:rsidRPr="00D2549F">
        <w:rPr>
          <w:sz w:val="28"/>
          <w:szCs w:val="28"/>
          <w:u w:val="single"/>
        </w:rPr>
        <w:t>1</w:t>
      </w:r>
      <w:r w:rsidR="00D72A26" w:rsidRPr="00D2549F">
        <w:rPr>
          <w:sz w:val="28"/>
          <w:szCs w:val="28"/>
        </w:rPr>
        <w:t xml:space="preserve"> </w:t>
      </w:r>
    </w:p>
    <w:p w:rsidR="00634EC7" w:rsidRPr="00D2549F" w:rsidRDefault="00634EC7" w:rsidP="00634EC7">
      <w:pPr>
        <w:ind w:left="4956" w:firstLine="708"/>
        <w:rPr>
          <w:sz w:val="28"/>
          <w:szCs w:val="28"/>
        </w:rPr>
      </w:pPr>
      <w:r w:rsidRPr="00D2549F">
        <w:rPr>
          <w:sz w:val="28"/>
          <w:szCs w:val="28"/>
        </w:rPr>
        <w:t>МБОУ ДОД «МДШИ»</w:t>
      </w:r>
    </w:p>
    <w:p w:rsidR="00634EC7" w:rsidRPr="00D2549F" w:rsidRDefault="00C55D78" w:rsidP="00634EC7">
      <w:pPr>
        <w:ind w:left="4956" w:firstLine="708"/>
        <w:rPr>
          <w:sz w:val="28"/>
          <w:szCs w:val="28"/>
        </w:rPr>
      </w:pPr>
      <w:r w:rsidRPr="00D2549F">
        <w:rPr>
          <w:sz w:val="28"/>
          <w:szCs w:val="28"/>
        </w:rPr>
        <w:t>от «</w:t>
      </w:r>
      <w:r w:rsidRPr="00D2549F">
        <w:rPr>
          <w:sz w:val="28"/>
          <w:szCs w:val="28"/>
          <w:u w:val="single"/>
        </w:rPr>
        <w:t>02</w:t>
      </w:r>
      <w:r w:rsidRPr="00D2549F">
        <w:rPr>
          <w:sz w:val="28"/>
          <w:szCs w:val="28"/>
        </w:rPr>
        <w:t xml:space="preserve">» </w:t>
      </w:r>
      <w:r w:rsidRPr="00D2549F">
        <w:rPr>
          <w:sz w:val="28"/>
          <w:szCs w:val="28"/>
          <w:u w:val="single"/>
        </w:rPr>
        <w:t>сентября</w:t>
      </w:r>
      <w:r w:rsidRPr="00D2549F">
        <w:rPr>
          <w:sz w:val="28"/>
          <w:szCs w:val="28"/>
        </w:rPr>
        <w:t xml:space="preserve"> </w:t>
      </w:r>
      <w:r w:rsidR="00814229" w:rsidRPr="00D2549F">
        <w:rPr>
          <w:sz w:val="28"/>
          <w:szCs w:val="28"/>
        </w:rPr>
        <w:t>20</w:t>
      </w:r>
      <w:r w:rsidR="00814229" w:rsidRPr="00D2549F">
        <w:rPr>
          <w:sz w:val="28"/>
          <w:szCs w:val="28"/>
          <w:u w:val="single"/>
        </w:rPr>
        <w:t>1</w:t>
      </w:r>
      <w:r w:rsidR="00DB3806">
        <w:rPr>
          <w:sz w:val="28"/>
          <w:szCs w:val="28"/>
          <w:u w:val="single"/>
        </w:rPr>
        <w:t>5</w:t>
      </w:r>
      <w:r w:rsidR="00814229" w:rsidRPr="00D2549F">
        <w:rPr>
          <w:sz w:val="28"/>
          <w:szCs w:val="28"/>
        </w:rPr>
        <w:t>г.</w:t>
      </w:r>
    </w:p>
    <w:p w:rsidR="00634EC7" w:rsidRPr="00461940" w:rsidRDefault="00634EC7" w:rsidP="00634EC7">
      <w:pPr>
        <w:ind w:left="4956" w:firstLine="708"/>
        <w:rPr>
          <w:b/>
        </w:rPr>
      </w:pPr>
    </w:p>
    <w:p w:rsidR="00634EC7" w:rsidRDefault="00634EC7" w:rsidP="00634EC7">
      <w:pPr>
        <w:ind w:left="4956" w:firstLine="708"/>
        <w:rPr>
          <w:b/>
          <w:sz w:val="28"/>
          <w:szCs w:val="28"/>
        </w:rPr>
      </w:pPr>
    </w:p>
    <w:p w:rsidR="00634EC7" w:rsidRDefault="00634EC7" w:rsidP="00634EC7">
      <w:pPr>
        <w:ind w:left="4956" w:firstLine="708"/>
        <w:rPr>
          <w:b/>
          <w:sz w:val="28"/>
          <w:szCs w:val="28"/>
        </w:rPr>
      </w:pPr>
    </w:p>
    <w:p w:rsidR="00634EC7" w:rsidRDefault="00634EC7" w:rsidP="00634EC7">
      <w:pPr>
        <w:ind w:left="4956" w:firstLine="708"/>
        <w:rPr>
          <w:b/>
          <w:sz w:val="28"/>
          <w:szCs w:val="28"/>
        </w:rPr>
      </w:pPr>
    </w:p>
    <w:p w:rsidR="005A7CB0" w:rsidRDefault="005A7CB0" w:rsidP="00634EC7">
      <w:pPr>
        <w:ind w:left="4956" w:firstLine="708"/>
        <w:rPr>
          <w:b/>
          <w:sz w:val="28"/>
          <w:szCs w:val="28"/>
        </w:rPr>
      </w:pPr>
    </w:p>
    <w:p w:rsidR="005A7CB0" w:rsidRDefault="005A7CB0" w:rsidP="00634EC7">
      <w:pPr>
        <w:ind w:left="4956" w:firstLine="708"/>
        <w:rPr>
          <w:b/>
          <w:sz w:val="28"/>
          <w:szCs w:val="28"/>
        </w:rPr>
      </w:pPr>
    </w:p>
    <w:p w:rsidR="005A7CB0" w:rsidRDefault="005A7CB0" w:rsidP="00634EC7">
      <w:pPr>
        <w:ind w:left="4956" w:firstLine="708"/>
        <w:rPr>
          <w:b/>
          <w:sz w:val="28"/>
          <w:szCs w:val="28"/>
        </w:rPr>
      </w:pPr>
    </w:p>
    <w:p w:rsidR="00461940" w:rsidRDefault="00461940" w:rsidP="00D2549F">
      <w:pPr>
        <w:pStyle w:val="a6"/>
        <w:spacing w:line="276" w:lineRule="auto"/>
        <w:ind w:left="0"/>
        <w:rPr>
          <w:b/>
          <w:sz w:val="36"/>
          <w:szCs w:val="36"/>
        </w:rPr>
      </w:pPr>
    </w:p>
    <w:p w:rsidR="00657BE4" w:rsidRPr="00D2549F" w:rsidRDefault="00657BE4" w:rsidP="000002D4">
      <w:pPr>
        <w:pStyle w:val="a6"/>
        <w:spacing w:line="276" w:lineRule="auto"/>
        <w:ind w:left="0"/>
        <w:jc w:val="center"/>
        <w:rPr>
          <w:b/>
          <w:sz w:val="26"/>
          <w:szCs w:val="26"/>
        </w:rPr>
      </w:pPr>
      <w:r w:rsidRPr="00D2549F">
        <w:rPr>
          <w:b/>
          <w:sz w:val="26"/>
          <w:szCs w:val="26"/>
        </w:rPr>
        <w:lastRenderedPageBreak/>
        <w:t>Содержание</w:t>
      </w:r>
    </w:p>
    <w:p w:rsidR="00657BE4" w:rsidRPr="00D2549F" w:rsidRDefault="008034AB" w:rsidP="00657BE4">
      <w:pPr>
        <w:pStyle w:val="a6"/>
        <w:spacing w:line="276" w:lineRule="auto"/>
        <w:ind w:left="0"/>
        <w:rPr>
          <w:b/>
          <w:sz w:val="26"/>
          <w:szCs w:val="26"/>
        </w:rPr>
      </w:pPr>
      <w:r w:rsidRPr="00D2549F">
        <w:rPr>
          <w:b/>
          <w:sz w:val="26"/>
          <w:szCs w:val="26"/>
        </w:rPr>
        <w:t>1.Основные ц</w:t>
      </w:r>
      <w:r w:rsidR="00657BE4" w:rsidRPr="00D2549F">
        <w:rPr>
          <w:b/>
          <w:sz w:val="26"/>
          <w:szCs w:val="26"/>
        </w:rPr>
        <w:t>ели и задачи</w:t>
      </w:r>
      <w:r w:rsidR="00814229" w:rsidRPr="00D2549F">
        <w:rPr>
          <w:b/>
          <w:sz w:val="26"/>
          <w:szCs w:val="26"/>
        </w:rPr>
        <w:t xml:space="preserve"> МБОУ ДОД «Муслюмовская детская школа</w:t>
      </w:r>
      <w:r w:rsidR="00C165B4" w:rsidRPr="00D2549F">
        <w:rPr>
          <w:b/>
          <w:sz w:val="26"/>
          <w:szCs w:val="26"/>
        </w:rPr>
        <w:t xml:space="preserve"> искусств»</w:t>
      </w:r>
      <w:r w:rsidR="00596EAF" w:rsidRPr="00D2549F">
        <w:rPr>
          <w:b/>
          <w:sz w:val="26"/>
          <w:szCs w:val="26"/>
        </w:rPr>
        <w:t>.</w:t>
      </w:r>
    </w:p>
    <w:p w:rsidR="00657BE4" w:rsidRPr="00D2549F" w:rsidRDefault="00211AFD" w:rsidP="00657BE4">
      <w:pPr>
        <w:pStyle w:val="a6"/>
        <w:spacing w:line="276" w:lineRule="auto"/>
        <w:ind w:left="0"/>
        <w:rPr>
          <w:b/>
          <w:sz w:val="26"/>
          <w:szCs w:val="26"/>
        </w:rPr>
      </w:pPr>
      <w:r w:rsidRPr="00D2549F">
        <w:rPr>
          <w:b/>
          <w:sz w:val="26"/>
          <w:szCs w:val="26"/>
        </w:rPr>
        <w:t>2.Организационно-педагогическая</w:t>
      </w:r>
      <w:r w:rsidR="00657BE4" w:rsidRPr="00D2549F">
        <w:rPr>
          <w:b/>
          <w:sz w:val="26"/>
          <w:szCs w:val="26"/>
        </w:rPr>
        <w:t xml:space="preserve"> </w:t>
      </w:r>
      <w:r w:rsidR="0039434C" w:rsidRPr="00D2549F">
        <w:rPr>
          <w:b/>
          <w:sz w:val="26"/>
          <w:szCs w:val="26"/>
        </w:rPr>
        <w:t>деятельность</w:t>
      </w:r>
      <w:r w:rsidR="00596EAF" w:rsidRPr="00D2549F">
        <w:rPr>
          <w:b/>
          <w:sz w:val="26"/>
          <w:szCs w:val="26"/>
        </w:rPr>
        <w:t>.</w:t>
      </w:r>
    </w:p>
    <w:p w:rsidR="00834A77" w:rsidRPr="00D2549F" w:rsidRDefault="00834A77" w:rsidP="00834A77">
      <w:pPr>
        <w:pStyle w:val="a6"/>
        <w:spacing w:line="276" w:lineRule="auto"/>
        <w:ind w:left="0"/>
        <w:rPr>
          <w:b/>
          <w:sz w:val="26"/>
          <w:szCs w:val="26"/>
        </w:rPr>
      </w:pPr>
      <w:r w:rsidRPr="00D2549F">
        <w:rPr>
          <w:b/>
          <w:sz w:val="26"/>
          <w:szCs w:val="26"/>
        </w:rPr>
        <w:t>3.У</w:t>
      </w:r>
      <w:r w:rsidR="00657BE4" w:rsidRPr="00D2549F">
        <w:rPr>
          <w:b/>
          <w:sz w:val="26"/>
          <w:szCs w:val="26"/>
        </w:rPr>
        <w:t>чебно-методическая деятельность</w:t>
      </w:r>
      <w:r w:rsidR="00596EAF" w:rsidRPr="00D2549F">
        <w:rPr>
          <w:b/>
          <w:sz w:val="26"/>
          <w:szCs w:val="26"/>
        </w:rPr>
        <w:t>.</w:t>
      </w:r>
    </w:p>
    <w:p w:rsidR="0039434C" w:rsidRPr="00D2549F" w:rsidRDefault="00657BE4" w:rsidP="00834A77">
      <w:pPr>
        <w:pStyle w:val="a6"/>
        <w:spacing w:line="276" w:lineRule="auto"/>
        <w:ind w:left="0"/>
        <w:rPr>
          <w:b/>
          <w:sz w:val="26"/>
          <w:szCs w:val="26"/>
        </w:rPr>
      </w:pPr>
      <w:r w:rsidRPr="00D2549F">
        <w:rPr>
          <w:b/>
          <w:sz w:val="26"/>
          <w:szCs w:val="26"/>
        </w:rPr>
        <w:t>4.</w:t>
      </w:r>
      <w:r w:rsidR="0039434C" w:rsidRPr="00D2549F">
        <w:rPr>
          <w:b/>
          <w:sz w:val="26"/>
          <w:szCs w:val="26"/>
        </w:rPr>
        <w:t xml:space="preserve">Внеурочная деятельность. </w:t>
      </w:r>
    </w:p>
    <w:p w:rsidR="008034AB" w:rsidRPr="00D2549F" w:rsidRDefault="0039434C" w:rsidP="008034AB">
      <w:pPr>
        <w:pStyle w:val="a6"/>
        <w:spacing w:line="276" w:lineRule="auto"/>
        <w:ind w:left="0"/>
        <w:rPr>
          <w:b/>
          <w:sz w:val="26"/>
          <w:szCs w:val="26"/>
        </w:rPr>
      </w:pPr>
      <w:r w:rsidRPr="00D2549F">
        <w:rPr>
          <w:b/>
          <w:sz w:val="26"/>
          <w:szCs w:val="26"/>
        </w:rPr>
        <w:t>5.</w:t>
      </w:r>
      <w:r w:rsidR="008034AB" w:rsidRPr="00D2549F">
        <w:rPr>
          <w:b/>
          <w:sz w:val="26"/>
          <w:szCs w:val="26"/>
        </w:rPr>
        <w:t xml:space="preserve"> Финансово-хозяйственная деятельность</w:t>
      </w:r>
      <w:r w:rsidR="00596EAF" w:rsidRPr="00D2549F">
        <w:rPr>
          <w:b/>
          <w:sz w:val="26"/>
          <w:szCs w:val="26"/>
        </w:rPr>
        <w:t>.</w:t>
      </w:r>
      <w:r w:rsidR="008034AB" w:rsidRPr="00D2549F">
        <w:rPr>
          <w:b/>
          <w:bCs/>
          <w:sz w:val="26"/>
          <w:szCs w:val="26"/>
        </w:rPr>
        <w:t xml:space="preserve"> </w:t>
      </w:r>
    </w:p>
    <w:p w:rsidR="005815B3" w:rsidRPr="00D2549F" w:rsidRDefault="008034AB" w:rsidP="000B0F56">
      <w:pPr>
        <w:pStyle w:val="a6"/>
        <w:spacing w:line="276" w:lineRule="auto"/>
        <w:ind w:left="0"/>
        <w:rPr>
          <w:b/>
          <w:sz w:val="26"/>
          <w:szCs w:val="26"/>
        </w:rPr>
      </w:pPr>
      <w:r w:rsidRPr="00D2549F">
        <w:rPr>
          <w:b/>
          <w:sz w:val="26"/>
          <w:szCs w:val="26"/>
        </w:rPr>
        <w:t>6. Внутришкольный контрол</w:t>
      </w:r>
      <w:r w:rsidR="00E4465F" w:rsidRPr="00D2549F">
        <w:rPr>
          <w:b/>
          <w:sz w:val="26"/>
          <w:szCs w:val="26"/>
        </w:rPr>
        <w:t>ь.</w:t>
      </w:r>
    </w:p>
    <w:p w:rsidR="00814229" w:rsidRPr="00D2549F" w:rsidRDefault="00814229" w:rsidP="000B0F56">
      <w:pPr>
        <w:jc w:val="center"/>
        <w:rPr>
          <w:b/>
          <w:bCs/>
          <w:sz w:val="26"/>
          <w:szCs w:val="26"/>
        </w:rPr>
      </w:pPr>
    </w:p>
    <w:p w:rsidR="009764EC" w:rsidRPr="004539D6" w:rsidRDefault="009764EC" w:rsidP="009764EC">
      <w:pPr>
        <w:ind w:left="360"/>
        <w:rPr>
          <w:b/>
          <w:caps/>
        </w:rPr>
      </w:pPr>
      <w:r>
        <w:rPr>
          <w:b/>
          <w:caps/>
        </w:rPr>
        <w:t xml:space="preserve">                       Миссия: </w:t>
      </w:r>
      <w:r w:rsidRPr="004539D6">
        <w:rPr>
          <w:b/>
          <w:i/>
          <w:caps/>
        </w:rPr>
        <w:t>Искусство совершенствует человека</w:t>
      </w:r>
    </w:p>
    <w:p w:rsidR="009764EC" w:rsidRPr="004539D6" w:rsidRDefault="009764EC" w:rsidP="009764EC">
      <w:pPr>
        <w:ind w:left="360"/>
        <w:rPr>
          <w:b/>
          <w:caps/>
        </w:rPr>
      </w:pPr>
    </w:p>
    <w:p w:rsidR="009764EC" w:rsidRPr="00A23570" w:rsidRDefault="009764EC" w:rsidP="009764EC">
      <w:pPr>
        <w:rPr>
          <w:b/>
          <w:caps/>
        </w:rPr>
      </w:pPr>
    </w:p>
    <w:p w:rsidR="009764EC" w:rsidRPr="009764EC" w:rsidRDefault="009764EC" w:rsidP="004F0AE9">
      <w:pPr>
        <w:pStyle w:val="a6"/>
        <w:numPr>
          <w:ilvl w:val="0"/>
          <w:numId w:val="2"/>
        </w:numPr>
        <w:jc w:val="center"/>
        <w:rPr>
          <w:b/>
          <w:caps/>
        </w:rPr>
      </w:pPr>
      <w:r>
        <w:rPr>
          <w:b/>
          <w:caps/>
        </w:rPr>
        <w:t xml:space="preserve">ЦЕЛИ И </w:t>
      </w:r>
      <w:r w:rsidRPr="009764EC">
        <w:rPr>
          <w:b/>
          <w:caps/>
        </w:rPr>
        <w:t>Задачи коллектива школы</w:t>
      </w:r>
    </w:p>
    <w:p w:rsidR="009764EC" w:rsidRDefault="009764EC" w:rsidP="009764EC">
      <w:pPr>
        <w:ind w:left="360"/>
        <w:jc w:val="center"/>
        <w:rPr>
          <w:b/>
        </w:rPr>
      </w:pPr>
      <w:r>
        <w:rPr>
          <w:b/>
        </w:rPr>
        <w:t>на 2015-2016 учебный год</w:t>
      </w:r>
    </w:p>
    <w:p w:rsidR="009764EC" w:rsidRDefault="009764EC" w:rsidP="009764EC">
      <w:pPr>
        <w:ind w:left="360"/>
        <w:jc w:val="center"/>
        <w:rPr>
          <w:b/>
        </w:rPr>
      </w:pPr>
    </w:p>
    <w:p w:rsidR="009764EC" w:rsidRDefault="009764EC" w:rsidP="009764EC">
      <w:pPr>
        <w:ind w:left="360"/>
        <w:jc w:val="center"/>
        <w:rPr>
          <w:b/>
        </w:rPr>
      </w:pPr>
      <w:r>
        <w:rPr>
          <w:b/>
        </w:rPr>
        <w:t xml:space="preserve"> </w:t>
      </w:r>
    </w:p>
    <w:p w:rsidR="009764EC" w:rsidRPr="00667F7B" w:rsidRDefault="009764EC" w:rsidP="009764EC">
      <w:pPr>
        <w:jc w:val="both"/>
      </w:pPr>
      <w:r w:rsidRPr="00667F7B">
        <w:t>1.Обеспечение  качественного образования  в условиях реализации регионального компонента государственного образовательного стандарта через реализацию учебных программ.</w:t>
      </w:r>
    </w:p>
    <w:p w:rsidR="009764EC" w:rsidRPr="00667F7B" w:rsidRDefault="009764EC" w:rsidP="009764EC">
      <w:pPr>
        <w:jc w:val="both"/>
      </w:pPr>
    </w:p>
    <w:p w:rsidR="009764EC" w:rsidRPr="00667F7B" w:rsidRDefault="009764EC" w:rsidP="009764EC">
      <w:pPr>
        <w:jc w:val="both"/>
      </w:pPr>
      <w:r w:rsidRPr="00667F7B">
        <w:t>2.Обеспечение  реализации внедрения дополнительных предпрофессиональных общеобразовательных программ в области искусств художественного и народного отделений</w:t>
      </w:r>
    </w:p>
    <w:p w:rsidR="009764EC" w:rsidRPr="00667F7B" w:rsidRDefault="009764EC" w:rsidP="009764EC">
      <w:pPr>
        <w:jc w:val="both"/>
      </w:pPr>
    </w:p>
    <w:p w:rsidR="009764EC" w:rsidRPr="00667F7B" w:rsidRDefault="009764EC" w:rsidP="009764EC">
      <w:pPr>
        <w:jc w:val="both"/>
      </w:pPr>
      <w:r w:rsidRPr="00667F7B">
        <w:t>3.Обеспечение психолого-педагогической и материальной поддержки одаренным детям.</w:t>
      </w:r>
    </w:p>
    <w:p w:rsidR="009764EC" w:rsidRPr="00667F7B" w:rsidRDefault="009764EC" w:rsidP="009764EC">
      <w:pPr>
        <w:jc w:val="both"/>
      </w:pPr>
    </w:p>
    <w:p w:rsidR="009764EC" w:rsidRPr="00667F7B" w:rsidRDefault="009764EC" w:rsidP="009764EC">
      <w:pPr>
        <w:jc w:val="both"/>
      </w:pPr>
      <w:r w:rsidRPr="00667F7B">
        <w:t>4.Обеспечение условий для совершенствования повышения результативности педагогического труда.</w:t>
      </w:r>
    </w:p>
    <w:p w:rsidR="009764EC" w:rsidRPr="00667F7B" w:rsidRDefault="009764EC" w:rsidP="009764EC">
      <w:pPr>
        <w:jc w:val="both"/>
      </w:pPr>
    </w:p>
    <w:p w:rsidR="009764EC" w:rsidRPr="00667F7B" w:rsidRDefault="009764EC" w:rsidP="009764EC">
      <w:pPr>
        <w:jc w:val="both"/>
        <w:rPr>
          <w:iCs/>
        </w:rPr>
      </w:pPr>
      <w:r w:rsidRPr="00667F7B">
        <w:rPr>
          <w:iCs/>
        </w:rPr>
        <w:t>5.Развитие   партнерских отношений семьи и ДШИ по достижению целей  и       решению задач учебных программ.</w:t>
      </w:r>
    </w:p>
    <w:p w:rsidR="009764EC" w:rsidRPr="00667F7B" w:rsidRDefault="009764EC" w:rsidP="009764EC">
      <w:pPr>
        <w:jc w:val="both"/>
        <w:rPr>
          <w:iCs/>
        </w:rPr>
      </w:pPr>
    </w:p>
    <w:p w:rsidR="009764EC" w:rsidRPr="00667F7B" w:rsidRDefault="009764EC" w:rsidP="009764EC">
      <w:pPr>
        <w:jc w:val="both"/>
      </w:pPr>
      <w:r w:rsidRPr="00667F7B">
        <w:rPr>
          <w:iCs/>
        </w:rPr>
        <w:t xml:space="preserve">6. Обеспечение </w:t>
      </w:r>
      <w:r w:rsidRPr="00667F7B">
        <w:t>повышения педагогического мастерства преподавателей через  систематическое обучение на курсах повышения профессионального образования.</w:t>
      </w:r>
    </w:p>
    <w:p w:rsidR="009764EC" w:rsidRPr="00667F7B" w:rsidRDefault="009764EC" w:rsidP="009764EC">
      <w:pPr>
        <w:jc w:val="both"/>
        <w:rPr>
          <w:iCs/>
        </w:rPr>
      </w:pPr>
    </w:p>
    <w:p w:rsidR="009764EC" w:rsidRPr="00667F7B" w:rsidRDefault="009764EC" w:rsidP="009764EC">
      <w:pPr>
        <w:jc w:val="both"/>
      </w:pPr>
      <w:r w:rsidRPr="00667F7B">
        <w:t>7.Совершенствование специфики повышения профессионального мастерства преподавателей через обновление содержания  педагогических методов и технологий работы.</w:t>
      </w:r>
    </w:p>
    <w:p w:rsidR="009764EC" w:rsidRPr="00667F7B" w:rsidRDefault="009764EC" w:rsidP="009764EC">
      <w:pPr>
        <w:jc w:val="both"/>
      </w:pPr>
    </w:p>
    <w:p w:rsidR="009764EC" w:rsidRPr="00667F7B" w:rsidRDefault="009764EC" w:rsidP="009764EC">
      <w:pPr>
        <w:jc w:val="both"/>
      </w:pPr>
      <w:r w:rsidRPr="00667F7B">
        <w:t>8. Использование</w:t>
      </w:r>
      <w:r w:rsidRPr="00667F7B">
        <w:rPr>
          <w:b/>
        </w:rPr>
        <w:t xml:space="preserve">  </w:t>
      </w:r>
      <w:r w:rsidRPr="00667F7B">
        <w:t xml:space="preserve">практико-ориентированной технологий в учебный процесс для решения задач предпрофессиональной подготовки детей. </w:t>
      </w:r>
    </w:p>
    <w:p w:rsidR="009764EC" w:rsidRPr="00667F7B" w:rsidRDefault="009764EC" w:rsidP="009764EC">
      <w:pPr>
        <w:jc w:val="both"/>
        <w:rPr>
          <w:iCs/>
        </w:rPr>
      </w:pPr>
    </w:p>
    <w:p w:rsidR="009764EC" w:rsidRPr="00667F7B" w:rsidRDefault="009764EC" w:rsidP="009764EC">
      <w:pPr>
        <w:jc w:val="both"/>
        <w:rPr>
          <w:iCs/>
        </w:rPr>
      </w:pPr>
      <w:r w:rsidRPr="00667F7B">
        <w:rPr>
          <w:iCs/>
        </w:rPr>
        <w:t xml:space="preserve"> 9.Систематическое укрепление материально- технической  базы образовательного процесса.</w:t>
      </w:r>
    </w:p>
    <w:p w:rsidR="009764EC" w:rsidRPr="00667F7B" w:rsidRDefault="009764EC" w:rsidP="009764EC">
      <w:pPr>
        <w:jc w:val="both"/>
        <w:rPr>
          <w:iCs/>
        </w:rPr>
      </w:pPr>
    </w:p>
    <w:p w:rsidR="009764EC" w:rsidRPr="00667F7B" w:rsidRDefault="009764EC" w:rsidP="009764EC">
      <w:pPr>
        <w:jc w:val="both"/>
      </w:pPr>
      <w:r w:rsidRPr="00667F7B">
        <w:t xml:space="preserve"> 10. Обеспечение увеличения числа учащихся - участников городских, региональных, республиканских, международных конкурсов и фестивалей  во всех номинациях и  возрастных категориях.</w:t>
      </w:r>
    </w:p>
    <w:p w:rsidR="009764EC" w:rsidRPr="00667F7B" w:rsidRDefault="009764EC" w:rsidP="009764EC">
      <w:pPr>
        <w:jc w:val="both"/>
        <w:rPr>
          <w:iCs/>
        </w:rPr>
      </w:pPr>
    </w:p>
    <w:p w:rsidR="009764EC" w:rsidRPr="00667F7B" w:rsidRDefault="009764EC" w:rsidP="009764EC">
      <w:pPr>
        <w:jc w:val="both"/>
      </w:pPr>
      <w:r w:rsidRPr="00667F7B">
        <w:t xml:space="preserve"> 11. Развитие  социального партнерства ДШИ с социальными институтами и предприятиями, общеобразовательными школами, дошкольными учреждениями, сельскими домами культуры.</w:t>
      </w:r>
    </w:p>
    <w:p w:rsidR="009764EC" w:rsidRPr="00667F7B" w:rsidRDefault="009764EC" w:rsidP="009764EC">
      <w:pPr>
        <w:jc w:val="both"/>
      </w:pPr>
    </w:p>
    <w:p w:rsidR="009764EC" w:rsidRPr="00667F7B" w:rsidRDefault="009764EC" w:rsidP="009764EC">
      <w:pPr>
        <w:spacing w:line="240" w:lineRule="atLeast"/>
        <w:ind w:firstLine="540"/>
        <w:jc w:val="both"/>
        <w:rPr>
          <w:iCs/>
        </w:rPr>
      </w:pPr>
      <w:r w:rsidRPr="00667F7B">
        <w:rPr>
          <w:iCs/>
        </w:rPr>
        <w:t xml:space="preserve">    </w:t>
      </w:r>
    </w:p>
    <w:p w:rsidR="000B0F56" w:rsidRPr="00667F7B" w:rsidRDefault="00667F7B" w:rsidP="00CD7FE9">
      <w:pPr>
        <w:autoSpaceDE w:val="0"/>
        <w:autoSpaceDN w:val="0"/>
        <w:adjustRightInd w:val="0"/>
        <w:ind w:left="-426"/>
        <w:jc w:val="center"/>
        <w:rPr>
          <w:b/>
        </w:rPr>
      </w:pPr>
      <w:r>
        <w:rPr>
          <w:b/>
        </w:rPr>
        <w:t xml:space="preserve">               </w:t>
      </w:r>
      <w:r w:rsidR="00970B55" w:rsidRPr="00667F7B">
        <w:rPr>
          <w:b/>
        </w:rPr>
        <w:t>2.</w:t>
      </w:r>
      <w:r w:rsidR="00834A77" w:rsidRPr="00667F7B">
        <w:rPr>
          <w:b/>
        </w:rPr>
        <w:t>Организационно-педагогическая деятельность</w:t>
      </w:r>
      <w:r w:rsidR="00211AFD" w:rsidRPr="00667F7B">
        <w:rPr>
          <w:b/>
        </w:rPr>
        <w:t>.</w:t>
      </w:r>
    </w:p>
    <w:p w:rsidR="00C55D78" w:rsidRPr="00667F7B" w:rsidRDefault="008034AB" w:rsidP="00CD7FE9">
      <w:pPr>
        <w:autoSpaceDE w:val="0"/>
        <w:autoSpaceDN w:val="0"/>
        <w:adjustRightInd w:val="0"/>
        <w:jc w:val="center"/>
        <w:rPr>
          <w:b/>
        </w:rPr>
      </w:pPr>
      <w:r w:rsidRPr="00667F7B">
        <w:rPr>
          <w:b/>
        </w:rPr>
        <w:t>2.1.</w:t>
      </w:r>
      <w:r w:rsidR="00834A77" w:rsidRPr="00667F7B">
        <w:rPr>
          <w:b/>
        </w:rPr>
        <w:t>Тематика административных совещаний</w:t>
      </w:r>
      <w:r w:rsidR="00211AFD" w:rsidRPr="00667F7B">
        <w:rPr>
          <w:b/>
        </w:rPr>
        <w:t>.</w:t>
      </w: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5673"/>
        <w:gridCol w:w="2606"/>
      </w:tblGrid>
      <w:tr w:rsidR="00834A77" w:rsidRPr="00667F7B" w:rsidTr="0013622F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jc w:val="center"/>
              <w:rPr>
                <w:b/>
                <w:lang w:eastAsia="en-US"/>
              </w:rPr>
            </w:pPr>
            <w:r w:rsidRPr="00667F7B">
              <w:rPr>
                <w:b/>
                <w:lang w:eastAsia="en-US"/>
              </w:rPr>
              <w:t>месяц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jc w:val="center"/>
              <w:rPr>
                <w:b/>
                <w:lang w:eastAsia="en-US"/>
              </w:rPr>
            </w:pPr>
            <w:r w:rsidRPr="00667F7B">
              <w:rPr>
                <w:b/>
                <w:lang w:eastAsia="en-US"/>
              </w:rPr>
              <w:t>Что обсуждается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jc w:val="center"/>
              <w:rPr>
                <w:b/>
                <w:lang w:eastAsia="en-US"/>
              </w:rPr>
            </w:pPr>
            <w:r w:rsidRPr="00667F7B">
              <w:rPr>
                <w:b/>
                <w:lang w:eastAsia="en-US"/>
              </w:rPr>
              <w:t>Выступающие</w:t>
            </w:r>
          </w:p>
        </w:tc>
      </w:tr>
      <w:tr w:rsidR="00834A77" w:rsidRPr="00667F7B" w:rsidTr="0013622F">
        <w:trPr>
          <w:trHeight w:val="27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77" w:rsidRPr="00667F7B" w:rsidRDefault="00834A77" w:rsidP="00CD7FE9">
            <w:pPr>
              <w:rPr>
                <w:b/>
                <w:bCs/>
                <w:lang w:eastAsia="en-US"/>
              </w:rPr>
            </w:pPr>
            <w:r w:rsidRPr="00667F7B">
              <w:rPr>
                <w:b/>
                <w:bCs/>
                <w:lang w:eastAsia="en-US"/>
              </w:rPr>
              <w:lastRenderedPageBreak/>
              <w:t>АВГУСТ</w:t>
            </w:r>
          </w:p>
          <w:p w:rsidR="00834A77" w:rsidRPr="00667F7B" w:rsidRDefault="00834A77" w:rsidP="00CD7FE9">
            <w:pPr>
              <w:keepNext/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1. Готовность школы и педагогического коллектива к новому учебному году:</w:t>
            </w:r>
          </w:p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– итоги приема в  школу;</w:t>
            </w:r>
          </w:p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2. Состояние документации по технике безопасности.</w:t>
            </w:r>
          </w:p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3.  Пре</w:t>
            </w:r>
            <w:r w:rsidR="00814229" w:rsidRPr="00667F7B">
              <w:rPr>
                <w:lang w:eastAsia="en-US"/>
              </w:rPr>
              <w:t>дварительная тарификация на 201</w:t>
            </w:r>
            <w:r w:rsidR="00CA1D71" w:rsidRPr="00667F7B">
              <w:rPr>
                <w:lang w:eastAsia="en-US"/>
              </w:rPr>
              <w:t>5</w:t>
            </w:r>
            <w:r w:rsidR="00814229" w:rsidRPr="00667F7B">
              <w:rPr>
                <w:lang w:eastAsia="en-US"/>
              </w:rPr>
              <w:t>-201</w:t>
            </w:r>
            <w:r w:rsidR="00CA1D71" w:rsidRPr="00667F7B">
              <w:rPr>
                <w:lang w:eastAsia="en-US"/>
              </w:rPr>
              <w:t>6</w:t>
            </w:r>
            <w:r w:rsidRPr="00667F7B">
              <w:rPr>
                <w:lang w:eastAsia="en-US"/>
              </w:rPr>
              <w:t xml:space="preserve"> учебный год.</w:t>
            </w:r>
          </w:p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4.Организация и план проведения праздника, посвященного </w:t>
            </w:r>
            <w:r w:rsidR="00AA46CC" w:rsidRPr="00667F7B">
              <w:rPr>
                <w:lang w:eastAsia="en-US"/>
              </w:rPr>
              <w:t xml:space="preserve"> ко </w:t>
            </w:r>
            <w:r w:rsidR="00814229" w:rsidRPr="00667F7B">
              <w:rPr>
                <w:lang w:eastAsia="en-US"/>
              </w:rPr>
              <w:t>«Дню знания</w:t>
            </w:r>
            <w:r w:rsidRPr="00667F7B">
              <w:rPr>
                <w:lang w:eastAsia="en-US"/>
              </w:rPr>
              <w:t>».</w:t>
            </w:r>
          </w:p>
          <w:p w:rsidR="00FD36A6" w:rsidRPr="00667F7B" w:rsidRDefault="00FD36A6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5.Составление графика ВШК на сентябрь месяц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77" w:rsidRPr="00667F7B" w:rsidRDefault="00814229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А.Н.Фаттахова</w:t>
            </w:r>
          </w:p>
          <w:p w:rsidR="006677AE" w:rsidRPr="00667F7B" w:rsidRDefault="006677AE" w:rsidP="00CD7FE9">
            <w:pPr>
              <w:rPr>
                <w:lang w:eastAsia="en-US"/>
              </w:rPr>
            </w:pPr>
          </w:p>
          <w:p w:rsidR="006677AE" w:rsidRPr="00667F7B" w:rsidRDefault="006677AE" w:rsidP="00CD7FE9">
            <w:pPr>
              <w:rPr>
                <w:lang w:eastAsia="en-US"/>
              </w:rPr>
            </w:pPr>
          </w:p>
          <w:p w:rsidR="00834A77" w:rsidRPr="00667F7B" w:rsidRDefault="00CA1D71" w:rsidP="00CD7FE9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Р.Р</w:t>
            </w:r>
            <w:r w:rsidR="00970B55" w:rsidRPr="00667F7B">
              <w:rPr>
                <w:lang w:eastAsia="en-US"/>
              </w:rPr>
              <w:t>.</w:t>
            </w:r>
          </w:p>
          <w:p w:rsidR="00970B55" w:rsidRPr="00667F7B" w:rsidRDefault="00970B55" w:rsidP="00CD7FE9">
            <w:pPr>
              <w:rPr>
                <w:lang w:eastAsia="en-US"/>
              </w:rPr>
            </w:pPr>
          </w:p>
          <w:p w:rsidR="00C12B8D" w:rsidRPr="00667F7B" w:rsidRDefault="005F3C41" w:rsidP="00CD7FE9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</w:t>
            </w:r>
            <w:proofErr w:type="gramStart"/>
            <w:r w:rsidRPr="00667F7B">
              <w:rPr>
                <w:lang w:eastAsia="en-US"/>
              </w:rPr>
              <w:t>Р</w:t>
            </w:r>
            <w:proofErr w:type="gramEnd"/>
          </w:p>
          <w:p w:rsidR="00C12B8D" w:rsidRPr="00667F7B" w:rsidRDefault="00C12B8D" w:rsidP="00CD7FE9">
            <w:pPr>
              <w:rPr>
                <w:lang w:eastAsia="en-US"/>
              </w:rPr>
            </w:pPr>
          </w:p>
          <w:p w:rsidR="00970B55" w:rsidRPr="00667F7B" w:rsidRDefault="00461940" w:rsidP="00CD7FE9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За</w:t>
            </w:r>
            <w:r w:rsidR="0076146F" w:rsidRPr="00667F7B">
              <w:rPr>
                <w:lang w:eastAsia="en-US"/>
              </w:rPr>
              <w:t>мал</w:t>
            </w:r>
            <w:r w:rsidR="006677AE" w:rsidRPr="00667F7B">
              <w:rPr>
                <w:lang w:eastAsia="en-US"/>
              </w:rPr>
              <w:t>ова</w:t>
            </w:r>
            <w:proofErr w:type="spellEnd"/>
            <w:r w:rsidR="006677AE" w:rsidRPr="00667F7B">
              <w:rPr>
                <w:lang w:eastAsia="en-US"/>
              </w:rPr>
              <w:t xml:space="preserve"> Л.Р.</w:t>
            </w:r>
          </w:p>
          <w:p w:rsidR="00834A77" w:rsidRPr="00667F7B" w:rsidRDefault="00834A77" w:rsidP="00CD7FE9">
            <w:pPr>
              <w:rPr>
                <w:lang w:eastAsia="en-US"/>
              </w:rPr>
            </w:pPr>
          </w:p>
          <w:p w:rsidR="00FD36A6" w:rsidRPr="00667F7B" w:rsidRDefault="00FD36A6" w:rsidP="00CD7FE9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</w:t>
            </w:r>
            <w:proofErr w:type="gramStart"/>
            <w:r w:rsidRPr="00667F7B">
              <w:rPr>
                <w:lang w:eastAsia="en-US"/>
              </w:rPr>
              <w:t>Р</w:t>
            </w:r>
            <w:proofErr w:type="gramEnd"/>
          </w:p>
        </w:tc>
      </w:tr>
      <w:tr w:rsidR="00834A77" w:rsidRPr="00667F7B" w:rsidTr="0013622F">
        <w:trPr>
          <w:trHeight w:val="2393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b/>
                <w:bCs/>
                <w:lang w:eastAsia="en-US"/>
              </w:rPr>
              <w:t xml:space="preserve">СЕНТЯБРЬ 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1. Итоги аттестации педагогических работников в прошедшем учебном году. Утверждение состава методического совета школы.</w:t>
            </w:r>
            <w:r w:rsidR="006677AE" w:rsidRPr="00667F7B">
              <w:rPr>
                <w:lang w:eastAsia="en-US"/>
              </w:rPr>
              <w:t xml:space="preserve"> </w:t>
            </w:r>
            <w:r w:rsidRPr="00667F7B">
              <w:rPr>
                <w:lang w:eastAsia="en-US"/>
              </w:rPr>
              <w:t>Информация об аттестации педагогических кадров в новом учебном году.</w:t>
            </w:r>
          </w:p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3.Обсуждение тематики родительских собраний на те</w:t>
            </w:r>
            <w:r w:rsidR="006677AE" w:rsidRPr="00667F7B">
              <w:rPr>
                <w:lang w:eastAsia="en-US"/>
              </w:rPr>
              <w:t xml:space="preserve">кущий  учебный год. </w:t>
            </w:r>
            <w:r w:rsidRPr="00667F7B">
              <w:rPr>
                <w:lang w:eastAsia="en-US"/>
              </w:rPr>
              <w:t>Результаты комплектова</w:t>
            </w:r>
            <w:r w:rsidR="007E75AA" w:rsidRPr="00667F7B">
              <w:rPr>
                <w:lang w:eastAsia="en-US"/>
              </w:rPr>
              <w:t>ния групп. Набор в первый класс</w:t>
            </w:r>
            <w:r w:rsidRPr="00667F7B">
              <w:rPr>
                <w:lang w:eastAsia="en-US"/>
              </w:rPr>
              <w:t>.</w:t>
            </w:r>
          </w:p>
          <w:p w:rsidR="00FD36A6" w:rsidRPr="00667F7B" w:rsidRDefault="00FD36A6" w:rsidP="00FD36A6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4. Составление графика ВШК на октябрь месяц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29" w:rsidRPr="00667F7B" w:rsidRDefault="00814229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А.Н.Фаттахова</w:t>
            </w:r>
          </w:p>
          <w:p w:rsidR="00CA1D71" w:rsidRPr="00667F7B" w:rsidRDefault="00CA1D71" w:rsidP="00CA1D71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Р.Р.</w:t>
            </w:r>
          </w:p>
          <w:p w:rsidR="00970B55" w:rsidRPr="00667F7B" w:rsidRDefault="00970B55" w:rsidP="00CD7FE9">
            <w:pPr>
              <w:rPr>
                <w:lang w:eastAsia="en-US"/>
              </w:rPr>
            </w:pPr>
          </w:p>
          <w:p w:rsidR="00970B55" w:rsidRPr="00667F7B" w:rsidRDefault="00970B55" w:rsidP="00CD7FE9">
            <w:pPr>
              <w:rPr>
                <w:lang w:eastAsia="en-US"/>
              </w:rPr>
            </w:pPr>
          </w:p>
          <w:p w:rsidR="00834A77" w:rsidRPr="00667F7B" w:rsidRDefault="00834A77" w:rsidP="00CD7FE9">
            <w:pPr>
              <w:rPr>
                <w:lang w:eastAsia="en-US"/>
              </w:rPr>
            </w:pPr>
          </w:p>
          <w:p w:rsidR="00814229" w:rsidRPr="00667F7B" w:rsidRDefault="00814229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А.Н.Фаттахова</w:t>
            </w:r>
          </w:p>
          <w:p w:rsidR="00834A77" w:rsidRPr="00667F7B" w:rsidRDefault="00834A77" w:rsidP="00CD7FE9">
            <w:pPr>
              <w:rPr>
                <w:lang w:eastAsia="en-US"/>
              </w:rPr>
            </w:pPr>
          </w:p>
          <w:p w:rsidR="00FD36A6" w:rsidRPr="00667F7B" w:rsidRDefault="00FD36A6" w:rsidP="00CD7FE9">
            <w:pPr>
              <w:rPr>
                <w:lang w:eastAsia="en-US"/>
              </w:rPr>
            </w:pPr>
          </w:p>
          <w:p w:rsidR="00FD36A6" w:rsidRPr="00667F7B" w:rsidRDefault="00FD36A6" w:rsidP="00CD7FE9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</w:t>
            </w:r>
            <w:proofErr w:type="gramStart"/>
            <w:r w:rsidRPr="00667F7B">
              <w:rPr>
                <w:lang w:eastAsia="en-US"/>
              </w:rPr>
              <w:t>Р</w:t>
            </w:r>
            <w:proofErr w:type="gramEnd"/>
          </w:p>
        </w:tc>
      </w:tr>
      <w:tr w:rsidR="00834A77" w:rsidRPr="00667F7B" w:rsidTr="0013622F">
        <w:trPr>
          <w:trHeight w:val="703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77" w:rsidRPr="00667F7B" w:rsidRDefault="00834A77" w:rsidP="00CD7FE9">
            <w:pPr>
              <w:rPr>
                <w:b/>
                <w:bCs/>
                <w:lang w:eastAsia="en-US"/>
              </w:rPr>
            </w:pPr>
          </w:p>
          <w:p w:rsidR="00834A77" w:rsidRPr="00667F7B" w:rsidRDefault="00834A77" w:rsidP="00CD7FE9">
            <w:pPr>
              <w:rPr>
                <w:lang w:eastAsia="en-US"/>
              </w:rPr>
            </w:pPr>
            <w:r w:rsidRPr="00667F7B">
              <w:rPr>
                <w:b/>
                <w:bCs/>
                <w:lang w:eastAsia="en-US"/>
              </w:rPr>
              <w:t>ОКТЯБРЬ</w:t>
            </w:r>
          </w:p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5F3C41" w:rsidP="005F3C41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1.  </w:t>
            </w:r>
            <w:r w:rsidR="00834A77" w:rsidRPr="00667F7B">
              <w:rPr>
                <w:lang w:eastAsia="en-US"/>
              </w:rPr>
              <w:t xml:space="preserve">Подготовка и проведение контрольных уроков и зачетов. </w:t>
            </w:r>
          </w:p>
          <w:p w:rsidR="005F3C41" w:rsidRPr="00667F7B" w:rsidRDefault="005F3C41" w:rsidP="005F3C41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2.Подготовка и проведение встреч с пожилыми  и ветеранами труда</w:t>
            </w:r>
          </w:p>
          <w:p w:rsidR="00834A77" w:rsidRPr="00667F7B" w:rsidRDefault="005F3C41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3</w:t>
            </w:r>
            <w:r w:rsidR="00834A77" w:rsidRPr="00667F7B">
              <w:rPr>
                <w:lang w:eastAsia="en-US"/>
              </w:rPr>
              <w:t>. Подготовка и проведение Дня учителя.</w:t>
            </w:r>
          </w:p>
          <w:p w:rsidR="00FD36A6" w:rsidRPr="00667F7B" w:rsidRDefault="00FD36A6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4. Составление плана работы в осенние каникулы.</w:t>
            </w:r>
          </w:p>
          <w:p w:rsidR="00FD36A6" w:rsidRPr="00667F7B" w:rsidRDefault="00FD36A6" w:rsidP="00FD36A6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5. Составление графика ВШК на ноябрь месяц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D71" w:rsidRPr="00667F7B" w:rsidRDefault="00CA1D71" w:rsidP="00CA1D71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Р.Р.</w:t>
            </w:r>
          </w:p>
          <w:p w:rsidR="00834A77" w:rsidRPr="00667F7B" w:rsidRDefault="00970B55" w:rsidP="00CD7FE9">
            <w:pPr>
              <w:jc w:val="both"/>
              <w:rPr>
                <w:lang w:eastAsia="en-US"/>
              </w:rPr>
            </w:pPr>
            <w:r w:rsidRPr="00667F7B">
              <w:rPr>
                <w:lang w:eastAsia="en-US"/>
              </w:rPr>
              <w:t>Зав.</w:t>
            </w:r>
            <w:r w:rsidR="00834A77" w:rsidRPr="00667F7B">
              <w:rPr>
                <w:lang w:eastAsia="en-US"/>
              </w:rPr>
              <w:t xml:space="preserve"> отделениями.</w:t>
            </w:r>
          </w:p>
          <w:p w:rsidR="00834A77" w:rsidRPr="00667F7B" w:rsidRDefault="0076146F" w:rsidP="00CD7FE9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Гараева</w:t>
            </w:r>
            <w:proofErr w:type="spellEnd"/>
            <w:r w:rsidRPr="00667F7B">
              <w:rPr>
                <w:lang w:eastAsia="en-US"/>
              </w:rPr>
              <w:t xml:space="preserve"> И.И.</w:t>
            </w:r>
          </w:p>
          <w:p w:rsidR="00FD36A6" w:rsidRPr="00667F7B" w:rsidRDefault="00FD36A6" w:rsidP="00CD7FE9">
            <w:pPr>
              <w:rPr>
                <w:lang w:eastAsia="en-US"/>
              </w:rPr>
            </w:pPr>
          </w:p>
          <w:p w:rsidR="00FD36A6" w:rsidRPr="00667F7B" w:rsidRDefault="00FD36A6" w:rsidP="00CD7FE9">
            <w:pPr>
              <w:rPr>
                <w:lang w:eastAsia="en-US"/>
              </w:rPr>
            </w:pPr>
          </w:p>
          <w:p w:rsidR="00FD36A6" w:rsidRPr="00667F7B" w:rsidRDefault="00FD36A6" w:rsidP="00CD7FE9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</w:t>
            </w:r>
            <w:proofErr w:type="gramStart"/>
            <w:r w:rsidRPr="00667F7B">
              <w:rPr>
                <w:lang w:eastAsia="en-US"/>
              </w:rPr>
              <w:t>Р</w:t>
            </w:r>
            <w:proofErr w:type="gramEnd"/>
          </w:p>
        </w:tc>
      </w:tr>
      <w:tr w:rsidR="00834A77" w:rsidRPr="00667F7B" w:rsidTr="0013622F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b/>
                <w:bCs/>
                <w:caps/>
                <w:lang w:eastAsia="en-US"/>
              </w:rPr>
            </w:pPr>
          </w:p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b/>
                <w:bCs/>
                <w:caps/>
                <w:lang w:eastAsia="en-US"/>
              </w:rPr>
              <w:t>ноябрь</w:t>
            </w:r>
            <w:r w:rsidRPr="00667F7B">
              <w:rPr>
                <w:b/>
                <w:bCs/>
                <w:lang w:eastAsia="en-US"/>
              </w:rPr>
              <w:t xml:space="preserve"> 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1</w:t>
            </w:r>
            <w:r w:rsidR="00E4465F" w:rsidRPr="00667F7B">
              <w:rPr>
                <w:lang w:eastAsia="en-US"/>
              </w:rPr>
              <w:t xml:space="preserve">. </w:t>
            </w:r>
            <w:r w:rsidR="00FD36A6" w:rsidRPr="00667F7B">
              <w:rPr>
                <w:lang w:eastAsia="en-US"/>
              </w:rPr>
              <w:t xml:space="preserve">Работа по </w:t>
            </w:r>
            <w:r w:rsidR="00E4465F" w:rsidRPr="00667F7B">
              <w:rPr>
                <w:lang w:eastAsia="en-US"/>
              </w:rPr>
              <w:t xml:space="preserve"> </w:t>
            </w:r>
            <w:r w:rsidR="00FD36A6" w:rsidRPr="00667F7B">
              <w:rPr>
                <w:lang w:eastAsia="en-US"/>
              </w:rPr>
              <w:t>план</w:t>
            </w:r>
            <w:r w:rsidR="0013622F" w:rsidRPr="00667F7B">
              <w:rPr>
                <w:lang w:eastAsia="en-US"/>
              </w:rPr>
              <w:t>у</w:t>
            </w:r>
            <w:r w:rsidR="00FD36A6" w:rsidRPr="00667F7B">
              <w:rPr>
                <w:lang w:eastAsia="en-US"/>
              </w:rPr>
              <w:t xml:space="preserve"> работ</w:t>
            </w:r>
            <w:r w:rsidR="0013622F" w:rsidRPr="00667F7B">
              <w:rPr>
                <w:lang w:eastAsia="en-US"/>
              </w:rPr>
              <w:t>ы</w:t>
            </w:r>
            <w:r w:rsidR="00FD36A6" w:rsidRPr="00667F7B">
              <w:rPr>
                <w:lang w:eastAsia="en-US"/>
              </w:rPr>
              <w:t xml:space="preserve"> в осенние каникулы</w:t>
            </w:r>
            <w:r w:rsidRPr="00667F7B">
              <w:rPr>
                <w:lang w:eastAsia="en-US"/>
              </w:rPr>
              <w:t xml:space="preserve">. </w:t>
            </w:r>
          </w:p>
          <w:p w:rsidR="00834A77" w:rsidRPr="00667F7B" w:rsidRDefault="005F3C41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2</w:t>
            </w:r>
            <w:r w:rsidR="00834A77" w:rsidRPr="00667F7B">
              <w:rPr>
                <w:lang w:eastAsia="en-US"/>
              </w:rPr>
              <w:t xml:space="preserve">.О ходе </w:t>
            </w:r>
            <w:r w:rsidR="00FD36A6" w:rsidRPr="00667F7B">
              <w:rPr>
                <w:lang w:eastAsia="en-US"/>
              </w:rPr>
              <w:t>подготовки к отчетному концерту</w:t>
            </w:r>
            <w:r w:rsidR="00782063" w:rsidRPr="00667F7B">
              <w:rPr>
                <w:lang w:eastAsia="en-US"/>
              </w:rPr>
              <w:t xml:space="preserve"> </w:t>
            </w:r>
            <w:r w:rsidR="00FD36A6" w:rsidRPr="00667F7B">
              <w:rPr>
                <w:lang w:eastAsia="en-US"/>
              </w:rPr>
              <w:t xml:space="preserve"> </w:t>
            </w:r>
          </w:p>
          <w:p w:rsidR="00FD36A6" w:rsidRPr="00667F7B" w:rsidRDefault="00FD36A6" w:rsidP="00FD36A6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3.Составление графика ВШК на декабрь месяц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D71" w:rsidRPr="00667F7B" w:rsidRDefault="00CA1D71" w:rsidP="00CA1D71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Р.Р.</w:t>
            </w:r>
          </w:p>
          <w:p w:rsidR="00834A77" w:rsidRPr="00667F7B" w:rsidRDefault="00FD36A6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 </w:t>
            </w:r>
          </w:p>
          <w:p w:rsidR="00834A77" w:rsidRPr="00667F7B" w:rsidRDefault="00CA1D71" w:rsidP="00CD7FE9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Р.Р.</w:t>
            </w:r>
          </w:p>
        </w:tc>
      </w:tr>
      <w:tr w:rsidR="00834A77" w:rsidRPr="00667F7B" w:rsidTr="0013622F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77" w:rsidRPr="00667F7B" w:rsidRDefault="00834A77" w:rsidP="00CD7FE9">
            <w:pPr>
              <w:rPr>
                <w:b/>
                <w:bCs/>
                <w:lang w:eastAsia="en-US"/>
              </w:rPr>
            </w:pPr>
            <w:r w:rsidRPr="00667F7B">
              <w:rPr>
                <w:b/>
                <w:bCs/>
                <w:lang w:eastAsia="en-US"/>
              </w:rPr>
              <w:t>ДЕКАБРЬ</w:t>
            </w:r>
          </w:p>
          <w:p w:rsidR="00834A77" w:rsidRPr="00667F7B" w:rsidRDefault="00834A77" w:rsidP="00CD7FE9">
            <w:pPr>
              <w:keepNext/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94282F" w:rsidP="0094282F">
            <w:pPr>
              <w:rPr>
                <w:lang w:eastAsia="en-US"/>
              </w:rPr>
            </w:pPr>
            <w:r w:rsidRPr="00667F7B">
              <w:rPr>
                <w:bCs/>
                <w:lang w:eastAsia="en-US"/>
              </w:rPr>
              <w:t>1.</w:t>
            </w:r>
            <w:r w:rsidRPr="00667F7B">
              <w:rPr>
                <w:lang w:eastAsia="en-US"/>
              </w:rPr>
              <w:t xml:space="preserve"> </w:t>
            </w:r>
            <w:r w:rsidR="00834A77" w:rsidRPr="00667F7B">
              <w:rPr>
                <w:lang w:eastAsia="en-US"/>
              </w:rPr>
              <w:t xml:space="preserve">Подготовка и график проведения новогодних мероприятий. </w:t>
            </w:r>
          </w:p>
          <w:p w:rsidR="0094282F" w:rsidRPr="00667F7B" w:rsidRDefault="0094282F" w:rsidP="0094282F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2.Поздравление с Днем Защитников Отечества мужской половины коллектива</w:t>
            </w:r>
          </w:p>
          <w:p w:rsidR="00834A77" w:rsidRPr="00667F7B" w:rsidRDefault="0094282F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3</w:t>
            </w:r>
            <w:r w:rsidR="00834A77" w:rsidRPr="00667F7B">
              <w:rPr>
                <w:lang w:eastAsia="en-US"/>
              </w:rPr>
              <w:t>. Итоги первого полугодия.</w:t>
            </w:r>
          </w:p>
          <w:p w:rsidR="00834A77" w:rsidRPr="00667F7B" w:rsidRDefault="0094282F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4</w:t>
            </w:r>
            <w:r w:rsidR="00834A77" w:rsidRPr="00667F7B">
              <w:rPr>
                <w:lang w:eastAsia="en-US"/>
              </w:rPr>
              <w:t>. План работы школы на зимних каникулах.</w:t>
            </w:r>
          </w:p>
          <w:p w:rsidR="009515B6" w:rsidRPr="00667F7B" w:rsidRDefault="0013622F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5.Составление графика ВШК на январь </w:t>
            </w:r>
            <w:r w:rsidR="009515B6" w:rsidRPr="00667F7B">
              <w:rPr>
                <w:lang w:eastAsia="en-US"/>
              </w:rPr>
              <w:t>2016г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76146F" w:rsidP="00CD7FE9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Шарипова</w:t>
            </w:r>
            <w:proofErr w:type="spellEnd"/>
            <w:r w:rsidRPr="00667F7B">
              <w:rPr>
                <w:lang w:eastAsia="en-US"/>
              </w:rPr>
              <w:t xml:space="preserve"> Ф.Ф.</w:t>
            </w:r>
          </w:p>
          <w:p w:rsidR="00834A77" w:rsidRPr="00667F7B" w:rsidRDefault="00834A77" w:rsidP="00CD7FE9">
            <w:pPr>
              <w:rPr>
                <w:lang w:eastAsia="en-US"/>
              </w:rPr>
            </w:pPr>
          </w:p>
          <w:p w:rsidR="00CA1D71" w:rsidRPr="00667F7B" w:rsidRDefault="00CA1D71" w:rsidP="00CA1D71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Р.Р.</w:t>
            </w:r>
          </w:p>
          <w:p w:rsidR="00834A77" w:rsidRPr="00667F7B" w:rsidRDefault="00D7558C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Зав. </w:t>
            </w:r>
            <w:r w:rsidR="00834A77" w:rsidRPr="00667F7B">
              <w:rPr>
                <w:lang w:eastAsia="en-US"/>
              </w:rPr>
              <w:t>отделениями.</w:t>
            </w:r>
          </w:p>
          <w:p w:rsidR="00D731D0" w:rsidRPr="00667F7B" w:rsidRDefault="00D731D0" w:rsidP="00CD7FE9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</w:t>
            </w:r>
            <w:proofErr w:type="gramStart"/>
            <w:r w:rsidRPr="00667F7B">
              <w:rPr>
                <w:lang w:eastAsia="en-US"/>
              </w:rPr>
              <w:t>Р</w:t>
            </w:r>
            <w:proofErr w:type="gramEnd"/>
          </w:p>
          <w:p w:rsidR="00D731D0" w:rsidRPr="00667F7B" w:rsidRDefault="00D731D0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Фаттахова А.Н</w:t>
            </w:r>
          </w:p>
        </w:tc>
      </w:tr>
      <w:tr w:rsidR="00834A77" w:rsidRPr="00667F7B" w:rsidTr="0013622F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b/>
                <w:bCs/>
                <w:caps/>
                <w:lang w:eastAsia="en-US"/>
              </w:rPr>
              <w:t>январь</w:t>
            </w:r>
            <w:r w:rsidRPr="00667F7B">
              <w:rPr>
                <w:b/>
                <w:bCs/>
                <w:lang w:eastAsia="en-US"/>
              </w:rPr>
              <w:t xml:space="preserve"> 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1Соблюдение санитарно-гигиенического, теплового, светового и противопожарного режимов, правил ТБ в дополнительных общественных помещениях: библиотеке, актовом зале.</w:t>
            </w:r>
          </w:p>
          <w:p w:rsidR="00834A77" w:rsidRPr="00667F7B" w:rsidRDefault="009515B6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2</w:t>
            </w:r>
            <w:r w:rsidR="00834A77" w:rsidRPr="00667F7B">
              <w:rPr>
                <w:lang w:eastAsia="en-US"/>
              </w:rPr>
              <w:t>. Состояние школьной документации.</w:t>
            </w:r>
          </w:p>
          <w:p w:rsidR="009515B6" w:rsidRPr="00667F7B" w:rsidRDefault="009515B6" w:rsidP="00CD7FE9">
            <w:pPr>
              <w:autoSpaceDE w:val="0"/>
              <w:autoSpaceDN w:val="0"/>
              <w:adjustRightInd w:val="0"/>
              <w:rPr>
                <w:b/>
                <w:bCs/>
                <w:lang w:eastAsia="en-US"/>
              </w:rPr>
            </w:pPr>
            <w:r w:rsidRPr="00667F7B">
              <w:rPr>
                <w:lang w:eastAsia="en-US"/>
              </w:rPr>
              <w:t>3.Составление графика ВШК на февраль 2016г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58C" w:rsidRPr="00667F7B" w:rsidRDefault="005F3C41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Ахметова Г.</w:t>
            </w:r>
            <w:proofErr w:type="gramStart"/>
            <w:r w:rsidRPr="00667F7B">
              <w:rPr>
                <w:lang w:eastAsia="en-US"/>
              </w:rPr>
              <w:t>В</w:t>
            </w:r>
            <w:proofErr w:type="gramEnd"/>
          </w:p>
          <w:p w:rsidR="00834A77" w:rsidRPr="00667F7B" w:rsidRDefault="00834A77" w:rsidP="00CD7FE9">
            <w:pPr>
              <w:rPr>
                <w:lang w:eastAsia="en-US"/>
              </w:rPr>
            </w:pPr>
          </w:p>
          <w:p w:rsidR="00834A77" w:rsidRPr="00667F7B" w:rsidRDefault="00834A77" w:rsidP="00CD7FE9">
            <w:pPr>
              <w:rPr>
                <w:lang w:eastAsia="en-US"/>
              </w:rPr>
            </w:pPr>
          </w:p>
          <w:p w:rsidR="00834A77" w:rsidRPr="00667F7B" w:rsidRDefault="00834A77" w:rsidP="00CD7FE9">
            <w:pPr>
              <w:rPr>
                <w:lang w:eastAsia="en-US"/>
              </w:rPr>
            </w:pPr>
          </w:p>
          <w:p w:rsidR="00834A77" w:rsidRPr="00667F7B" w:rsidRDefault="00834A77" w:rsidP="00CD7FE9">
            <w:pPr>
              <w:rPr>
                <w:lang w:eastAsia="en-US"/>
              </w:rPr>
            </w:pPr>
          </w:p>
          <w:p w:rsidR="00834A77" w:rsidRPr="00667F7B" w:rsidRDefault="00CA1D71" w:rsidP="00CD7FE9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Р.Р.</w:t>
            </w:r>
          </w:p>
          <w:p w:rsidR="009515B6" w:rsidRPr="00667F7B" w:rsidRDefault="009515B6" w:rsidP="00CD7FE9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</w:t>
            </w:r>
            <w:proofErr w:type="gramStart"/>
            <w:r w:rsidRPr="00667F7B">
              <w:rPr>
                <w:lang w:eastAsia="en-US"/>
              </w:rPr>
              <w:t>Р</w:t>
            </w:r>
            <w:proofErr w:type="gramEnd"/>
          </w:p>
        </w:tc>
      </w:tr>
      <w:tr w:rsidR="00834A77" w:rsidRPr="00667F7B" w:rsidTr="0013622F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77" w:rsidRPr="00667F7B" w:rsidRDefault="00834A77" w:rsidP="00CD7FE9">
            <w:pPr>
              <w:rPr>
                <w:b/>
                <w:bCs/>
                <w:lang w:eastAsia="en-US"/>
              </w:rPr>
            </w:pPr>
            <w:r w:rsidRPr="00667F7B">
              <w:rPr>
                <w:b/>
                <w:bCs/>
                <w:lang w:eastAsia="en-US"/>
              </w:rPr>
              <w:t>ФЕВРАЛЬ</w:t>
            </w:r>
          </w:p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D731D0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1.</w:t>
            </w:r>
            <w:r w:rsidR="00834A77" w:rsidRPr="00667F7B">
              <w:rPr>
                <w:lang w:eastAsia="en-US"/>
              </w:rPr>
              <w:t>О ходе подготовки к тематическому педсовету</w:t>
            </w:r>
            <w:r w:rsidR="006677AE" w:rsidRPr="00667F7B">
              <w:rPr>
                <w:lang w:eastAsia="en-US"/>
              </w:rPr>
              <w:t>.</w:t>
            </w:r>
          </w:p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2. Подготовка  к проведению отчетного концерта Детской школы искусств.</w:t>
            </w:r>
          </w:p>
          <w:p w:rsidR="00FD36A6" w:rsidRPr="00667F7B" w:rsidRDefault="00FD36A6" w:rsidP="00D731D0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3.Поздравление с Днем Защитников Отечества мужской половины коллектива</w:t>
            </w:r>
          </w:p>
          <w:p w:rsidR="009515B6" w:rsidRPr="00667F7B" w:rsidRDefault="009515B6" w:rsidP="00D731D0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4.Составление графика ВШК на март 2016г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D71" w:rsidRPr="00667F7B" w:rsidRDefault="00CA1D71" w:rsidP="00CA1D71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Р.Р.</w:t>
            </w:r>
          </w:p>
          <w:p w:rsidR="00834A77" w:rsidRPr="00667F7B" w:rsidRDefault="00D7558C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Зав.</w:t>
            </w:r>
            <w:r w:rsidR="00834A77" w:rsidRPr="00667F7B">
              <w:rPr>
                <w:lang w:eastAsia="en-US"/>
              </w:rPr>
              <w:t xml:space="preserve"> отделениями</w:t>
            </w:r>
          </w:p>
          <w:p w:rsidR="00834A77" w:rsidRPr="00667F7B" w:rsidRDefault="00834A77" w:rsidP="00CD7FE9">
            <w:pPr>
              <w:rPr>
                <w:lang w:eastAsia="en-US"/>
              </w:rPr>
            </w:pPr>
          </w:p>
          <w:p w:rsidR="00D731D0" w:rsidRPr="00667F7B" w:rsidRDefault="00D731D0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Фаттахова А.Н</w:t>
            </w:r>
          </w:p>
          <w:p w:rsidR="009515B6" w:rsidRPr="00667F7B" w:rsidRDefault="009515B6" w:rsidP="00CD7FE9">
            <w:pPr>
              <w:rPr>
                <w:lang w:eastAsia="en-US"/>
              </w:rPr>
            </w:pPr>
          </w:p>
          <w:p w:rsidR="009515B6" w:rsidRPr="00667F7B" w:rsidRDefault="009515B6" w:rsidP="00CD7FE9">
            <w:pPr>
              <w:rPr>
                <w:lang w:eastAsia="en-US"/>
              </w:rPr>
            </w:pPr>
          </w:p>
          <w:p w:rsidR="009515B6" w:rsidRPr="00667F7B" w:rsidRDefault="009515B6" w:rsidP="00CD7FE9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</w:t>
            </w:r>
            <w:proofErr w:type="gramStart"/>
            <w:r w:rsidRPr="00667F7B">
              <w:rPr>
                <w:lang w:eastAsia="en-US"/>
              </w:rPr>
              <w:t>Р</w:t>
            </w:r>
            <w:proofErr w:type="gramEnd"/>
          </w:p>
        </w:tc>
      </w:tr>
      <w:tr w:rsidR="00834A77" w:rsidRPr="00667F7B" w:rsidTr="0013622F">
        <w:trPr>
          <w:trHeight w:val="2894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b/>
                <w:bCs/>
                <w:caps/>
                <w:lang w:eastAsia="en-US"/>
              </w:rPr>
            </w:pPr>
          </w:p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b/>
                <w:bCs/>
                <w:caps/>
                <w:lang w:eastAsia="en-US"/>
              </w:rPr>
              <w:t>март</w:t>
            </w:r>
            <w:r w:rsidRPr="00667F7B">
              <w:rPr>
                <w:b/>
                <w:bCs/>
                <w:lang w:eastAsia="en-US"/>
              </w:rPr>
              <w:t xml:space="preserve"> 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1. Поздравление трудового коллектива с праздником 8 Марта.</w:t>
            </w:r>
          </w:p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2. О ходе выполнения </w:t>
            </w:r>
            <w:r w:rsidR="00E06189" w:rsidRPr="00667F7B">
              <w:rPr>
                <w:lang w:eastAsia="en-US"/>
              </w:rPr>
              <w:t xml:space="preserve">работы </w:t>
            </w:r>
            <w:r w:rsidRPr="00667F7B">
              <w:rPr>
                <w:lang w:eastAsia="en-US"/>
              </w:rPr>
              <w:t>по подготовке и проведению выпускных экзаменов.</w:t>
            </w:r>
          </w:p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3. Состояние успеваемости, посещаемость занятий</w:t>
            </w:r>
            <w:r w:rsidR="00C3606B" w:rsidRPr="00667F7B">
              <w:rPr>
                <w:lang w:eastAsia="en-US"/>
              </w:rPr>
              <w:t xml:space="preserve"> </w:t>
            </w:r>
            <w:r w:rsidRPr="00667F7B">
              <w:rPr>
                <w:lang w:eastAsia="en-US"/>
              </w:rPr>
              <w:t xml:space="preserve"> </w:t>
            </w:r>
            <w:proofErr w:type="gramStart"/>
            <w:r w:rsidRPr="00667F7B">
              <w:rPr>
                <w:lang w:eastAsia="en-US"/>
              </w:rPr>
              <w:t>обучающимися</w:t>
            </w:r>
            <w:proofErr w:type="gramEnd"/>
            <w:r w:rsidRPr="00667F7B">
              <w:rPr>
                <w:lang w:eastAsia="en-US"/>
              </w:rPr>
              <w:t>.</w:t>
            </w:r>
          </w:p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4. Состояние школьного оборудования, инвентаря и его соответствие санитарно-гигиеническим нормам и требованиям.</w:t>
            </w:r>
          </w:p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5</w:t>
            </w:r>
            <w:r w:rsidRPr="00667F7B">
              <w:rPr>
                <w:b/>
                <w:bCs/>
                <w:lang w:eastAsia="en-US"/>
              </w:rPr>
              <w:t xml:space="preserve">. </w:t>
            </w:r>
            <w:r w:rsidRPr="00667F7B">
              <w:rPr>
                <w:bCs/>
                <w:lang w:eastAsia="en-US"/>
              </w:rPr>
              <w:t xml:space="preserve">О </w:t>
            </w:r>
            <w:r w:rsidR="00073BFF" w:rsidRPr="00667F7B">
              <w:rPr>
                <w:lang w:eastAsia="en-US"/>
              </w:rPr>
              <w:t xml:space="preserve">проведении итоговой аттестации </w:t>
            </w:r>
            <w:r w:rsidR="00D2549F" w:rsidRPr="00667F7B">
              <w:rPr>
                <w:lang w:eastAsia="en-US"/>
              </w:rPr>
              <w:t>уча</w:t>
            </w:r>
            <w:r w:rsidRPr="00667F7B">
              <w:rPr>
                <w:lang w:eastAsia="en-US"/>
              </w:rPr>
              <w:t>щихся.</w:t>
            </w:r>
          </w:p>
          <w:p w:rsidR="009515B6" w:rsidRPr="00667F7B" w:rsidRDefault="009515B6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6. Составление графика ВШК на апрель 2016г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77" w:rsidRPr="00667F7B" w:rsidRDefault="0094282F" w:rsidP="00CD7FE9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Замалова</w:t>
            </w:r>
            <w:proofErr w:type="spellEnd"/>
            <w:r w:rsidRPr="00667F7B">
              <w:rPr>
                <w:lang w:eastAsia="en-US"/>
              </w:rPr>
              <w:t xml:space="preserve"> Л.</w:t>
            </w:r>
            <w:proofErr w:type="gramStart"/>
            <w:r w:rsidRPr="00667F7B">
              <w:rPr>
                <w:lang w:eastAsia="en-US"/>
              </w:rPr>
              <w:t>Р</w:t>
            </w:r>
            <w:proofErr w:type="gramEnd"/>
          </w:p>
          <w:p w:rsidR="00834A77" w:rsidRPr="00667F7B" w:rsidRDefault="00834A77" w:rsidP="00CD7FE9">
            <w:pPr>
              <w:rPr>
                <w:lang w:eastAsia="en-US"/>
              </w:rPr>
            </w:pPr>
          </w:p>
          <w:p w:rsidR="00CA1D71" w:rsidRPr="00667F7B" w:rsidRDefault="00CA1D71" w:rsidP="00CA1D71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Р.Р.</w:t>
            </w:r>
          </w:p>
          <w:p w:rsidR="00D7558C" w:rsidRPr="00667F7B" w:rsidRDefault="00D7558C" w:rsidP="00CD7FE9">
            <w:pPr>
              <w:rPr>
                <w:lang w:eastAsia="en-US"/>
              </w:rPr>
            </w:pPr>
          </w:p>
          <w:p w:rsidR="00834A77" w:rsidRPr="00667F7B" w:rsidRDefault="00D7558C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Зав. </w:t>
            </w:r>
            <w:r w:rsidR="00834A77" w:rsidRPr="00667F7B">
              <w:rPr>
                <w:lang w:eastAsia="en-US"/>
              </w:rPr>
              <w:t>отделениями</w:t>
            </w:r>
          </w:p>
          <w:p w:rsidR="00D2549F" w:rsidRPr="00667F7B" w:rsidRDefault="00D2549F" w:rsidP="00CD7FE9">
            <w:pPr>
              <w:rPr>
                <w:lang w:eastAsia="en-US"/>
              </w:rPr>
            </w:pPr>
          </w:p>
          <w:p w:rsidR="00D7558C" w:rsidRPr="00667F7B" w:rsidRDefault="005F3C41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Ахметова Г.</w:t>
            </w:r>
            <w:proofErr w:type="gramStart"/>
            <w:r w:rsidRPr="00667F7B">
              <w:rPr>
                <w:lang w:eastAsia="en-US"/>
              </w:rPr>
              <w:t>В</w:t>
            </w:r>
            <w:proofErr w:type="gramEnd"/>
          </w:p>
          <w:p w:rsidR="00D7558C" w:rsidRPr="00667F7B" w:rsidRDefault="00D7558C" w:rsidP="00CD7FE9">
            <w:pPr>
              <w:rPr>
                <w:lang w:eastAsia="en-US"/>
              </w:rPr>
            </w:pPr>
          </w:p>
          <w:p w:rsidR="00834A77" w:rsidRPr="00667F7B" w:rsidRDefault="00834A77" w:rsidP="00CD7FE9">
            <w:pPr>
              <w:rPr>
                <w:lang w:eastAsia="en-US"/>
              </w:rPr>
            </w:pPr>
          </w:p>
          <w:p w:rsidR="00834A77" w:rsidRPr="00667F7B" w:rsidRDefault="00CA1D71" w:rsidP="00CD7FE9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Р.Р.</w:t>
            </w:r>
          </w:p>
          <w:p w:rsidR="009515B6" w:rsidRPr="00667F7B" w:rsidRDefault="009515B6" w:rsidP="00CD7FE9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Р.Р.</w:t>
            </w:r>
          </w:p>
        </w:tc>
      </w:tr>
      <w:tr w:rsidR="00834A77" w:rsidRPr="00667F7B" w:rsidTr="0013622F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77" w:rsidRPr="00667F7B" w:rsidRDefault="00834A77" w:rsidP="00CD7FE9">
            <w:pPr>
              <w:rPr>
                <w:b/>
                <w:lang w:eastAsia="en-US"/>
              </w:rPr>
            </w:pPr>
          </w:p>
          <w:p w:rsidR="00834A77" w:rsidRPr="00667F7B" w:rsidRDefault="00834A77" w:rsidP="00CD7FE9">
            <w:pPr>
              <w:rPr>
                <w:b/>
                <w:lang w:eastAsia="en-US"/>
              </w:rPr>
            </w:pPr>
            <w:r w:rsidRPr="00667F7B">
              <w:rPr>
                <w:b/>
                <w:lang w:eastAsia="en-US"/>
              </w:rPr>
              <w:t>АПРЕЛЬ</w:t>
            </w:r>
          </w:p>
          <w:p w:rsidR="00834A77" w:rsidRPr="00667F7B" w:rsidRDefault="00834A77" w:rsidP="00CD7FE9">
            <w:pPr>
              <w:rPr>
                <w:b/>
                <w:lang w:eastAsia="en-US"/>
              </w:rPr>
            </w:pP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1.Органи</w:t>
            </w:r>
            <w:r w:rsidR="0089695B" w:rsidRPr="00667F7B">
              <w:rPr>
                <w:lang w:eastAsia="en-US"/>
              </w:rPr>
              <w:t>зация работ по уборке территории</w:t>
            </w:r>
            <w:r w:rsidRPr="00667F7B">
              <w:rPr>
                <w:lang w:eastAsia="en-US"/>
              </w:rPr>
              <w:t>.</w:t>
            </w:r>
          </w:p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 2.Коррекция плана работы на четвертую  четверть.</w:t>
            </w:r>
          </w:p>
          <w:p w:rsidR="00834A77" w:rsidRPr="00667F7B" w:rsidRDefault="00F77519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3</w:t>
            </w:r>
            <w:r w:rsidR="00834A77" w:rsidRPr="00667F7B">
              <w:rPr>
                <w:lang w:eastAsia="en-US"/>
              </w:rPr>
              <w:t xml:space="preserve">. План проведения </w:t>
            </w:r>
            <w:r w:rsidR="006677AE" w:rsidRPr="00667F7B">
              <w:rPr>
                <w:lang w:eastAsia="en-US"/>
              </w:rPr>
              <w:t>выпускного вечера</w:t>
            </w:r>
          </w:p>
          <w:p w:rsidR="009515B6" w:rsidRPr="00667F7B" w:rsidRDefault="009515B6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4. Составление графика ВШК на май 2016г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19" w:rsidRPr="00667F7B" w:rsidRDefault="005F3C41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Ахметова Г.В</w:t>
            </w:r>
            <w:r w:rsidR="0076146F" w:rsidRPr="00667F7B">
              <w:rPr>
                <w:lang w:eastAsia="en-US"/>
              </w:rPr>
              <w:t>.</w:t>
            </w:r>
          </w:p>
          <w:p w:rsidR="00CA1D71" w:rsidRPr="00667F7B" w:rsidRDefault="00CA1D71" w:rsidP="00CA1D71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Р.Р.</w:t>
            </w:r>
          </w:p>
          <w:p w:rsidR="009515B6" w:rsidRPr="00667F7B" w:rsidRDefault="00667F7B" w:rsidP="00CD7FE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Фаттахова А.Н</w:t>
            </w:r>
          </w:p>
          <w:p w:rsidR="009515B6" w:rsidRPr="00667F7B" w:rsidRDefault="009515B6" w:rsidP="00CD7FE9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Р.Р.</w:t>
            </w:r>
          </w:p>
        </w:tc>
      </w:tr>
      <w:tr w:rsidR="00834A77" w:rsidRPr="00667F7B" w:rsidTr="0013622F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b/>
                <w:bCs/>
                <w:lang w:eastAsia="en-US"/>
              </w:rPr>
            </w:pPr>
            <w:r w:rsidRPr="00667F7B">
              <w:rPr>
                <w:b/>
                <w:bCs/>
                <w:caps/>
                <w:lang w:eastAsia="en-US"/>
              </w:rPr>
              <w:t>май</w:t>
            </w:r>
            <w:r w:rsidRPr="00667F7B">
              <w:rPr>
                <w:b/>
                <w:bCs/>
                <w:lang w:eastAsia="en-US"/>
              </w:rPr>
              <w:t xml:space="preserve"> </w:t>
            </w:r>
          </w:p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F77519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1.</w:t>
            </w:r>
            <w:r w:rsidR="00834A77" w:rsidRPr="00667F7B">
              <w:rPr>
                <w:lang w:eastAsia="en-US"/>
              </w:rPr>
              <w:t xml:space="preserve">Предварительный  план работы </w:t>
            </w:r>
            <w:r w:rsidRPr="00667F7B">
              <w:rPr>
                <w:lang w:eastAsia="en-US"/>
              </w:rPr>
              <w:t xml:space="preserve">и учебный план школы на </w:t>
            </w:r>
            <w:r w:rsidR="00834A77" w:rsidRPr="00667F7B">
              <w:rPr>
                <w:lang w:eastAsia="en-US"/>
              </w:rPr>
              <w:t>новый учебный год.</w:t>
            </w:r>
          </w:p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>2. Анализ выпускных экзаменов.</w:t>
            </w:r>
          </w:p>
          <w:p w:rsidR="00834A77" w:rsidRPr="00667F7B" w:rsidRDefault="00834A77" w:rsidP="00CD7FE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4. </w:t>
            </w:r>
            <w:r w:rsidR="00E4465F" w:rsidRPr="00667F7B">
              <w:rPr>
                <w:lang w:eastAsia="en-US"/>
              </w:rPr>
              <w:t xml:space="preserve">Расстановка кадров в новом  учебном </w:t>
            </w:r>
            <w:r w:rsidRPr="00667F7B">
              <w:rPr>
                <w:lang w:eastAsia="en-US"/>
              </w:rPr>
              <w:t xml:space="preserve"> году.</w:t>
            </w:r>
          </w:p>
          <w:p w:rsidR="00834A77" w:rsidRPr="00667F7B" w:rsidRDefault="00F77519" w:rsidP="00CD7FE9">
            <w:pPr>
              <w:autoSpaceDE w:val="0"/>
              <w:autoSpaceDN w:val="0"/>
              <w:adjustRightInd w:val="0"/>
              <w:rPr>
                <w:b/>
                <w:bCs/>
                <w:caps/>
                <w:lang w:eastAsia="en-US"/>
              </w:rPr>
            </w:pPr>
            <w:r w:rsidRPr="00667F7B">
              <w:rPr>
                <w:lang w:eastAsia="en-US"/>
              </w:rPr>
              <w:t>5</w:t>
            </w:r>
            <w:r w:rsidR="00834A77" w:rsidRPr="00667F7B">
              <w:rPr>
                <w:lang w:eastAsia="en-US"/>
              </w:rPr>
              <w:t>. Анализ работы по укреплению материально-технической базы  школы.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D71" w:rsidRPr="00667F7B" w:rsidRDefault="00CA1D71" w:rsidP="00CA1D71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Р.Р.</w:t>
            </w:r>
          </w:p>
          <w:p w:rsidR="00834A77" w:rsidRPr="00667F7B" w:rsidRDefault="00834A77" w:rsidP="00CD7FE9">
            <w:pPr>
              <w:rPr>
                <w:lang w:eastAsia="en-US"/>
              </w:rPr>
            </w:pPr>
          </w:p>
          <w:p w:rsidR="00CA1D71" w:rsidRPr="00667F7B" w:rsidRDefault="00CA1D71" w:rsidP="00CA1D71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Р.Р.</w:t>
            </w:r>
          </w:p>
          <w:p w:rsidR="00814229" w:rsidRPr="00667F7B" w:rsidRDefault="00814229" w:rsidP="00CD7FE9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А.Н.Фаттахова</w:t>
            </w:r>
            <w:proofErr w:type="spellEnd"/>
          </w:p>
          <w:p w:rsidR="00814229" w:rsidRPr="00667F7B" w:rsidRDefault="00814229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А.Н.Фаттахова</w:t>
            </w:r>
          </w:p>
          <w:p w:rsidR="00834A77" w:rsidRPr="00667F7B" w:rsidRDefault="00834A77" w:rsidP="00CD7FE9">
            <w:pPr>
              <w:rPr>
                <w:lang w:eastAsia="en-US"/>
              </w:rPr>
            </w:pPr>
          </w:p>
        </w:tc>
      </w:tr>
    </w:tbl>
    <w:p w:rsidR="00834A77" w:rsidRPr="00667F7B" w:rsidRDefault="00834A77" w:rsidP="00CD7FE9">
      <w:pPr>
        <w:autoSpaceDE w:val="0"/>
        <w:autoSpaceDN w:val="0"/>
        <w:adjustRightInd w:val="0"/>
        <w:ind w:left="-426"/>
        <w:rPr>
          <w:b/>
        </w:rPr>
      </w:pPr>
    </w:p>
    <w:p w:rsidR="00834A77" w:rsidRPr="00667F7B" w:rsidRDefault="008034AB" w:rsidP="00CD7FE9">
      <w:pPr>
        <w:autoSpaceDE w:val="0"/>
        <w:autoSpaceDN w:val="0"/>
        <w:adjustRightInd w:val="0"/>
        <w:jc w:val="center"/>
        <w:rPr>
          <w:b/>
        </w:rPr>
      </w:pPr>
      <w:r w:rsidRPr="00667F7B">
        <w:rPr>
          <w:b/>
        </w:rPr>
        <w:t>2.2.</w:t>
      </w:r>
      <w:r w:rsidR="00834A77" w:rsidRPr="00667F7B">
        <w:rPr>
          <w:b/>
        </w:rPr>
        <w:t>Циклограмма педагогических советов</w:t>
      </w:r>
      <w:r w:rsidR="00211AFD" w:rsidRPr="00667F7B">
        <w:rPr>
          <w:b/>
        </w:rPr>
        <w:t>.</w:t>
      </w:r>
    </w:p>
    <w:tbl>
      <w:tblPr>
        <w:tblW w:w="1006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1134"/>
        <w:gridCol w:w="1843"/>
      </w:tblGrid>
      <w:tr w:rsidR="00834A77" w:rsidRPr="00667F7B" w:rsidTr="00FD685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jc w:val="center"/>
              <w:rPr>
                <w:b/>
                <w:lang w:eastAsia="en-US"/>
              </w:rPr>
            </w:pPr>
            <w:r w:rsidRPr="00667F7B">
              <w:rPr>
                <w:b/>
                <w:lang w:eastAsia="en-US"/>
              </w:rPr>
              <w:t>№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jc w:val="center"/>
              <w:rPr>
                <w:b/>
                <w:lang w:eastAsia="en-US"/>
              </w:rPr>
            </w:pPr>
            <w:r w:rsidRPr="00667F7B">
              <w:rPr>
                <w:b/>
                <w:lang w:eastAsia="en-US"/>
              </w:rPr>
              <w:t>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jc w:val="center"/>
              <w:rPr>
                <w:b/>
                <w:lang w:eastAsia="en-US"/>
              </w:rPr>
            </w:pPr>
            <w:r w:rsidRPr="00667F7B">
              <w:rPr>
                <w:b/>
                <w:lang w:eastAsia="en-US"/>
              </w:rPr>
              <w:t>Срок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jc w:val="center"/>
              <w:rPr>
                <w:b/>
                <w:lang w:eastAsia="en-US"/>
              </w:rPr>
            </w:pPr>
            <w:r w:rsidRPr="00667F7B">
              <w:rPr>
                <w:b/>
                <w:lang w:eastAsia="en-US"/>
              </w:rPr>
              <w:t>Ответственный</w:t>
            </w:r>
          </w:p>
        </w:tc>
      </w:tr>
      <w:tr w:rsidR="00834A77" w:rsidRPr="00667F7B" w:rsidTr="00FD6859">
        <w:trPr>
          <w:trHeight w:val="5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44" w:rsidRPr="00667F7B" w:rsidRDefault="00D91AF4" w:rsidP="000C0D68">
            <w:pPr>
              <w:tabs>
                <w:tab w:val="left" w:pos="0"/>
                <w:tab w:val="left" w:pos="900"/>
              </w:tabs>
              <w:ind w:left="317"/>
            </w:pPr>
            <w:r w:rsidRPr="00667F7B">
              <w:rPr>
                <w:b/>
              </w:rPr>
              <w:t xml:space="preserve">    </w:t>
            </w:r>
            <w:r w:rsidR="009F7B44" w:rsidRPr="00667F7B">
              <w:rPr>
                <w:b/>
              </w:rPr>
              <w:t xml:space="preserve">Тема: </w:t>
            </w:r>
            <w:r w:rsidRPr="00667F7B">
              <w:rPr>
                <w:b/>
              </w:rPr>
              <w:t>Планы на 2015-2016учебный год.</w:t>
            </w:r>
          </w:p>
          <w:p w:rsidR="00192348" w:rsidRPr="00667F7B" w:rsidRDefault="004F0AE9" w:rsidP="004F0AE9">
            <w:pPr>
              <w:tabs>
                <w:tab w:val="left" w:pos="0"/>
                <w:tab w:val="left" w:pos="34"/>
                <w:tab w:val="left" w:pos="900"/>
              </w:tabs>
            </w:pPr>
            <w:r>
              <w:t xml:space="preserve"> 1.</w:t>
            </w:r>
            <w:r w:rsidR="009F7B44" w:rsidRPr="00667F7B">
              <w:t>Утверждение учебно-воспитательного</w:t>
            </w:r>
            <w:r w:rsidR="009515B6" w:rsidRPr="00667F7B">
              <w:t xml:space="preserve"> плана </w:t>
            </w:r>
            <w:proofErr w:type="gramStart"/>
            <w:r w:rsidR="009515B6" w:rsidRPr="00667F7B">
              <w:t>на</w:t>
            </w:r>
            <w:proofErr w:type="gramEnd"/>
            <w:r w:rsidR="009515B6" w:rsidRPr="00667F7B">
              <w:t xml:space="preserve">  </w:t>
            </w:r>
          </w:p>
          <w:p w:rsidR="009F7B44" w:rsidRPr="00667F7B" w:rsidRDefault="00192348" w:rsidP="00192348">
            <w:pPr>
              <w:tabs>
                <w:tab w:val="left" w:pos="0"/>
                <w:tab w:val="left" w:pos="34"/>
                <w:tab w:val="left" w:pos="900"/>
              </w:tabs>
              <w:ind w:left="60"/>
            </w:pPr>
            <w:r w:rsidRPr="00667F7B">
              <w:t xml:space="preserve">       2015-2016г      </w:t>
            </w:r>
            <w:r w:rsidR="009515B6" w:rsidRPr="00667F7B">
              <w:t xml:space="preserve">  </w:t>
            </w:r>
            <w:r w:rsidRPr="00667F7B">
              <w:t xml:space="preserve">     </w:t>
            </w:r>
          </w:p>
          <w:p w:rsidR="00192348" w:rsidRPr="00667F7B" w:rsidRDefault="004F0AE9" w:rsidP="00192348">
            <w:pPr>
              <w:tabs>
                <w:tab w:val="left" w:pos="0"/>
                <w:tab w:val="left" w:pos="900"/>
              </w:tabs>
            </w:pPr>
            <w:r>
              <w:t xml:space="preserve"> </w:t>
            </w:r>
            <w:r w:rsidR="00D91AF4" w:rsidRPr="00667F7B">
              <w:t>2.</w:t>
            </w:r>
            <w:r w:rsidR="009F7B44" w:rsidRPr="00667F7B">
              <w:t xml:space="preserve">Утверждение учебных образовательных программ </w:t>
            </w:r>
            <w:r w:rsidR="00192348" w:rsidRPr="00667F7B">
              <w:t xml:space="preserve"> </w:t>
            </w:r>
          </w:p>
          <w:p w:rsidR="009F7B44" w:rsidRPr="00667F7B" w:rsidRDefault="00192348" w:rsidP="00192348">
            <w:pPr>
              <w:tabs>
                <w:tab w:val="left" w:pos="0"/>
                <w:tab w:val="left" w:pos="900"/>
              </w:tabs>
            </w:pPr>
            <w:r w:rsidRPr="00667F7B">
              <w:t xml:space="preserve">     по предметам         </w:t>
            </w:r>
            <w:r w:rsidR="00302A67" w:rsidRPr="00667F7B">
              <w:t xml:space="preserve">  </w:t>
            </w:r>
            <w:r w:rsidR="009F7B44" w:rsidRPr="00667F7B">
              <w:t xml:space="preserve"> </w:t>
            </w:r>
            <w:r w:rsidRPr="00667F7B">
              <w:t xml:space="preserve"> </w:t>
            </w:r>
          </w:p>
          <w:p w:rsidR="004F0AE9" w:rsidRDefault="004F0AE9" w:rsidP="00192348">
            <w:pPr>
              <w:tabs>
                <w:tab w:val="left" w:pos="0"/>
                <w:tab w:val="left" w:pos="900"/>
              </w:tabs>
            </w:pPr>
            <w:r>
              <w:t xml:space="preserve"> </w:t>
            </w:r>
            <w:r w:rsidR="00D91AF4" w:rsidRPr="00667F7B">
              <w:t>3.</w:t>
            </w:r>
            <w:r w:rsidR="009F7B44" w:rsidRPr="00667F7B">
              <w:t>Утверждение</w:t>
            </w:r>
            <w:r w:rsidR="00D731D0" w:rsidRPr="00667F7B">
              <w:t xml:space="preserve"> </w:t>
            </w:r>
            <w:r w:rsidR="009F7B44" w:rsidRPr="00667F7B">
              <w:t xml:space="preserve"> уче</w:t>
            </w:r>
            <w:r w:rsidR="00302A67" w:rsidRPr="00667F7B">
              <w:t>бных</w:t>
            </w:r>
            <w:r w:rsidR="00D731D0" w:rsidRPr="00667F7B">
              <w:t xml:space="preserve"> </w:t>
            </w:r>
            <w:r w:rsidR="00302A67" w:rsidRPr="00667F7B">
              <w:t xml:space="preserve"> планов </w:t>
            </w:r>
            <w:r w:rsidR="00D731D0" w:rsidRPr="00667F7B">
              <w:t xml:space="preserve"> </w:t>
            </w:r>
            <w:r w:rsidR="00302A67" w:rsidRPr="00667F7B">
              <w:t xml:space="preserve">преподавателей </w:t>
            </w:r>
            <w:r w:rsidR="00D731D0" w:rsidRPr="00667F7B">
              <w:t xml:space="preserve"> </w:t>
            </w:r>
            <w:r w:rsidR="00302A67" w:rsidRPr="00667F7B">
              <w:t>на</w:t>
            </w:r>
            <w:r w:rsidR="00D731D0" w:rsidRPr="00667F7B">
              <w:t xml:space="preserve"> </w:t>
            </w:r>
            <w:r w:rsidR="000C0D68" w:rsidRPr="00667F7B">
              <w:t xml:space="preserve">  </w:t>
            </w:r>
            <w:r>
              <w:t>год</w:t>
            </w:r>
          </w:p>
          <w:p w:rsidR="00192348" w:rsidRPr="00667F7B" w:rsidRDefault="000C0D68" w:rsidP="00192348">
            <w:pPr>
              <w:tabs>
                <w:tab w:val="left" w:pos="0"/>
                <w:tab w:val="left" w:pos="900"/>
              </w:tabs>
            </w:pPr>
            <w:r w:rsidRPr="00667F7B">
              <w:t xml:space="preserve"> </w:t>
            </w:r>
            <w:r w:rsidR="00D91AF4" w:rsidRPr="00667F7B">
              <w:t>4.</w:t>
            </w:r>
            <w:r w:rsidR="009F7B44" w:rsidRPr="00667F7B">
              <w:t>Утверждение календарн</w:t>
            </w:r>
            <w:proofErr w:type="gramStart"/>
            <w:r w:rsidR="009F7B44" w:rsidRPr="00667F7B">
              <w:t>о-</w:t>
            </w:r>
            <w:proofErr w:type="gramEnd"/>
            <w:r w:rsidR="009F7B44" w:rsidRPr="00667F7B">
              <w:t xml:space="preserve"> тематических планов по </w:t>
            </w:r>
          </w:p>
          <w:p w:rsidR="009F7B44" w:rsidRPr="00667F7B" w:rsidRDefault="00192348" w:rsidP="00192348">
            <w:pPr>
              <w:tabs>
                <w:tab w:val="left" w:pos="0"/>
                <w:tab w:val="left" w:pos="900"/>
              </w:tabs>
            </w:pPr>
            <w:r w:rsidRPr="00667F7B">
              <w:t xml:space="preserve">      предметам</w:t>
            </w:r>
            <w:r w:rsidR="00D731D0" w:rsidRPr="00667F7B">
              <w:t xml:space="preserve"> </w:t>
            </w:r>
            <w:r w:rsidRPr="00667F7B">
              <w:t xml:space="preserve">      </w:t>
            </w:r>
          </w:p>
          <w:p w:rsidR="00D731D0" w:rsidRPr="00667F7B" w:rsidRDefault="00D91AF4" w:rsidP="00192348">
            <w:pPr>
              <w:tabs>
                <w:tab w:val="left" w:pos="0"/>
                <w:tab w:val="left" w:pos="900"/>
              </w:tabs>
            </w:pPr>
            <w:r w:rsidRPr="00667F7B">
              <w:t>5.</w:t>
            </w:r>
            <w:r w:rsidR="009F7B44" w:rsidRPr="00667F7B">
              <w:t xml:space="preserve">Формы усиление взаимодействия с родителями </w:t>
            </w:r>
          </w:p>
          <w:p w:rsidR="00192348" w:rsidRPr="00667F7B" w:rsidRDefault="00192348" w:rsidP="00192348">
            <w:pPr>
              <w:tabs>
                <w:tab w:val="left" w:pos="0"/>
                <w:tab w:val="left" w:pos="900"/>
              </w:tabs>
              <w:ind w:left="317"/>
            </w:pPr>
            <w:r w:rsidRPr="00667F7B">
              <w:t xml:space="preserve">   в</w:t>
            </w:r>
            <w:r w:rsidR="00D731D0" w:rsidRPr="00667F7B">
              <w:t>оспитанников</w:t>
            </w:r>
          </w:p>
          <w:p w:rsidR="00D659E0" w:rsidRPr="00667F7B" w:rsidRDefault="00D91AF4" w:rsidP="00192348">
            <w:pPr>
              <w:tabs>
                <w:tab w:val="left" w:pos="0"/>
                <w:tab w:val="left" w:pos="900"/>
              </w:tabs>
            </w:pPr>
            <w:r w:rsidRPr="00667F7B">
              <w:t>6.</w:t>
            </w:r>
            <w:r w:rsidR="009F7B44" w:rsidRPr="00667F7B">
              <w:t>Утверждение локальных актов.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D91AF4" w:rsidP="00CD7FE9">
            <w:pPr>
              <w:rPr>
                <w:sz w:val="22"/>
                <w:szCs w:val="22"/>
                <w:lang w:eastAsia="en-US"/>
              </w:rPr>
            </w:pPr>
            <w:r w:rsidRPr="00667F7B">
              <w:rPr>
                <w:sz w:val="22"/>
                <w:szCs w:val="22"/>
                <w:lang w:eastAsia="en-US"/>
              </w:rPr>
              <w:t>Сентябрь</w:t>
            </w:r>
            <w:r w:rsidR="00834A77" w:rsidRPr="00667F7B">
              <w:rPr>
                <w:sz w:val="22"/>
                <w:szCs w:val="22"/>
                <w:lang w:eastAsia="en-US"/>
              </w:rPr>
              <w:t> 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76146F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Фаттахова А.Н.</w:t>
            </w:r>
          </w:p>
        </w:tc>
      </w:tr>
      <w:tr w:rsidR="00834A77" w:rsidRPr="00667F7B" w:rsidTr="00FD6859">
        <w:trPr>
          <w:trHeight w:val="9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44" w:rsidRPr="00667F7B" w:rsidRDefault="00D91AF4" w:rsidP="004F0AE9">
            <w:pPr>
              <w:tabs>
                <w:tab w:val="left" w:pos="34"/>
                <w:tab w:val="left" w:pos="900"/>
              </w:tabs>
              <w:jc w:val="both"/>
              <w:rPr>
                <w:b/>
              </w:rPr>
            </w:pPr>
            <w:r w:rsidRPr="00667F7B">
              <w:rPr>
                <w:b/>
              </w:rPr>
              <w:t xml:space="preserve">   </w:t>
            </w:r>
            <w:r w:rsidR="009F7B44" w:rsidRPr="00667F7B">
              <w:rPr>
                <w:b/>
              </w:rPr>
              <w:t>Тема: Системное использование электронного образования</w:t>
            </w:r>
            <w:r w:rsidR="004F0AE9">
              <w:rPr>
                <w:b/>
              </w:rPr>
              <w:t xml:space="preserve"> </w:t>
            </w:r>
            <w:r w:rsidR="009F7B44" w:rsidRPr="00667F7B">
              <w:rPr>
                <w:b/>
              </w:rPr>
              <w:t>в</w:t>
            </w:r>
            <w:r w:rsidR="004F0AE9">
              <w:rPr>
                <w:b/>
              </w:rPr>
              <w:t xml:space="preserve"> </w:t>
            </w:r>
            <w:r w:rsidR="009F7B44" w:rsidRPr="00667F7B">
              <w:rPr>
                <w:b/>
              </w:rPr>
              <w:t>педагогической деятельности. Итоги первой четверти.</w:t>
            </w:r>
          </w:p>
          <w:p w:rsidR="009F7B44" w:rsidRPr="00667F7B" w:rsidRDefault="004F0AE9" w:rsidP="004F0AE9">
            <w:pPr>
              <w:tabs>
                <w:tab w:val="left" w:pos="-180"/>
                <w:tab w:val="left" w:pos="900"/>
              </w:tabs>
              <w:jc w:val="both"/>
            </w:pPr>
            <w:r>
              <w:t>1..</w:t>
            </w:r>
            <w:r w:rsidR="009F7B44" w:rsidRPr="00667F7B">
              <w:t>Отчеты о проделанной работе в отделениях за первую четверть 201</w:t>
            </w:r>
            <w:r w:rsidR="00D91AF4" w:rsidRPr="00667F7B">
              <w:t>5</w:t>
            </w:r>
            <w:r w:rsidR="009F7B44" w:rsidRPr="00667F7B">
              <w:t>-201</w:t>
            </w:r>
            <w:r w:rsidR="00D91AF4" w:rsidRPr="00667F7B">
              <w:t>6</w:t>
            </w:r>
            <w:r w:rsidR="009F7B44" w:rsidRPr="00667F7B">
              <w:t>у.г.</w:t>
            </w:r>
          </w:p>
          <w:p w:rsidR="009F7B44" w:rsidRPr="00667F7B" w:rsidRDefault="004F0AE9" w:rsidP="004F0AE9">
            <w:pPr>
              <w:tabs>
                <w:tab w:val="left" w:pos="-180"/>
                <w:tab w:val="left" w:pos="900"/>
              </w:tabs>
              <w:jc w:val="both"/>
            </w:pPr>
            <w:r>
              <w:t>2..</w:t>
            </w:r>
            <w:r w:rsidR="009F7B44" w:rsidRPr="00667F7B">
              <w:t>Основные формы работы с личным электронным кабинетом</w:t>
            </w:r>
          </w:p>
          <w:p w:rsidR="009F7B44" w:rsidRPr="00667F7B" w:rsidRDefault="004F0AE9" w:rsidP="004F0AE9">
            <w:pPr>
              <w:tabs>
                <w:tab w:val="left" w:pos="-180"/>
                <w:tab w:val="left" w:pos="900"/>
              </w:tabs>
              <w:jc w:val="both"/>
            </w:pPr>
            <w:r>
              <w:t>3..</w:t>
            </w:r>
            <w:r w:rsidR="009F7B44" w:rsidRPr="00667F7B">
              <w:t>Контроль и анализ успеваемости и посещений учащихся.</w:t>
            </w:r>
          </w:p>
          <w:p w:rsidR="004F0AE9" w:rsidRDefault="004F0AE9" w:rsidP="004F0AE9">
            <w:pPr>
              <w:tabs>
                <w:tab w:val="left" w:pos="-180"/>
                <w:tab w:val="left" w:pos="900"/>
              </w:tabs>
              <w:jc w:val="both"/>
            </w:pPr>
            <w:r>
              <w:t>4..</w:t>
            </w:r>
            <w:r w:rsidR="009F7B44" w:rsidRPr="00667F7B">
              <w:t>Разработка плана участия во всероссийских и республиканских конкурсах.</w:t>
            </w:r>
          </w:p>
          <w:p w:rsidR="00D659E0" w:rsidRPr="00667F7B" w:rsidRDefault="004F0AE9" w:rsidP="004F0AE9">
            <w:pPr>
              <w:tabs>
                <w:tab w:val="left" w:pos="-180"/>
                <w:tab w:val="left" w:pos="900"/>
              </w:tabs>
              <w:jc w:val="both"/>
            </w:pPr>
            <w:r>
              <w:t xml:space="preserve">5. </w:t>
            </w:r>
            <w:r w:rsidR="009F7B44" w:rsidRPr="00667F7B">
              <w:t>Анализ составления и ведения учебной документации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F77519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Н</w:t>
            </w:r>
            <w:r w:rsidR="00834A77" w:rsidRPr="00667F7B">
              <w:rPr>
                <w:lang w:eastAsia="en-US"/>
              </w:rPr>
              <w:t>оябрь</w:t>
            </w:r>
          </w:p>
          <w:p w:rsidR="00834A77" w:rsidRPr="00667F7B" w:rsidRDefault="00834A77" w:rsidP="00CD7FE9">
            <w:pPr>
              <w:rPr>
                <w:lang w:eastAsia="en-US"/>
              </w:rPr>
            </w:pPr>
          </w:p>
          <w:p w:rsidR="00834A77" w:rsidRPr="00667F7B" w:rsidRDefault="00834A77" w:rsidP="00CD7FE9">
            <w:pPr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D71" w:rsidRPr="00667F7B" w:rsidRDefault="00CA1D71" w:rsidP="00CA1D71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Р.Р.</w:t>
            </w:r>
          </w:p>
          <w:p w:rsidR="00834A77" w:rsidRPr="00667F7B" w:rsidRDefault="00834A77" w:rsidP="00CD7FE9">
            <w:pPr>
              <w:rPr>
                <w:lang w:eastAsia="en-US"/>
              </w:rPr>
            </w:pPr>
          </w:p>
        </w:tc>
      </w:tr>
      <w:tr w:rsidR="00834A77" w:rsidRPr="00667F7B" w:rsidTr="00FD6859">
        <w:trPr>
          <w:trHeight w:val="12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3.</w:t>
            </w:r>
          </w:p>
          <w:p w:rsidR="00834A77" w:rsidRPr="00667F7B" w:rsidRDefault="00834A77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 </w:t>
            </w:r>
          </w:p>
          <w:p w:rsidR="00834A77" w:rsidRPr="00667F7B" w:rsidRDefault="00834A77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44" w:rsidRPr="00667F7B" w:rsidRDefault="004916BB" w:rsidP="004916BB">
            <w:pPr>
              <w:tabs>
                <w:tab w:val="left" w:pos="-180"/>
                <w:tab w:val="left" w:pos="900"/>
              </w:tabs>
              <w:jc w:val="both"/>
              <w:rPr>
                <w:b/>
              </w:rPr>
            </w:pPr>
            <w:r w:rsidRPr="00667F7B">
              <w:rPr>
                <w:b/>
              </w:rPr>
              <w:t xml:space="preserve"> </w:t>
            </w:r>
            <w:r w:rsidR="009F7B44" w:rsidRPr="00667F7B">
              <w:rPr>
                <w:b/>
              </w:rPr>
              <w:t xml:space="preserve">Тема: Анализ деятельности МБОУ ДОД </w:t>
            </w:r>
            <w:r w:rsidRPr="00667F7B">
              <w:rPr>
                <w:b/>
              </w:rPr>
              <w:t xml:space="preserve">Муслюмовская </w:t>
            </w:r>
            <w:r w:rsidR="009F7B44" w:rsidRPr="00667F7B">
              <w:rPr>
                <w:b/>
              </w:rPr>
              <w:t xml:space="preserve">«ДШИ» </w:t>
            </w:r>
            <w:r w:rsidR="00D91AF4" w:rsidRPr="00667F7B">
              <w:rPr>
                <w:b/>
              </w:rPr>
              <w:t xml:space="preserve"> </w:t>
            </w:r>
            <w:r w:rsidR="009F7B44" w:rsidRPr="00667F7B">
              <w:rPr>
                <w:b/>
              </w:rPr>
              <w:t>за 1 полугодие 201</w:t>
            </w:r>
            <w:r w:rsidR="00D91AF4" w:rsidRPr="00667F7B">
              <w:rPr>
                <w:b/>
              </w:rPr>
              <w:t>5-</w:t>
            </w:r>
            <w:r w:rsidR="009F7B44" w:rsidRPr="00667F7B">
              <w:rPr>
                <w:b/>
              </w:rPr>
              <w:t>201</w:t>
            </w:r>
            <w:r w:rsidR="00D91AF4" w:rsidRPr="00667F7B">
              <w:rPr>
                <w:b/>
              </w:rPr>
              <w:t>6</w:t>
            </w:r>
            <w:r w:rsidR="009F7B44" w:rsidRPr="00667F7B">
              <w:rPr>
                <w:b/>
              </w:rPr>
              <w:t xml:space="preserve"> учебного года</w:t>
            </w:r>
          </w:p>
          <w:p w:rsidR="009F7B44" w:rsidRPr="00667F7B" w:rsidRDefault="004F0AE9" w:rsidP="00FD6859">
            <w:pPr>
              <w:tabs>
                <w:tab w:val="left" w:pos="900"/>
              </w:tabs>
              <w:ind w:firstLine="34"/>
              <w:rPr>
                <w:b/>
                <w:i/>
              </w:rPr>
            </w:pPr>
            <w:r>
              <w:t>1.</w:t>
            </w:r>
            <w:r w:rsidR="00FD6859" w:rsidRPr="00667F7B">
              <w:t xml:space="preserve"> </w:t>
            </w:r>
            <w:r w:rsidR="009F7B44" w:rsidRPr="00667F7B">
              <w:t>Отчеты о проделанной работе в отделениях за 1-е</w:t>
            </w:r>
            <w:r w:rsidR="004916BB" w:rsidRPr="00667F7B">
              <w:t xml:space="preserve"> </w:t>
            </w:r>
            <w:r w:rsidR="004916BB" w:rsidRPr="00667F7B">
              <w:rPr>
                <w:b/>
              </w:rPr>
              <w:t>п</w:t>
            </w:r>
            <w:r w:rsidR="004916BB" w:rsidRPr="00667F7B">
              <w:t>олуг</w:t>
            </w:r>
            <w:r w:rsidR="00192348" w:rsidRPr="00667F7B">
              <w:t>одие</w:t>
            </w:r>
            <w:r w:rsidR="004916BB" w:rsidRPr="00667F7B">
              <w:t xml:space="preserve">              </w:t>
            </w:r>
            <w:r w:rsidR="009F7B44" w:rsidRPr="00667F7B">
              <w:t xml:space="preserve"> </w:t>
            </w:r>
            <w:r w:rsidR="004916BB" w:rsidRPr="00667F7B">
              <w:t xml:space="preserve"> </w:t>
            </w:r>
          </w:p>
          <w:p w:rsidR="00D91AF4" w:rsidRPr="00667F7B" w:rsidRDefault="004F0AE9" w:rsidP="00FD6859">
            <w:pPr>
              <w:tabs>
                <w:tab w:val="left" w:pos="900"/>
              </w:tabs>
              <w:ind w:firstLine="34"/>
            </w:pPr>
            <w:r>
              <w:t>2.</w:t>
            </w:r>
            <w:r w:rsidR="009F7B44" w:rsidRPr="00667F7B">
              <w:t xml:space="preserve">Сводный анализ успеваемости и сохранности </w:t>
            </w:r>
            <w:r w:rsidR="000C0D68" w:rsidRPr="00667F7B">
              <w:t xml:space="preserve">     </w:t>
            </w:r>
            <w:r w:rsidR="00FD6859" w:rsidRPr="00667F7B">
              <w:t xml:space="preserve"> </w:t>
            </w:r>
            <w:r w:rsidR="000C0D68" w:rsidRPr="00667F7B">
              <w:t xml:space="preserve">контингента за 1-е </w:t>
            </w:r>
            <w:r w:rsidR="00D91AF4" w:rsidRPr="00667F7B">
              <w:t>полугодие</w:t>
            </w:r>
          </w:p>
          <w:p w:rsidR="009F7B44" w:rsidRPr="00667F7B" w:rsidRDefault="004F0AE9" w:rsidP="00FD6859">
            <w:pPr>
              <w:tabs>
                <w:tab w:val="left" w:pos="900"/>
              </w:tabs>
              <w:ind w:firstLine="34"/>
            </w:pPr>
            <w:r>
              <w:t>3.</w:t>
            </w:r>
            <w:r w:rsidR="009F7B44" w:rsidRPr="00667F7B">
              <w:t>Анализ итогов прослушивания выпускников.</w:t>
            </w:r>
          </w:p>
          <w:p w:rsidR="00192348" w:rsidRPr="00667F7B" w:rsidRDefault="004F0AE9" w:rsidP="00FD6859">
            <w:pPr>
              <w:tabs>
                <w:tab w:val="left" w:pos="900"/>
              </w:tabs>
              <w:ind w:firstLine="34"/>
            </w:pPr>
            <w:r>
              <w:t>4.</w:t>
            </w:r>
            <w:r w:rsidR="00192348" w:rsidRPr="00667F7B">
              <w:t xml:space="preserve"> </w:t>
            </w:r>
            <w:r w:rsidR="009F7B44" w:rsidRPr="00667F7B">
              <w:t xml:space="preserve">Формы  организация открытых просмотров </w:t>
            </w:r>
            <w:r w:rsidR="00192348" w:rsidRPr="00667F7B">
              <w:t xml:space="preserve">  </w:t>
            </w:r>
          </w:p>
          <w:p w:rsidR="009F7B44" w:rsidRPr="00667F7B" w:rsidRDefault="00192348" w:rsidP="00FD6859">
            <w:pPr>
              <w:tabs>
                <w:tab w:val="left" w:pos="900"/>
              </w:tabs>
              <w:ind w:firstLine="34"/>
            </w:pPr>
            <w:r w:rsidRPr="00667F7B">
              <w:t xml:space="preserve">     </w:t>
            </w:r>
            <w:r w:rsidR="00FD6859" w:rsidRPr="00667F7B">
              <w:t>к</w:t>
            </w:r>
            <w:r w:rsidRPr="00667F7B">
              <w:t xml:space="preserve">онкурсных  </w:t>
            </w:r>
            <w:r w:rsidR="009F7B44" w:rsidRPr="00667F7B">
              <w:t>программ и</w:t>
            </w:r>
            <w:r w:rsidRPr="00667F7B">
              <w:t xml:space="preserve"> </w:t>
            </w:r>
            <w:r w:rsidR="00D91AF4" w:rsidRPr="00667F7B">
              <w:t>выступлений</w:t>
            </w:r>
            <w:r w:rsidR="009F7B44" w:rsidRPr="00667F7B">
              <w:t xml:space="preserve"> </w:t>
            </w:r>
            <w:r w:rsidRPr="00667F7B">
              <w:t>учащихся.</w:t>
            </w:r>
            <w:r w:rsidR="009F7B44" w:rsidRPr="00667F7B">
              <w:t xml:space="preserve">   </w:t>
            </w:r>
            <w:r w:rsidRPr="00667F7B">
              <w:t xml:space="preserve">  </w:t>
            </w:r>
          </w:p>
          <w:p w:rsidR="00FD6859" w:rsidRPr="00667F7B" w:rsidRDefault="00FD6859" w:rsidP="00FD6859">
            <w:pPr>
              <w:tabs>
                <w:tab w:val="left" w:pos="900"/>
              </w:tabs>
            </w:pPr>
            <w:r w:rsidRPr="00667F7B">
              <w:lastRenderedPageBreak/>
              <w:t xml:space="preserve">5. </w:t>
            </w:r>
            <w:r w:rsidR="009F7B44" w:rsidRPr="00667F7B">
              <w:t xml:space="preserve">Определение приоритетных направлений в работе </w:t>
            </w:r>
            <w:r w:rsidRPr="00667F7B">
              <w:t xml:space="preserve">  </w:t>
            </w:r>
          </w:p>
          <w:p w:rsidR="004916BB" w:rsidRPr="00667F7B" w:rsidRDefault="00FD6859" w:rsidP="00FD6859">
            <w:pPr>
              <w:pStyle w:val="a6"/>
              <w:tabs>
                <w:tab w:val="left" w:pos="900"/>
              </w:tabs>
              <w:ind w:left="0" w:firstLine="34"/>
            </w:pPr>
            <w:r w:rsidRPr="00667F7B">
              <w:t xml:space="preserve">   преподавателей.                </w:t>
            </w:r>
          </w:p>
          <w:p w:rsidR="0062763E" w:rsidRPr="00667F7B" w:rsidRDefault="004F0AE9" w:rsidP="004F0AE9">
            <w:pPr>
              <w:tabs>
                <w:tab w:val="left" w:pos="900"/>
              </w:tabs>
            </w:pPr>
            <w:r>
              <w:t>6..</w:t>
            </w:r>
            <w:r w:rsidR="0062763E" w:rsidRPr="00667F7B">
              <w:t>Этапы подготовки к телевизионному конкурсу «Созвезди</w:t>
            </w:r>
            <w:proofErr w:type="gramStart"/>
            <w:r w:rsidR="0062763E" w:rsidRPr="00667F7B">
              <w:t>е-</w:t>
            </w:r>
            <w:proofErr w:type="gramEnd"/>
            <w:r w:rsidR="0062763E" w:rsidRPr="00667F7B">
              <w:t xml:space="preserve">       Йолдызлык-2016»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F77519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lastRenderedPageBreak/>
              <w:t>Январь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D71" w:rsidRPr="00667F7B" w:rsidRDefault="00CA1D71" w:rsidP="00CA1D71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Р.Р.</w:t>
            </w:r>
          </w:p>
          <w:p w:rsidR="00834A77" w:rsidRPr="00667F7B" w:rsidRDefault="00834A77" w:rsidP="00CD7FE9">
            <w:pPr>
              <w:rPr>
                <w:lang w:eastAsia="en-US"/>
              </w:rPr>
            </w:pPr>
          </w:p>
        </w:tc>
      </w:tr>
      <w:tr w:rsidR="00834A77" w:rsidRPr="00667F7B" w:rsidTr="00FD6859">
        <w:trPr>
          <w:trHeight w:val="31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lastRenderedPageBreak/>
              <w:t>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4EC" w:rsidRPr="00667F7B" w:rsidRDefault="00834A77" w:rsidP="0062763E">
            <w:pPr>
              <w:tabs>
                <w:tab w:val="left" w:pos="-180"/>
                <w:tab w:val="left" w:pos="900"/>
              </w:tabs>
              <w:ind w:left="-180"/>
              <w:rPr>
                <w:b/>
              </w:rPr>
            </w:pPr>
            <w:r w:rsidRPr="00667F7B">
              <w:rPr>
                <w:lang w:eastAsia="en-US"/>
              </w:rPr>
              <w:t xml:space="preserve"> </w:t>
            </w:r>
            <w:r w:rsidR="009F7B44" w:rsidRPr="00667F7B">
              <w:t xml:space="preserve"> </w:t>
            </w:r>
            <w:r w:rsidR="009764EC" w:rsidRPr="00667F7B">
              <w:t xml:space="preserve">   </w:t>
            </w:r>
            <w:r w:rsidR="009764EC" w:rsidRPr="00667F7B">
              <w:rPr>
                <w:b/>
              </w:rPr>
              <w:t xml:space="preserve">Тема: Высокие </w:t>
            </w:r>
            <w:r w:rsidR="000C0D68" w:rsidRPr="00667F7B">
              <w:rPr>
                <w:b/>
              </w:rPr>
              <w:t xml:space="preserve">достижения учащихся в конкурсах </w:t>
            </w:r>
          </w:p>
          <w:p w:rsidR="009764EC" w:rsidRPr="00667F7B" w:rsidRDefault="009764EC" w:rsidP="0062763E">
            <w:pPr>
              <w:tabs>
                <w:tab w:val="left" w:pos="-180"/>
                <w:tab w:val="left" w:pos="900"/>
              </w:tabs>
              <w:ind w:left="-180"/>
              <w:rPr>
                <w:b/>
              </w:rPr>
            </w:pPr>
            <w:r w:rsidRPr="00667F7B">
              <w:t xml:space="preserve"> </w:t>
            </w:r>
            <w:r w:rsidRPr="00667F7B">
              <w:rPr>
                <w:b/>
              </w:rPr>
              <w:t xml:space="preserve"> </w:t>
            </w:r>
            <w:r w:rsidR="0062763E" w:rsidRPr="00667F7B">
              <w:rPr>
                <w:b/>
              </w:rPr>
              <w:t xml:space="preserve">    </w:t>
            </w:r>
            <w:r w:rsidR="000C0D68" w:rsidRPr="00667F7B">
              <w:rPr>
                <w:b/>
              </w:rPr>
              <w:t xml:space="preserve">  и </w:t>
            </w:r>
            <w:proofErr w:type="gramStart"/>
            <w:r w:rsidRPr="00667F7B">
              <w:rPr>
                <w:b/>
              </w:rPr>
              <w:t>фестивалях</w:t>
            </w:r>
            <w:proofErr w:type="gramEnd"/>
            <w:r w:rsidRPr="00667F7B">
              <w:rPr>
                <w:b/>
              </w:rPr>
              <w:t xml:space="preserve"> как одно из направлений качества</w:t>
            </w:r>
          </w:p>
          <w:p w:rsidR="009764EC" w:rsidRPr="00667F7B" w:rsidRDefault="000C0D68" w:rsidP="0062763E">
            <w:pPr>
              <w:tabs>
                <w:tab w:val="left" w:pos="-180"/>
                <w:tab w:val="left" w:pos="900"/>
              </w:tabs>
              <w:rPr>
                <w:b/>
              </w:rPr>
            </w:pPr>
            <w:r w:rsidRPr="00667F7B">
              <w:rPr>
                <w:b/>
              </w:rPr>
              <w:t xml:space="preserve">  </w:t>
            </w:r>
            <w:r w:rsidR="009764EC" w:rsidRPr="00667F7B">
              <w:rPr>
                <w:b/>
              </w:rPr>
              <w:t xml:space="preserve">дополнительного образования    </w:t>
            </w:r>
          </w:p>
          <w:p w:rsidR="009764EC" w:rsidRPr="00667F7B" w:rsidRDefault="009764EC" w:rsidP="00FD6859">
            <w:pPr>
              <w:tabs>
                <w:tab w:val="left" w:pos="-180"/>
                <w:tab w:val="left" w:pos="46"/>
                <w:tab w:val="left" w:pos="900"/>
              </w:tabs>
              <w:ind w:left="-540"/>
            </w:pPr>
            <w:r w:rsidRPr="00667F7B">
              <w:t xml:space="preserve">         </w:t>
            </w:r>
            <w:r w:rsidR="004F0AE9">
              <w:t xml:space="preserve"> </w:t>
            </w:r>
            <w:r w:rsidRPr="00667F7B">
              <w:t>1.</w:t>
            </w:r>
            <w:r w:rsidR="004F0AE9">
              <w:t xml:space="preserve"> </w:t>
            </w:r>
            <w:r w:rsidRPr="00667F7B">
              <w:t>Отчеты о проделанной работе  за третью четверть</w:t>
            </w:r>
          </w:p>
          <w:p w:rsidR="009764EC" w:rsidRPr="00667F7B" w:rsidRDefault="009764EC" w:rsidP="00FD6859">
            <w:pPr>
              <w:tabs>
                <w:tab w:val="left" w:pos="-180"/>
                <w:tab w:val="left" w:pos="46"/>
                <w:tab w:val="left" w:pos="900"/>
              </w:tabs>
              <w:ind w:left="-540"/>
            </w:pPr>
            <w:r w:rsidRPr="00667F7B">
              <w:t xml:space="preserve">        </w:t>
            </w:r>
            <w:r w:rsidR="009F7B44" w:rsidRPr="00667F7B">
              <w:t xml:space="preserve"> </w:t>
            </w:r>
            <w:r w:rsidR="004F0AE9">
              <w:t xml:space="preserve"> </w:t>
            </w:r>
            <w:r w:rsidRPr="00667F7B">
              <w:t>2.</w:t>
            </w:r>
            <w:r w:rsidR="004F0AE9">
              <w:t xml:space="preserve"> </w:t>
            </w:r>
            <w:r w:rsidRPr="00667F7B">
              <w:t xml:space="preserve">Итоги и анализ выступлений учащихся на конкурсах </w:t>
            </w:r>
          </w:p>
          <w:p w:rsidR="009764EC" w:rsidRPr="00667F7B" w:rsidRDefault="009764EC" w:rsidP="00FD6859">
            <w:pPr>
              <w:tabs>
                <w:tab w:val="left" w:pos="-180"/>
                <w:tab w:val="left" w:pos="46"/>
                <w:tab w:val="left" w:pos="900"/>
              </w:tabs>
              <w:ind w:left="-540"/>
            </w:pPr>
            <w:r w:rsidRPr="00667F7B">
              <w:t xml:space="preserve">          и </w:t>
            </w:r>
            <w:proofErr w:type="gramStart"/>
            <w:r w:rsidRPr="00667F7B">
              <w:t>фестивалях</w:t>
            </w:r>
            <w:proofErr w:type="gramEnd"/>
            <w:r w:rsidRPr="00667F7B">
              <w:t xml:space="preserve"> разных уровней.</w:t>
            </w:r>
            <w:r w:rsidR="009F7B44" w:rsidRPr="00667F7B">
              <w:t xml:space="preserve">                                                                 </w:t>
            </w:r>
          </w:p>
          <w:p w:rsidR="009F7B44" w:rsidRPr="00667F7B" w:rsidRDefault="009764EC" w:rsidP="004F0AE9">
            <w:pPr>
              <w:pStyle w:val="a6"/>
              <w:numPr>
                <w:ilvl w:val="0"/>
                <w:numId w:val="4"/>
              </w:numPr>
              <w:tabs>
                <w:tab w:val="left" w:pos="-180"/>
                <w:tab w:val="left" w:pos="46"/>
                <w:tab w:val="left" w:pos="900"/>
              </w:tabs>
            </w:pPr>
            <w:r w:rsidRPr="00667F7B">
              <w:t xml:space="preserve">Анализ взаимодействия ДШИ с </w:t>
            </w:r>
            <w:proofErr w:type="gramStart"/>
            <w:r w:rsidRPr="00667F7B">
              <w:t>образовательными</w:t>
            </w:r>
            <w:proofErr w:type="gramEnd"/>
            <w:r w:rsidR="009F7B44" w:rsidRPr="00667F7B">
              <w:t xml:space="preserve">  </w:t>
            </w:r>
          </w:p>
          <w:p w:rsidR="009764EC" w:rsidRPr="00667F7B" w:rsidRDefault="009764EC" w:rsidP="00FD6859">
            <w:pPr>
              <w:tabs>
                <w:tab w:val="left" w:pos="-180"/>
                <w:tab w:val="left" w:pos="46"/>
                <w:tab w:val="left" w:pos="900"/>
              </w:tabs>
            </w:pPr>
            <w:r w:rsidRPr="00667F7B">
              <w:t>организациями и учреждениями культуры.</w:t>
            </w:r>
          </w:p>
          <w:p w:rsidR="00192348" w:rsidRPr="00667F7B" w:rsidRDefault="009F7B44" w:rsidP="004F0AE9">
            <w:pPr>
              <w:tabs>
                <w:tab w:val="left" w:pos="-180"/>
                <w:tab w:val="left" w:pos="46"/>
                <w:tab w:val="left" w:pos="900"/>
              </w:tabs>
              <w:ind w:left="-180"/>
            </w:pPr>
            <w:r w:rsidRPr="00667F7B">
              <w:t xml:space="preserve">   </w:t>
            </w:r>
            <w:r w:rsidR="00192348" w:rsidRPr="00667F7B">
              <w:t xml:space="preserve"> </w:t>
            </w:r>
            <w:r w:rsidRPr="00667F7B">
              <w:t>4.</w:t>
            </w:r>
            <w:r w:rsidR="004F0AE9">
              <w:t xml:space="preserve">  </w:t>
            </w:r>
            <w:r w:rsidR="009764EC" w:rsidRPr="00667F7B">
              <w:t>Контроль и анали</w:t>
            </w:r>
            <w:r w:rsidR="000C0D68" w:rsidRPr="00667F7B">
              <w:t xml:space="preserve">з успеваемости и посещений за </w:t>
            </w:r>
            <w:r w:rsidR="00192348" w:rsidRPr="00667F7B">
              <w:t>3четв.</w:t>
            </w:r>
          </w:p>
          <w:p w:rsidR="000C0D68" w:rsidRPr="00667F7B" w:rsidRDefault="009764EC" w:rsidP="00FD6859">
            <w:pPr>
              <w:tabs>
                <w:tab w:val="left" w:pos="-180"/>
                <w:tab w:val="left" w:pos="46"/>
                <w:tab w:val="left" w:pos="900"/>
              </w:tabs>
              <w:ind w:left="-540"/>
            </w:pPr>
            <w:r w:rsidRPr="00667F7B">
              <w:t xml:space="preserve">    </w:t>
            </w:r>
            <w:r w:rsidR="009F7B44" w:rsidRPr="00667F7B">
              <w:t xml:space="preserve"> 5</w:t>
            </w:r>
            <w:r w:rsidRPr="00667F7B">
              <w:t xml:space="preserve"> </w:t>
            </w:r>
            <w:r w:rsidR="009F7B44" w:rsidRPr="00667F7B">
              <w:t xml:space="preserve"> </w:t>
            </w:r>
            <w:r w:rsidR="004F0AE9">
              <w:t xml:space="preserve"> </w:t>
            </w:r>
            <w:r w:rsidR="009F7B44" w:rsidRPr="00667F7B">
              <w:t>5.</w:t>
            </w:r>
            <w:r w:rsidR="004F0AE9">
              <w:t xml:space="preserve"> </w:t>
            </w:r>
            <w:r w:rsidRPr="00667F7B">
              <w:t xml:space="preserve">Утверждение графика выпускных экзаменов. </w:t>
            </w:r>
          </w:p>
          <w:p w:rsidR="00834A77" w:rsidRPr="00667F7B" w:rsidRDefault="00192348" w:rsidP="00FD6859">
            <w:pPr>
              <w:tabs>
                <w:tab w:val="left" w:pos="-180"/>
                <w:tab w:val="left" w:pos="46"/>
                <w:tab w:val="left" w:pos="900"/>
              </w:tabs>
            </w:pPr>
            <w:r w:rsidRPr="00667F7B">
              <w:t xml:space="preserve"> утве</w:t>
            </w:r>
            <w:r w:rsidR="009764EC" w:rsidRPr="00667F7B">
              <w:t>рждение состава экзаменационной комиссии.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F77519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М</w:t>
            </w:r>
            <w:r w:rsidR="00834A77" w:rsidRPr="00667F7B">
              <w:rPr>
                <w:lang w:eastAsia="en-US"/>
              </w:rPr>
              <w:t>арт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D71" w:rsidRPr="00667F7B" w:rsidRDefault="00CA1D71" w:rsidP="00CA1D71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Р.Р.</w:t>
            </w:r>
          </w:p>
          <w:p w:rsidR="0089695B" w:rsidRPr="00667F7B" w:rsidRDefault="0089695B" w:rsidP="00CD7FE9">
            <w:pPr>
              <w:rPr>
                <w:lang w:eastAsia="en-US"/>
              </w:rPr>
            </w:pPr>
          </w:p>
          <w:p w:rsidR="0089695B" w:rsidRPr="00667F7B" w:rsidRDefault="0089695B" w:rsidP="00CD7FE9">
            <w:pPr>
              <w:rPr>
                <w:lang w:eastAsia="en-US"/>
              </w:rPr>
            </w:pPr>
          </w:p>
          <w:p w:rsidR="005A400A" w:rsidRPr="00667F7B" w:rsidRDefault="005A400A" w:rsidP="00CD7FE9">
            <w:pPr>
              <w:rPr>
                <w:lang w:eastAsia="en-US"/>
              </w:rPr>
            </w:pPr>
          </w:p>
          <w:p w:rsidR="00834A77" w:rsidRPr="00667F7B" w:rsidRDefault="00834A77" w:rsidP="00CD7FE9">
            <w:pPr>
              <w:rPr>
                <w:lang w:eastAsia="en-US"/>
              </w:rPr>
            </w:pPr>
          </w:p>
        </w:tc>
      </w:tr>
      <w:tr w:rsidR="00834A77" w:rsidRPr="00667F7B" w:rsidTr="00FD6859">
        <w:trPr>
          <w:trHeight w:val="25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77" w:rsidRPr="00667F7B" w:rsidRDefault="00834A77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5.</w:t>
            </w:r>
          </w:p>
          <w:p w:rsidR="00834A77" w:rsidRPr="00667F7B" w:rsidRDefault="00834A77" w:rsidP="00CD7FE9">
            <w:pPr>
              <w:rPr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44" w:rsidRPr="00667F7B" w:rsidRDefault="0062763E" w:rsidP="0062763E">
            <w:pPr>
              <w:tabs>
                <w:tab w:val="left" w:pos="-180"/>
                <w:tab w:val="left" w:pos="900"/>
              </w:tabs>
              <w:ind w:left="-180"/>
              <w:rPr>
                <w:b/>
              </w:rPr>
            </w:pPr>
            <w:r w:rsidRPr="00667F7B">
              <w:rPr>
                <w:b/>
              </w:rPr>
              <w:t xml:space="preserve">   </w:t>
            </w:r>
            <w:r w:rsidR="009F7B44" w:rsidRPr="00667F7B">
              <w:rPr>
                <w:b/>
              </w:rPr>
              <w:t>Тема: Анализ деятельности МБОУ ДОД «ДШИ»</w:t>
            </w:r>
          </w:p>
          <w:p w:rsidR="009F7B44" w:rsidRPr="00667F7B" w:rsidRDefault="0062763E" w:rsidP="0062763E">
            <w:pPr>
              <w:tabs>
                <w:tab w:val="left" w:pos="-180"/>
                <w:tab w:val="left" w:pos="900"/>
              </w:tabs>
              <w:ind w:left="-180"/>
              <w:rPr>
                <w:b/>
              </w:rPr>
            </w:pPr>
            <w:r w:rsidRPr="00667F7B">
              <w:rPr>
                <w:b/>
              </w:rPr>
              <w:t xml:space="preserve">    </w:t>
            </w:r>
            <w:r w:rsidR="009F7B44" w:rsidRPr="00667F7B">
              <w:rPr>
                <w:b/>
              </w:rPr>
              <w:t>Муслюмовского района РТ</w:t>
            </w:r>
            <w:r w:rsidR="00302A67" w:rsidRPr="00667F7B">
              <w:rPr>
                <w:b/>
              </w:rPr>
              <w:t xml:space="preserve"> </w:t>
            </w:r>
            <w:r w:rsidR="009F7B44" w:rsidRPr="00667F7B">
              <w:rPr>
                <w:b/>
              </w:rPr>
              <w:t>на  20145/2016 уч</w:t>
            </w:r>
            <w:r w:rsidR="00192348" w:rsidRPr="00667F7B">
              <w:rPr>
                <w:b/>
              </w:rPr>
              <w:t>. год</w:t>
            </w:r>
          </w:p>
          <w:p w:rsidR="009F7B44" w:rsidRPr="00667F7B" w:rsidRDefault="009F7B44" w:rsidP="004F0AE9">
            <w:pPr>
              <w:pStyle w:val="a6"/>
              <w:numPr>
                <w:ilvl w:val="0"/>
                <w:numId w:val="3"/>
              </w:numPr>
              <w:tabs>
                <w:tab w:val="left" w:pos="-720"/>
                <w:tab w:val="left" w:pos="900"/>
              </w:tabs>
              <w:ind w:left="34" w:hanging="574"/>
            </w:pPr>
            <w:r w:rsidRPr="00667F7B">
              <w:t>1.</w:t>
            </w:r>
            <w:r w:rsidR="004F0AE9">
              <w:t xml:space="preserve"> </w:t>
            </w:r>
            <w:r w:rsidRPr="00667F7B">
              <w:t>Сводный отчет о проделанной учебно-воспитательной работе за</w:t>
            </w:r>
            <w:r w:rsidR="00302A67" w:rsidRPr="00667F7B">
              <w:t xml:space="preserve"> </w:t>
            </w:r>
            <w:r w:rsidRPr="00667F7B">
              <w:t>2015/2016  учебный год</w:t>
            </w:r>
          </w:p>
          <w:p w:rsidR="009F7B44" w:rsidRPr="00667F7B" w:rsidRDefault="009F7B44" w:rsidP="004F0AE9">
            <w:pPr>
              <w:pStyle w:val="a6"/>
              <w:numPr>
                <w:ilvl w:val="0"/>
                <w:numId w:val="3"/>
              </w:numPr>
              <w:tabs>
                <w:tab w:val="left" w:pos="-720"/>
              </w:tabs>
              <w:ind w:left="34" w:hanging="574"/>
            </w:pPr>
            <w:r w:rsidRPr="00667F7B">
              <w:t>2.</w:t>
            </w:r>
            <w:r w:rsidR="004F0AE9">
              <w:t xml:space="preserve"> </w:t>
            </w:r>
            <w:r w:rsidRPr="00667F7B">
              <w:t>Анализ выполнения методической и лекционно-концертной</w:t>
            </w:r>
            <w:r w:rsidR="00302A67" w:rsidRPr="00667F7B">
              <w:t xml:space="preserve"> </w:t>
            </w:r>
            <w:r w:rsidRPr="00667F7B">
              <w:t>деятельности.</w:t>
            </w:r>
          </w:p>
          <w:p w:rsidR="009F7B44" w:rsidRPr="00667F7B" w:rsidRDefault="009F7B44" w:rsidP="00FD6859">
            <w:pPr>
              <w:tabs>
                <w:tab w:val="left" w:pos="-720"/>
                <w:tab w:val="left" w:pos="900"/>
              </w:tabs>
              <w:ind w:left="34" w:hanging="574"/>
            </w:pPr>
            <w:r w:rsidRPr="00667F7B">
              <w:t>3.</w:t>
            </w:r>
            <w:r w:rsidR="00302A67" w:rsidRPr="00667F7B">
              <w:t xml:space="preserve">     </w:t>
            </w:r>
            <w:r w:rsidR="004F0AE9">
              <w:t xml:space="preserve"> </w:t>
            </w:r>
            <w:r w:rsidRPr="00667F7B">
              <w:t>3.</w:t>
            </w:r>
            <w:r w:rsidR="004F0AE9">
              <w:t xml:space="preserve"> </w:t>
            </w:r>
            <w:r w:rsidRPr="00667F7B">
              <w:t>Анализ успеваемости и сохранности контингента.</w:t>
            </w:r>
          </w:p>
          <w:p w:rsidR="00192348" w:rsidRPr="00667F7B" w:rsidRDefault="009F7B44" w:rsidP="00FD6859">
            <w:pPr>
              <w:tabs>
                <w:tab w:val="left" w:pos="-720"/>
                <w:tab w:val="left" w:pos="900"/>
              </w:tabs>
              <w:ind w:left="34" w:hanging="574"/>
            </w:pPr>
            <w:r w:rsidRPr="00667F7B">
              <w:t xml:space="preserve">4. </w:t>
            </w:r>
            <w:r w:rsidR="00302A67" w:rsidRPr="00667F7B">
              <w:t xml:space="preserve">    </w:t>
            </w:r>
            <w:r w:rsidR="004F0AE9">
              <w:t xml:space="preserve"> </w:t>
            </w:r>
            <w:r w:rsidRPr="00667F7B">
              <w:t>4.</w:t>
            </w:r>
            <w:r w:rsidR="004F0AE9">
              <w:t xml:space="preserve"> </w:t>
            </w:r>
            <w:r w:rsidRPr="00667F7B">
              <w:t xml:space="preserve">Аналитическая </w:t>
            </w:r>
            <w:r w:rsidR="00302A67" w:rsidRPr="00667F7B">
              <w:t xml:space="preserve">справка по итогам </w:t>
            </w:r>
            <w:proofErr w:type="gramStart"/>
            <w:r w:rsidR="00302A67" w:rsidRPr="00667F7B">
              <w:t>выпускных</w:t>
            </w:r>
            <w:proofErr w:type="gramEnd"/>
            <w:r w:rsidR="00192348" w:rsidRPr="00667F7B">
              <w:t xml:space="preserve"> </w:t>
            </w:r>
          </w:p>
          <w:p w:rsidR="009F7B44" w:rsidRPr="00667F7B" w:rsidRDefault="00192348" w:rsidP="00FD6859">
            <w:pPr>
              <w:tabs>
                <w:tab w:val="left" w:pos="-720"/>
                <w:tab w:val="left" w:pos="900"/>
              </w:tabs>
              <w:ind w:left="34" w:hanging="574"/>
            </w:pPr>
            <w:r w:rsidRPr="00667F7B">
              <w:t xml:space="preserve">           экзаменов                                      </w:t>
            </w:r>
            <w:r w:rsidR="00302A67" w:rsidRPr="00667F7B">
              <w:t xml:space="preserve"> </w:t>
            </w:r>
            <w:r w:rsidRPr="00667F7B">
              <w:t xml:space="preserve"> </w:t>
            </w:r>
          </w:p>
          <w:p w:rsidR="00192348" w:rsidRPr="00667F7B" w:rsidRDefault="009F7B44" w:rsidP="00FD6859">
            <w:pPr>
              <w:tabs>
                <w:tab w:val="left" w:pos="-720"/>
                <w:tab w:val="left" w:pos="900"/>
              </w:tabs>
              <w:ind w:left="34" w:hanging="574"/>
            </w:pPr>
            <w:r w:rsidRPr="00667F7B">
              <w:t>6</w:t>
            </w:r>
            <w:r w:rsidR="00302A67" w:rsidRPr="00667F7B">
              <w:t xml:space="preserve">      </w:t>
            </w:r>
            <w:r w:rsidR="004F0AE9">
              <w:t xml:space="preserve"> </w:t>
            </w:r>
            <w:bookmarkStart w:id="0" w:name="_GoBack"/>
            <w:bookmarkEnd w:id="0"/>
            <w:r w:rsidR="004F0AE9">
              <w:t>5</w:t>
            </w:r>
            <w:r w:rsidRPr="00667F7B">
              <w:t xml:space="preserve">. Основные формы работы </w:t>
            </w:r>
            <w:r w:rsidR="00192348" w:rsidRPr="00667F7B">
              <w:t xml:space="preserve">по набору учащихся </w:t>
            </w:r>
            <w:proofErr w:type="gramStart"/>
            <w:r w:rsidR="00192348" w:rsidRPr="00667F7B">
              <w:t>на</w:t>
            </w:r>
            <w:proofErr w:type="gramEnd"/>
            <w:r w:rsidR="00192348" w:rsidRPr="00667F7B">
              <w:t xml:space="preserve"> </w:t>
            </w:r>
          </w:p>
          <w:p w:rsidR="00192348" w:rsidRPr="00667F7B" w:rsidRDefault="00192348" w:rsidP="00FD6859">
            <w:pPr>
              <w:tabs>
                <w:tab w:val="left" w:pos="-720"/>
                <w:tab w:val="left" w:pos="900"/>
              </w:tabs>
              <w:ind w:left="34" w:hanging="574"/>
            </w:pPr>
            <w:r w:rsidRPr="00667F7B">
              <w:t xml:space="preserve">         2016-2017</w:t>
            </w:r>
            <w:r w:rsidR="00302A67" w:rsidRPr="00667F7B">
              <w:t xml:space="preserve"> уч. </w:t>
            </w:r>
            <w:r w:rsidR="009F7B44" w:rsidRPr="00667F7B">
              <w:t xml:space="preserve">год, утверждение  перспективных задач </w:t>
            </w:r>
          </w:p>
          <w:p w:rsidR="00834A77" w:rsidRPr="00667F7B" w:rsidRDefault="00192348" w:rsidP="00FD6859">
            <w:pPr>
              <w:tabs>
                <w:tab w:val="left" w:pos="-720"/>
                <w:tab w:val="left" w:pos="900"/>
              </w:tabs>
              <w:ind w:left="34" w:hanging="574"/>
            </w:pPr>
            <w:r w:rsidRPr="00667F7B">
              <w:t xml:space="preserve">          </w:t>
            </w:r>
            <w:r w:rsidR="009F7B44" w:rsidRPr="00667F7B">
              <w:t>на будущее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Май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D71" w:rsidRPr="00667F7B" w:rsidRDefault="00192348" w:rsidP="00CA1D71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Фаттахова А.Н </w:t>
            </w:r>
            <w:proofErr w:type="spellStart"/>
            <w:r w:rsidR="00CA1D71" w:rsidRPr="00667F7B">
              <w:rPr>
                <w:lang w:eastAsia="en-US"/>
              </w:rPr>
              <w:t>Деникаева</w:t>
            </w:r>
            <w:proofErr w:type="spellEnd"/>
            <w:r w:rsidR="00CA1D71" w:rsidRPr="00667F7B">
              <w:rPr>
                <w:lang w:eastAsia="en-US"/>
              </w:rPr>
              <w:t xml:space="preserve"> Р.Р.</w:t>
            </w:r>
          </w:p>
          <w:p w:rsidR="00F77519" w:rsidRPr="00667F7B" w:rsidRDefault="00F77519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.</w:t>
            </w:r>
          </w:p>
          <w:p w:rsidR="00F77519" w:rsidRPr="00667F7B" w:rsidRDefault="00F77519" w:rsidP="00CD7FE9">
            <w:pPr>
              <w:rPr>
                <w:lang w:eastAsia="en-US"/>
              </w:rPr>
            </w:pPr>
          </w:p>
          <w:p w:rsidR="00834A77" w:rsidRPr="00667F7B" w:rsidRDefault="00834A77" w:rsidP="00CD7FE9">
            <w:pPr>
              <w:rPr>
                <w:lang w:eastAsia="en-US"/>
              </w:rPr>
            </w:pPr>
          </w:p>
        </w:tc>
      </w:tr>
    </w:tbl>
    <w:p w:rsidR="00834A77" w:rsidRPr="00667F7B" w:rsidRDefault="008034AB" w:rsidP="00CD7FE9">
      <w:pPr>
        <w:spacing w:before="100" w:beforeAutospacing="1"/>
        <w:jc w:val="center"/>
        <w:rPr>
          <w:b/>
        </w:rPr>
      </w:pPr>
      <w:r w:rsidRPr="00667F7B">
        <w:rPr>
          <w:b/>
        </w:rPr>
        <w:t>2.3.</w:t>
      </w:r>
      <w:r w:rsidR="00596EAF" w:rsidRPr="00667F7B">
        <w:rPr>
          <w:b/>
        </w:rPr>
        <w:t xml:space="preserve"> </w:t>
      </w:r>
      <w:r w:rsidR="00834A77" w:rsidRPr="00667F7B">
        <w:rPr>
          <w:b/>
        </w:rPr>
        <w:t>Организация работы с родителями</w:t>
      </w:r>
      <w:r w:rsidR="00211AFD" w:rsidRPr="00667F7B">
        <w:rPr>
          <w:b/>
        </w:rPr>
        <w:t>.</w:t>
      </w:r>
    </w:p>
    <w:tbl>
      <w:tblPr>
        <w:tblW w:w="9923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567"/>
        <w:gridCol w:w="5387"/>
        <w:gridCol w:w="1417"/>
        <w:gridCol w:w="2552"/>
      </w:tblGrid>
      <w:tr w:rsidR="00834A77" w:rsidRPr="00667F7B" w:rsidTr="00FD68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jc w:val="center"/>
              <w:rPr>
                <w:rFonts w:eastAsia="Kozuka Mincho Pro M"/>
                <w:b/>
                <w:lang w:eastAsia="en-US"/>
              </w:rPr>
            </w:pPr>
            <w:r w:rsidRPr="00667F7B">
              <w:rPr>
                <w:rFonts w:eastAsia="Kozuka Mincho Pro M"/>
                <w:b/>
                <w:lang w:eastAsia="en-US"/>
              </w:rPr>
              <w:t xml:space="preserve">№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jc w:val="center"/>
              <w:rPr>
                <w:rFonts w:eastAsia="Kozuka Mincho Pro M"/>
                <w:b/>
                <w:lang w:eastAsia="en-US"/>
              </w:rPr>
            </w:pPr>
            <w:r w:rsidRPr="00667F7B">
              <w:rPr>
                <w:rFonts w:eastAsia="Kozuka Mincho Pro M"/>
                <w:b/>
                <w:lang w:eastAsia="en-US"/>
              </w:rPr>
              <w:t>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jc w:val="center"/>
              <w:rPr>
                <w:rFonts w:eastAsia="Kozuka Mincho Pro M"/>
                <w:b/>
                <w:lang w:eastAsia="en-US"/>
              </w:rPr>
            </w:pPr>
            <w:r w:rsidRPr="00667F7B">
              <w:rPr>
                <w:rFonts w:eastAsia="Kozuka Mincho Pro M"/>
                <w:b/>
                <w:lang w:eastAsia="en-US"/>
              </w:rPr>
              <w:t xml:space="preserve">Сроки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jc w:val="center"/>
              <w:rPr>
                <w:rFonts w:eastAsia="Kozuka Mincho Pro M"/>
                <w:b/>
                <w:lang w:eastAsia="en-US"/>
              </w:rPr>
            </w:pPr>
            <w:r w:rsidRPr="00667F7B">
              <w:rPr>
                <w:rFonts w:eastAsia="Kozuka Mincho Pro M"/>
                <w:b/>
                <w:lang w:eastAsia="en-US"/>
              </w:rPr>
              <w:t xml:space="preserve">Ответственные </w:t>
            </w:r>
          </w:p>
        </w:tc>
      </w:tr>
      <w:tr w:rsidR="00834A77" w:rsidRPr="00667F7B" w:rsidTr="00FD68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jc w:val="right"/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E4465F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lang w:eastAsia="en-US"/>
              </w:rPr>
              <w:t>Собрание</w:t>
            </w:r>
            <w:r w:rsidR="00834A77" w:rsidRPr="00667F7B">
              <w:rPr>
                <w:lang w:eastAsia="en-US"/>
              </w:rPr>
              <w:t xml:space="preserve"> родителей вновь поступивших обучающихся.</w:t>
            </w:r>
            <w:r w:rsidR="00834A77" w:rsidRPr="00667F7B">
              <w:rPr>
                <w:rFonts w:eastAsia="Kozuka Mincho Pro M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9695B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С</w:t>
            </w:r>
            <w:r w:rsidR="00834A77" w:rsidRPr="00667F7B">
              <w:rPr>
                <w:rFonts w:eastAsia="Kozuka Mincho Pro M"/>
                <w:lang w:eastAsia="en-US"/>
              </w:rPr>
              <w:t>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D71" w:rsidRPr="00667F7B" w:rsidRDefault="00461940" w:rsidP="00CA1D71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Фаттахова  А.Н. </w:t>
            </w:r>
            <w:proofErr w:type="spellStart"/>
            <w:r w:rsidR="00CA1D71" w:rsidRPr="00667F7B">
              <w:rPr>
                <w:lang w:eastAsia="en-US"/>
              </w:rPr>
              <w:t>Деникаева</w:t>
            </w:r>
            <w:proofErr w:type="spellEnd"/>
            <w:r w:rsidR="00CA1D71" w:rsidRPr="00667F7B">
              <w:rPr>
                <w:lang w:eastAsia="en-US"/>
              </w:rPr>
              <w:t xml:space="preserve"> Р.Р.</w:t>
            </w:r>
          </w:p>
          <w:p w:rsidR="00834A77" w:rsidRPr="00667F7B" w:rsidRDefault="006F2917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зав.</w:t>
            </w:r>
            <w:r w:rsidR="00834A77" w:rsidRPr="00667F7B">
              <w:rPr>
                <w:rFonts w:eastAsia="Kozuka Mincho Pro M"/>
                <w:lang w:eastAsia="en-US"/>
              </w:rPr>
              <w:t xml:space="preserve"> отделениями</w:t>
            </w:r>
          </w:p>
        </w:tc>
      </w:tr>
      <w:tr w:rsidR="0094282F" w:rsidRPr="00667F7B" w:rsidTr="00FD68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2F" w:rsidRPr="00667F7B" w:rsidRDefault="0094282F" w:rsidP="00605478">
            <w:pPr>
              <w:jc w:val="both"/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2F" w:rsidRPr="00667F7B" w:rsidRDefault="0094282F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Родительские собрания по отделениям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2F" w:rsidRPr="00667F7B" w:rsidRDefault="0094282F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2F" w:rsidRPr="00667F7B" w:rsidRDefault="0094282F" w:rsidP="00CA1D71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Фаттахова А.Н</w:t>
            </w:r>
          </w:p>
          <w:p w:rsidR="0094282F" w:rsidRPr="00667F7B" w:rsidRDefault="0094282F" w:rsidP="00CA1D71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</w:t>
            </w:r>
            <w:proofErr w:type="gramStart"/>
            <w:r w:rsidRPr="00667F7B">
              <w:rPr>
                <w:lang w:eastAsia="en-US"/>
              </w:rPr>
              <w:t>Р</w:t>
            </w:r>
            <w:proofErr w:type="gramEnd"/>
          </w:p>
        </w:tc>
      </w:tr>
      <w:tr w:rsidR="0094282F" w:rsidRPr="00667F7B" w:rsidTr="00FD68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2F" w:rsidRPr="00667F7B" w:rsidRDefault="0094282F" w:rsidP="00605478">
            <w:pPr>
              <w:jc w:val="both"/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2F" w:rsidRPr="00667F7B" w:rsidRDefault="0094282F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Заседание Родительского комитета по организации сборов пожертвований.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2F" w:rsidRPr="00667F7B" w:rsidRDefault="0094282F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2F" w:rsidRPr="00667F7B" w:rsidRDefault="0094282F" w:rsidP="0094282F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Фаттахова А.Н</w:t>
            </w:r>
          </w:p>
          <w:p w:rsidR="0094282F" w:rsidRPr="00667F7B" w:rsidRDefault="0094282F" w:rsidP="0094282F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</w:t>
            </w:r>
            <w:proofErr w:type="gramStart"/>
            <w:r w:rsidRPr="00667F7B">
              <w:rPr>
                <w:lang w:eastAsia="en-US"/>
              </w:rPr>
              <w:t>Р</w:t>
            </w:r>
            <w:proofErr w:type="gramEnd"/>
          </w:p>
        </w:tc>
      </w:tr>
      <w:tr w:rsidR="00834A77" w:rsidRPr="00667F7B" w:rsidTr="00FD6859">
        <w:trPr>
          <w:trHeight w:val="5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605478" w:rsidP="00605478">
            <w:pPr>
              <w:jc w:val="both"/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D15F6B">
            <w:pPr>
              <w:tabs>
                <w:tab w:val="left" w:pos="1680"/>
              </w:tabs>
              <w:rPr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Заключе</w:t>
            </w:r>
            <w:r w:rsidR="00E52D82" w:rsidRPr="00667F7B">
              <w:rPr>
                <w:rFonts w:eastAsia="Kozuka Mincho Pro M"/>
                <w:lang w:eastAsia="en-US"/>
              </w:rPr>
              <w:t>ние договоров на новый 201</w:t>
            </w:r>
            <w:r w:rsidR="00D15F6B" w:rsidRPr="00667F7B">
              <w:rPr>
                <w:rFonts w:eastAsia="Kozuka Mincho Pro M"/>
                <w:lang w:eastAsia="en-US"/>
              </w:rPr>
              <w:t>5-2016</w:t>
            </w:r>
            <w:r w:rsidRPr="00667F7B">
              <w:rPr>
                <w:rFonts w:eastAsia="Kozuka Mincho Pro M"/>
                <w:lang w:eastAsia="en-US"/>
              </w:rPr>
              <w:t xml:space="preserve"> учебный год.</w:t>
            </w:r>
            <w:r w:rsidRPr="00667F7B">
              <w:rPr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9695B" w:rsidP="00CD7FE9">
            <w:pPr>
              <w:tabs>
                <w:tab w:val="left" w:pos="1680"/>
              </w:tabs>
              <w:rPr>
                <w:lang w:eastAsia="en-US"/>
              </w:rPr>
            </w:pPr>
            <w:r w:rsidRPr="00667F7B">
              <w:rPr>
                <w:lang w:eastAsia="en-US"/>
              </w:rPr>
              <w:t>С</w:t>
            </w:r>
            <w:r w:rsidR="00834A77" w:rsidRPr="00667F7B">
              <w:rPr>
                <w:lang w:eastAsia="en-US"/>
              </w:rPr>
              <w:t>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461940" w:rsidP="00CD7FE9">
            <w:pPr>
              <w:tabs>
                <w:tab w:val="left" w:pos="1680"/>
              </w:tabs>
              <w:rPr>
                <w:lang w:eastAsia="en-US"/>
              </w:rPr>
            </w:pPr>
            <w:r w:rsidRPr="00667F7B">
              <w:rPr>
                <w:lang w:eastAsia="en-US"/>
              </w:rPr>
              <w:t>Фаттахова  А.Н.</w:t>
            </w:r>
          </w:p>
        </w:tc>
      </w:tr>
      <w:tr w:rsidR="00834A77" w:rsidRPr="00667F7B" w:rsidTr="00FD6859">
        <w:trPr>
          <w:trHeight w:val="6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605478" w:rsidP="00605478">
            <w:pPr>
              <w:jc w:val="both"/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5.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Приглашение родителей выпускников на прослушивания экзаменационных программ.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9695B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Д</w:t>
            </w:r>
            <w:r w:rsidR="00834A77" w:rsidRPr="00667F7B">
              <w:rPr>
                <w:rFonts w:eastAsia="Kozuka Mincho Pro M"/>
                <w:lang w:eastAsia="en-US"/>
              </w:rPr>
              <w:t>екабрь</w:t>
            </w:r>
            <w:r w:rsidRPr="00667F7B">
              <w:rPr>
                <w:rFonts w:eastAsia="Kozuka Mincho Pro M"/>
                <w:lang w:eastAsia="en-US"/>
              </w:rPr>
              <w:t>,</w:t>
            </w:r>
          </w:p>
          <w:p w:rsidR="00834A77" w:rsidRPr="00667F7B" w:rsidRDefault="0089695B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Ап</w:t>
            </w:r>
            <w:r w:rsidR="00834A77" w:rsidRPr="00667F7B">
              <w:rPr>
                <w:rFonts w:eastAsia="Kozuka Mincho Pro M"/>
                <w:lang w:eastAsia="en-US"/>
              </w:rPr>
              <w:t>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6F2917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Зав.</w:t>
            </w:r>
            <w:r w:rsidR="00834A77" w:rsidRPr="00667F7B">
              <w:rPr>
                <w:rFonts w:eastAsia="Kozuka Mincho Pro M"/>
                <w:lang w:eastAsia="en-US"/>
              </w:rPr>
              <w:t xml:space="preserve"> отделениями, преподаватели</w:t>
            </w:r>
          </w:p>
        </w:tc>
      </w:tr>
      <w:tr w:rsidR="00834A77" w:rsidRPr="00667F7B" w:rsidTr="00FD6859">
        <w:trPr>
          <w:trHeight w:val="5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605478" w:rsidP="00605478">
            <w:pPr>
              <w:jc w:val="both"/>
              <w:rPr>
                <w:lang w:eastAsia="en-US"/>
              </w:rPr>
            </w:pPr>
            <w:r w:rsidRPr="00667F7B">
              <w:rPr>
                <w:lang w:eastAsia="en-US"/>
              </w:rPr>
              <w:t>6</w:t>
            </w:r>
            <w:r w:rsidR="00834A77" w:rsidRPr="00667F7B">
              <w:rPr>
                <w:lang w:eastAsia="en-US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94282F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Родительское собрание «</w:t>
            </w:r>
            <w:r w:rsidR="0094282F" w:rsidRPr="00667F7B">
              <w:rPr>
                <w:lang w:eastAsia="en-US"/>
              </w:rPr>
              <w:t xml:space="preserve"> Работа с одаренными детьми</w:t>
            </w:r>
            <w:r w:rsidRPr="00667F7B">
              <w:rPr>
                <w:lang w:eastAsia="en-US"/>
              </w:rPr>
              <w:t>»</w:t>
            </w:r>
            <w:r w:rsidR="00211AFD" w:rsidRPr="00667F7B">
              <w:rPr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9695B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77" w:rsidRPr="00667F7B" w:rsidRDefault="0094282F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Шаяхметов Р.</w:t>
            </w:r>
            <w:proofErr w:type="gramStart"/>
            <w:r w:rsidRPr="00667F7B">
              <w:rPr>
                <w:lang w:eastAsia="en-US"/>
              </w:rPr>
              <w:t>Р</w:t>
            </w:r>
            <w:proofErr w:type="gramEnd"/>
          </w:p>
        </w:tc>
      </w:tr>
      <w:tr w:rsidR="00834A77" w:rsidRPr="00667F7B" w:rsidTr="00FD6859">
        <w:trPr>
          <w:trHeight w:val="3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605478" w:rsidP="00605478">
            <w:pPr>
              <w:jc w:val="both"/>
              <w:rPr>
                <w:lang w:eastAsia="en-US"/>
              </w:rPr>
            </w:pPr>
            <w:r w:rsidRPr="00667F7B">
              <w:rPr>
                <w:lang w:eastAsia="en-US"/>
              </w:rPr>
              <w:t>7</w:t>
            </w:r>
            <w:r w:rsidR="00834A77" w:rsidRPr="00667F7B">
              <w:rPr>
                <w:lang w:eastAsia="en-US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605478">
            <w:pPr>
              <w:pStyle w:val="a6"/>
              <w:ind w:left="0"/>
              <w:rPr>
                <w:lang w:eastAsia="en-US"/>
              </w:rPr>
            </w:pPr>
            <w:r w:rsidRPr="00667F7B">
              <w:rPr>
                <w:lang w:eastAsia="en-US"/>
              </w:rPr>
              <w:t>Родительское собрание «</w:t>
            </w:r>
            <w:r w:rsidR="00605478" w:rsidRPr="00667F7B">
              <w:rPr>
                <w:lang w:eastAsia="en-US"/>
              </w:rPr>
              <w:t>Дарите музыку детям</w:t>
            </w:r>
            <w:r w:rsidRPr="00667F7B">
              <w:rPr>
                <w:lang w:eastAsia="en-US"/>
              </w:rPr>
              <w:t>»</w:t>
            </w:r>
            <w:r w:rsidR="00211AFD" w:rsidRPr="00667F7B">
              <w:rPr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9695B" w:rsidP="00CD7FE9">
            <w:pPr>
              <w:pStyle w:val="a6"/>
              <w:ind w:left="0"/>
              <w:rPr>
                <w:lang w:eastAsia="en-US"/>
              </w:rPr>
            </w:pPr>
            <w:r w:rsidRPr="00667F7B">
              <w:rPr>
                <w:lang w:eastAsia="en-US"/>
              </w:rPr>
              <w:t>А</w:t>
            </w:r>
            <w:r w:rsidR="00834A77" w:rsidRPr="00667F7B">
              <w:rPr>
                <w:lang w:eastAsia="en-US"/>
              </w:rPr>
              <w:t xml:space="preserve">прель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605478" w:rsidP="00CD7FE9">
            <w:pPr>
              <w:pStyle w:val="a6"/>
              <w:ind w:left="0"/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Загидуллина</w:t>
            </w:r>
            <w:proofErr w:type="spellEnd"/>
            <w:r w:rsidRPr="00667F7B">
              <w:rPr>
                <w:lang w:eastAsia="en-US"/>
              </w:rPr>
              <w:t xml:space="preserve"> А.</w:t>
            </w:r>
            <w:proofErr w:type="gramStart"/>
            <w:r w:rsidRPr="00667F7B">
              <w:rPr>
                <w:lang w:eastAsia="en-US"/>
              </w:rPr>
              <w:t>З</w:t>
            </w:r>
            <w:proofErr w:type="gramEnd"/>
          </w:p>
        </w:tc>
      </w:tr>
      <w:tr w:rsidR="00605478" w:rsidRPr="00667F7B" w:rsidTr="00FD6859">
        <w:trPr>
          <w:trHeight w:val="3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78" w:rsidRPr="00667F7B" w:rsidRDefault="00605478" w:rsidP="00605478">
            <w:pPr>
              <w:jc w:val="both"/>
              <w:rPr>
                <w:lang w:eastAsia="en-US"/>
              </w:rPr>
            </w:pPr>
            <w:r w:rsidRPr="00667F7B">
              <w:rPr>
                <w:lang w:eastAsia="en-US"/>
              </w:rPr>
              <w:t>8.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78" w:rsidRPr="00667F7B" w:rsidRDefault="00605478" w:rsidP="00605478">
            <w:pPr>
              <w:pStyle w:val="a6"/>
              <w:ind w:left="0"/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Родительское собрание «Влияние </w:t>
            </w:r>
            <w:proofErr w:type="gramStart"/>
            <w:r w:rsidRPr="00667F7B">
              <w:rPr>
                <w:lang w:eastAsia="en-US"/>
              </w:rPr>
              <w:t>ИЗО</w:t>
            </w:r>
            <w:proofErr w:type="gramEnd"/>
            <w:r w:rsidRPr="00667F7B">
              <w:rPr>
                <w:lang w:eastAsia="en-US"/>
              </w:rPr>
              <w:t xml:space="preserve"> </w:t>
            </w:r>
            <w:proofErr w:type="gramStart"/>
            <w:r w:rsidRPr="00667F7B">
              <w:rPr>
                <w:lang w:eastAsia="en-US"/>
              </w:rPr>
              <w:t>на</w:t>
            </w:r>
            <w:proofErr w:type="gramEnd"/>
            <w:r w:rsidRPr="00667F7B">
              <w:rPr>
                <w:lang w:eastAsia="en-US"/>
              </w:rPr>
              <w:t xml:space="preserve"> развитие личности»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78" w:rsidRPr="00667F7B" w:rsidRDefault="00605478" w:rsidP="00CD7FE9">
            <w:pPr>
              <w:pStyle w:val="a6"/>
              <w:ind w:left="0"/>
              <w:rPr>
                <w:lang w:eastAsia="en-US"/>
              </w:rPr>
            </w:pPr>
            <w:r w:rsidRPr="00667F7B">
              <w:rPr>
                <w:lang w:eastAsia="en-US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78" w:rsidRPr="00667F7B" w:rsidRDefault="00605478" w:rsidP="00CD7FE9">
            <w:pPr>
              <w:pStyle w:val="a6"/>
              <w:ind w:left="0"/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Батырова</w:t>
            </w:r>
            <w:proofErr w:type="spellEnd"/>
            <w:r w:rsidRPr="00667F7B">
              <w:rPr>
                <w:lang w:eastAsia="en-US"/>
              </w:rPr>
              <w:t xml:space="preserve"> Р.К</w:t>
            </w:r>
          </w:p>
        </w:tc>
      </w:tr>
      <w:tr w:rsidR="00834A77" w:rsidRPr="00667F7B" w:rsidTr="00FD68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605478">
            <w:pPr>
              <w:jc w:val="both"/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9.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Участие родителей во внеклассных мероприятиях.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6F2917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 xml:space="preserve"> П</w:t>
            </w:r>
            <w:r w:rsidR="00834A77" w:rsidRPr="00667F7B">
              <w:rPr>
                <w:rFonts w:eastAsia="Kozuka Mincho Pro M"/>
                <w:lang w:eastAsia="en-US"/>
              </w:rPr>
              <w:t>реподаватели</w:t>
            </w:r>
          </w:p>
        </w:tc>
      </w:tr>
      <w:tr w:rsidR="00834A77" w:rsidRPr="00667F7B" w:rsidTr="00FD68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605478">
            <w:pPr>
              <w:jc w:val="both"/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10.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rPr>
                <w:rFonts w:eastAsia="Kozuka Mincho Pro M"/>
                <w:lang w:eastAsia="en-US"/>
              </w:rPr>
            </w:pPr>
            <w:proofErr w:type="gramStart"/>
            <w:r w:rsidRPr="00667F7B">
              <w:rPr>
                <w:rFonts w:eastAsia="Kozuka Mincho Pro M"/>
                <w:lang w:eastAsia="en-US"/>
              </w:rPr>
              <w:t xml:space="preserve">Беседы с родителями обучающихся, имеющими </w:t>
            </w:r>
            <w:r w:rsidR="005A05D3" w:rsidRPr="00667F7B">
              <w:rPr>
                <w:rFonts w:eastAsia="Kozuka Mincho Pro M"/>
                <w:lang w:eastAsia="en-US"/>
              </w:rPr>
              <w:t xml:space="preserve"> </w:t>
            </w:r>
            <w:r w:rsidRPr="00667F7B">
              <w:rPr>
                <w:rFonts w:eastAsia="Kozuka Mincho Pro M"/>
                <w:lang w:eastAsia="en-US"/>
              </w:rPr>
              <w:t xml:space="preserve">затруднения </w:t>
            </w:r>
            <w:r w:rsidR="005A05D3" w:rsidRPr="00667F7B">
              <w:rPr>
                <w:rFonts w:eastAsia="Kozuka Mincho Pro M"/>
                <w:lang w:eastAsia="en-US"/>
              </w:rPr>
              <w:t xml:space="preserve"> </w:t>
            </w:r>
            <w:r w:rsidRPr="00667F7B">
              <w:rPr>
                <w:rFonts w:eastAsia="Kozuka Mincho Pro M"/>
                <w:lang w:eastAsia="en-US"/>
              </w:rPr>
              <w:t xml:space="preserve">в </w:t>
            </w:r>
            <w:r w:rsidR="005A05D3" w:rsidRPr="00667F7B">
              <w:rPr>
                <w:rFonts w:eastAsia="Kozuka Mincho Pro M"/>
                <w:lang w:eastAsia="en-US"/>
              </w:rPr>
              <w:t xml:space="preserve"> </w:t>
            </w:r>
            <w:r w:rsidRPr="00667F7B">
              <w:rPr>
                <w:rFonts w:eastAsia="Kozuka Mincho Pro M"/>
                <w:lang w:eastAsia="en-US"/>
              </w:rPr>
              <w:t xml:space="preserve">освоении образовательных </w:t>
            </w:r>
            <w:r w:rsidR="005A05D3" w:rsidRPr="00667F7B">
              <w:rPr>
                <w:rFonts w:eastAsia="Kozuka Mincho Pro M"/>
                <w:lang w:eastAsia="en-US"/>
              </w:rPr>
              <w:t xml:space="preserve"> </w:t>
            </w:r>
            <w:r w:rsidR="00211AFD" w:rsidRPr="00667F7B">
              <w:rPr>
                <w:rFonts w:eastAsia="Kozuka Mincho Pro M"/>
                <w:lang w:eastAsia="en-US"/>
              </w:rPr>
              <w:t>программ.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6F2917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П</w:t>
            </w:r>
            <w:r w:rsidR="00834A77" w:rsidRPr="00667F7B">
              <w:rPr>
                <w:rFonts w:eastAsia="Kozuka Mincho Pro M"/>
                <w:lang w:eastAsia="en-US"/>
              </w:rPr>
              <w:t>реподаватели</w:t>
            </w:r>
          </w:p>
        </w:tc>
      </w:tr>
      <w:tr w:rsidR="00834A77" w:rsidRPr="00667F7B" w:rsidTr="00FD68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605478">
            <w:pPr>
              <w:jc w:val="both"/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11.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 xml:space="preserve">Беседы с родителями </w:t>
            </w:r>
            <w:r w:rsidR="005A05D3" w:rsidRPr="00667F7B">
              <w:rPr>
                <w:rFonts w:eastAsia="Kozuka Mincho Pro M"/>
                <w:lang w:eastAsia="en-US"/>
              </w:rPr>
              <w:t xml:space="preserve"> </w:t>
            </w:r>
            <w:proofErr w:type="gramStart"/>
            <w:r w:rsidRPr="00667F7B">
              <w:rPr>
                <w:rFonts w:eastAsia="Kozuka Mincho Pro M"/>
                <w:lang w:eastAsia="en-US"/>
              </w:rPr>
              <w:t>перспективных</w:t>
            </w:r>
            <w:proofErr w:type="gramEnd"/>
            <w:r w:rsidRPr="00667F7B">
              <w:rPr>
                <w:rFonts w:eastAsia="Kozuka Mincho Pro M"/>
                <w:lang w:eastAsia="en-US"/>
              </w:rPr>
              <w:t xml:space="preserve"> обучающихся по профориентации.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6F2917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Зав.</w:t>
            </w:r>
            <w:r w:rsidR="00834A77" w:rsidRPr="00667F7B">
              <w:rPr>
                <w:rFonts w:eastAsia="Kozuka Mincho Pro M"/>
                <w:lang w:eastAsia="en-US"/>
              </w:rPr>
              <w:t xml:space="preserve"> отделениями, преподаватели</w:t>
            </w:r>
          </w:p>
        </w:tc>
      </w:tr>
      <w:tr w:rsidR="00834A77" w:rsidRPr="00667F7B" w:rsidTr="00FD68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605478">
            <w:pPr>
              <w:jc w:val="both"/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12.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Индивидуальные беседы с родителями.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Преподаватели</w:t>
            </w:r>
          </w:p>
        </w:tc>
      </w:tr>
      <w:tr w:rsidR="00834A77" w:rsidRPr="00667F7B" w:rsidTr="00FD6859">
        <w:trPr>
          <w:trHeight w:val="4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605478">
            <w:pPr>
              <w:jc w:val="both"/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lastRenderedPageBreak/>
              <w:t>13.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FD6859" w:rsidP="00FD685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 xml:space="preserve"> Концерты для родителей по отделам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834A77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A77" w:rsidRPr="00667F7B" w:rsidRDefault="00461940" w:rsidP="00CD7FE9">
            <w:pPr>
              <w:rPr>
                <w:rFonts w:eastAsia="Kozuka Mincho Pro M"/>
                <w:lang w:eastAsia="en-US"/>
              </w:rPr>
            </w:pPr>
            <w:r w:rsidRPr="00667F7B">
              <w:rPr>
                <w:lang w:eastAsia="en-US"/>
              </w:rPr>
              <w:t xml:space="preserve">Фаттахова  А.Н. </w:t>
            </w:r>
            <w:r w:rsidR="00834A77" w:rsidRPr="00667F7B">
              <w:rPr>
                <w:rFonts w:eastAsia="Kozuka Mincho Pro M"/>
                <w:lang w:eastAsia="en-US"/>
              </w:rPr>
              <w:t>преподаватели</w:t>
            </w:r>
          </w:p>
        </w:tc>
      </w:tr>
    </w:tbl>
    <w:p w:rsidR="00C165B4" w:rsidRPr="00667F7B" w:rsidRDefault="00C165B4" w:rsidP="00CD7FE9">
      <w:pPr>
        <w:pStyle w:val="a6"/>
        <w:ind w:left="0"/>
        <w:jc w:val="center"/>
        <w:rPr>
          <w:b/>
        </w:rPr>
      </w:pPr>
    </w:p>
    <w:p w:rsidR="001E0DFA" w:rsidRPr="00667F7B" w:rsidRDefault="0062763E" w:rsidP="00CD7FE9">
      <w:pPr>
        <w:pStyle w:val="a6"/>
        <w:ind w:left="0"/>
        <w:jc w:val="center"/>
        <w:rPr>
          <w:b/>
        </w:rPr>
      </w:pPr>
      <w:r w:rsidRPr="00667F7B">
        <w:rPr>
          <w:b/>
        </w:rPr>
        <w:t>2.4 Производственные и профсоюзные собрания</w:t>
      </w:r>
    </w:p>
    <w:tbl>
      <w:tblPr>
        <w:tblW w:w="9923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567"/>
        <w:gridCol w:w="5387"/>
        <w:gridCol w:w="1417"/>
        <w:gridCol w:w="2552"/>
      </w:tblGrid>
      <w:tr w:rsidR="00022EBC" w:rsidRPr="00667F7B" w:rsidTr="0019234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EBC" w:rsidRPr="00667F7B" w:rsidRDefault="00022EBC" w:rsidP="00FD36A6">
            <w:pPr>
              <w:jc w:val="center"/>
              <w:rPr>
                <w:rFonts w:eastAsia="Kozuka Mincho Pro M"/>
                <w:b/>
                <w:lang w:eastAsia="en-US"/>
              </w:rPr>
            </w:pPr>
            <w:r w:rsidRPr="00667F7B">
              <w:rPr>
                <w:rFonts w:eastAsia="Kozuka Mincho Pro M"/>
                <w:b/>
                <w:lang w:eastAsia="en-US"/>
              </w:rPr>
              <w:t xml:space="preserve">№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EBC" w:rsidRPr="00667F7B" w:rsidRDefault="00022EBC" w:rsidP="00FD36A6">
            <w:pPr>
              <w:jc w:val="center"/>
              <w:rPr>
                <w:rFonts w:eastAsia="Kozuka Mincho Pro M"/>
                <w:b/>
                <w:lang w:eastAsia="en-US"/>
              </w:rPr>
            </w:pPr>
            <w:r w:rsidRPr="00667F7B">
              <w:rPr>
                <w:rFonts w:eastAsia="Kozuka Mincho Pro M"/>
                <w:b/>
                <w:lang w:eastAsia="en-US"/>
              </w:rPr>
              <w:t>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EBC" w:rsidRPr="00667F7B" w:rsidRDefault="00022EBC" w:rsidP="00FD36A6">
            <w:pPr>
              <w:jc w:val="center"/>
              <w:rPr>
                <w:rFonts w:eastAsia="Kozuka Mincho Pro M"/>
                <w:b/>
                <w:lang w:eastAsia="en-US"/>
              </w:rPr>
            </w:pPr>
            <w:r w:rsidRPr="00667F7B">
              <w:rPr>
                <w:rFonts w:eastAsia="Kozuka Mincho Pro M"/>
                <w:b/>
                <w:lang w:eastAsia="en-US"/>
              </w:rPr>
              <w:t xml:space="preserve">Сроки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EBC" w:rsidRPr="00667F7B" w:rsidRDefault="00022EBC" w:rsidP="00FD36A6">
            <w:pPr>
              <w:jc w:val="center"/>
              <w:rPr>
                <w:rFonts w:eastAsia="Kozuka Mincho Pro M"/>
                <w:b/>
                <w:lang w:eastAsia="en-US"/>
              </w:rPr>
            </w:pPr>
            <w:r w:rsidRPr="00667F7B">
              <w:rPr>
                <w:rFonts w:eastAsia="Kozuka Mincho Pro M"/>
                <w:b/>
                <w:lang w:eastAsia="en-US"/>
              </w:rPr>
              <w:t xml:space="preserve">Ответственные </w:t>
            </w:r>
          </w:p>
        </w:tc>
      </w:tr>
      <w:tr w:rsidR="00022EBC" w:rsidRPr="00667F7B" w:rsidTr="0019234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EBC" w:rsidRPr="00667F7B" w:rsidRDefault="00022EBC" w:rsidP="00FD36A6">
            <w:pPr>
              <w:jc w:val="right"/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EBC" w:rsidRPr="00667F7B" w:rsidRDefault="00022EBC" w:rsidP="00022EBC">
            <w:pPr>
              <w:rPr>
                <w:rFonts w:eastAsia="Kozuka Mincho Pro M"/>
                <w:lang w:eastAsia="en-US"/>
              </w:rPr>
            </w:pPr>
            <w:r w:rsidRPr="00667F7B">
              <w:rPr>
                <w:lang w:eastAsia="en-US"/>
              </w:rPr>
              <w:t>Административные совещания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EBC" w:rsidRPr="00667F7B" w:rsidRDefault="00022EBC" w:rsidP="00302A67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Ежен-но (</w:t>
            </w:r>
            <w:proofErr w:type="gramStart"/>
            <w:r w:rsidRPr="00667F7B">
              <w:rPr>
                <w:rFonts w:eastAsia="Kozuka Mincho Pro M"/>
                <w:lang w:eastAsia="en-US"/>
              </w:rPr>
              <w:t>п</w:t>
            </w:r>
            <w:r w:rsidR="00302A67" w:rsidRPr="00667F7B">
              <w:rPr>
                <w:rFonts w:eastAsia="Kozuka Mincho Pro M"/>
                <w:lang w:eastAsia="en-US"/>
              </w:rPr>
              <w:t>-</w:t>
            </w:r>
            <w:r w:rsidRPr="00667F7B">
              <w:rPr>
                <w:rFonts w:eastAsia="Kozuka Mincho Pro M"/>
                <w:lang w:eastAsia="en-US"/>
              </w:rPr>
              <w:t>н</w:t>
            </w:r>
            <w:proofErr w:type="gramEnd"/>
            <w:r w:rsidR="00302A67" w:rsidRPr="00667F7B">
              <w:rPr>
                <w:rFonts w:eastAsia="Kozuka Mincho Pro M"/>
                <w:lang w:eastAsia="en-US"/>
              </w:rPr>
              <w:t xml:space="preserve"> </w:t>
            </w:r>
            <w:r w:rsidRPr="00667F7B">
              <w:rPr>
                <w:rFonts w:eastAsia="Kozuka Mincho Pro M"/>
                <w:lang w:eastAsia="en-US"/>
              </w:rPr>
              <w:t xml:space="preserve"> 10.00)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EBC" w:rsidRPr="00667F7B" w:rsidRDefault="00022EBC" w:rsidP="00FD36A6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Фаттахова  А.Н. </w:t>
            </w: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Р.Р.</w:t>
            </w:r>
          </w:p>
        </w:tc>
      </w:tr>
      <w:tr w:rsidR="00022EBC" w:rsidRPr="00667F7B" w:rsidTr="0019234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BC" w:rsidRPr="00667F7B" w:rsidRDefault="00022EBC" w:rsidP="00FD36A6">
            <w:pPr>
              <w:jc w:val="both"/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 xml:space="preserve"> 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BC" w:rsidRPr="00667F7B" w:rsidRDefault="00302A67" w:rsidP="00FD36A6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Производственные собрания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BC" w:rsidRPr="00667F7B" w:rsidRDefault="00302A67" w:rsidP="00FD36A6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1раз в квартал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BC" w:rsidRPr="00667F7B" w:rsidRDefault="00022EBC" w:rsidP="00FD36A6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Фаттахова А.Н</w:t>
            </w:r>
          </w:p>
          <w:p w:rsidR="00022EBC" w:rsidRPr="00667F7B" w:rsidRDefault="00022EBC" w:rsidP="00FD36A6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</w:t>
            </w:r>
            <w:proofErr w:type="gramStart"/>
            <w:r w:rsidRPr="00667F7B">
              <w:rPr>
                <w:lang w:eastAsia="en-US"/>
              </w:rPr>
              <w:t>Р</w:t>
            </w:r>
            <w:proofErr w:type="gramEnd"/>
          </w:p>
        </w:tc>
      </w:tr>
      <w:tr w:rsidR="00022EBC" w:rsidRPr="00667F7B" w:rsidTr="0019234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BC" w:rsidRPr="00667F7B" w:rsidRDefault="00022EBC" w:rsidP="00FD36A6">
            <w:pPr>
              <w:jc w:val="both"/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 xml:space="preserve">  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BC" w:rsidRPr="00667F7B" w:rsidRDefault="00302A67" w:rsidP="00FD36A6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Профсоюзные собрания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BC" w:rsidRPr="00667F7B" w:rsidRDefault="00302A67" w:rsidP="00FD36A6">
            <w:pPr>
              <w:rPr>
                <w:rFonts w:eastAsia="Kozuka Mincho Pro M"/>
                <w:lang w:eastAsia="en-US"/>
              </w:rPr>
            </w:pPr>
            <w:r w:rsidRPr="00667F7B">
              <w:rPr>
                <w:rFonts w:eastAsia="Kozuka Mincho Pro M"/>
                <w:lang w:eastAsia="en-US"/>
              </w:rPr>
              <w:t>1раз в полугодие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BC" w:rsidRPr="00667F7B" w:rsidRDefault="00302A67" w:rsidP="00FD36A6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Шарипова</w:t>
            </w:r>
            <w:proofErr w:type="spellEnd"/>
            <w:r w:rsidRPr="00667F7B">
              <w:rPr>
                <w:lang w:eastAsia="en-US"/>
              </w:rPr>
              <w:t xml:space="preserve"> Ф.Ф</w:t>
            </w:r>
          </w:p>
        </w:tc>
      </w:tr>
    </w:tbl>
    <w:p w:rsidR="00022EBC" w:rsidRPr="00667F7B" w:rsidRDefault="00022EBC" w:rsidP="00022EBC">
      <w:pPr>
        <w:pStyle w:val="a6"/>
        <w:ind w:left="0"/>
        <w:rPr>
          <w:b/>
        </w:rPr>
      </w:pPr>
    </w:p>
    <w:p w:rsidR="001E0DFA" w:rsidRPr="00667F7B" w:rsidRDefault="001E0DFA" w:rsidP="00CD7FE9">
      <w:pPr>
        <w:pStyle w:val="a6"/>
        <w:ind w:left="0"/>
        <w:jc w:val="center"/>
        <w:rPr>
          <w:b/>
        </w:rPr>
      </w:pPr>
    </w:p>
    <w:p w:rsidR="00596EAF" w:rsidRPr="00667F7B" w:rsidRDefault="00667F7B" w:rsidP="00667F7B">
      <w:pPr>
        <w:pStyle w:val="a6"/>
        <w:ind w:left="0"/>
        <w:rPr>
          <w:b/>
        </w:rPr>
      </w:pPr>
      <w:r>
        <w:rPr>
          <w:b/>
        </w:rPr>
        <w:t xml:space="preserve">                                         </w:t>
      </w:r>
      <w:r w:rsidR="00C165B4" w:rsidRPr="00667F7B">
        <w:rPr>
          <w:b/>
        </w:rPr>
        <w:t>3.Учебн</w:t>
      </w:r>
      <w:proofErr w:type="gramStart"/>
      <w:r w:rsidR="00C165B4" w:rsidRPr="00667F7B">
        <w:rPr>
          <w:b/>
        </w:rPr>
        <w:t>о-</w:t>
      </w:r>
      <w:proofErr w:type="gramEnd"/>
      <w:r w:rsidR="000B0F56" w:rsidRPr="00667F7B">
        <w:rPr>
          <w:b/>
        </w:rPr>
        <w:t xml:space="preserve"> </w:t>
      </w:r>
      <w:r w:rsidR="00C165B4" w:rsidRPr="00667F7B">
        <w:rPr>
          <w:b/>
        </w:rPr>
        <w:t xml:space="preserve">методическая </w:t>
      </w:r>
      <w:r w:rsidR="000B0F56" w:rsidRPr="00667F7B">
        <w:rPr>
          <w:b/>
        </w:rPr>
        <w:t xml:space="preserve">  </w:t>
      </w:r>
      <w:r w:rsidR="00C165B4" w:rsidRPr="00667F7B">
        <w:rPr>
          <w:b/>
        </w:rPr>
        <w:t>деятельность</w:t>
      </w:r>
      <w:r w:rsidR="00211AFD" w:rsidRPr="00667F7B">
        <w:rPr>
          <w:b/>
        </w:rPr>
        <w:t>.</w:t>
      </w:r>
    </w:p>
    <w:p w:rsidR="00834A77" w:rsidRPr="00667F7B" w:rsidRDefault="000B0F56" w:rsidP="00CD7FE9">
      <w:pPr>
        <w:ind w:left="540"/>
        <w:rPr>
          <w:b/>
        </w:rPr>
      </w:pPr>
      <w:r w:rsidRPr="00667F7B">
        <w:rPr>
          <w:b/>
        </w:rPr>
        <w:t xml:space="preserve">                           </w:t>
      </w:r>
      <w:r w:rsidR="00FD6859" w:rsidRPr="00667F7B">
        <w:rPr>
          <w:b/>
        </w:rPr>
        <w:t xml:space="preserve">     </w:t>
      </w:r>
      <w:r w:rsidR="008034AB" w:rsidRPr="00667F7B">
        <w:rPr>
          <w:b/>
        </w:rPr>
        <w:t>3.1.</w:t>
      </w:r>
      <w:r w:rsidR="00834A77" w:rsidRPr="00667F7B">
        <w:rPr>
          <w:b/>
        </w:rPr>
        <w:t>План работы методического совета</w:t>
      </w:r>
      <w:r w:rsidR="00211AFD" w:rsidRPr="00667F7B">
        <w:rPr>
          <w:b/>
        </w:rPr>
        <w:t>.</w:t>
      </w:r>
      <w:r w:rsidR="00834A77" w:rsidRPr="00667F7B">
        <w:rPr>
          <w:b/>
        </w:rPr>
        <w:t xml:space="preserve"> </w:t>
      </w:r>
    </w:p>
    <w:p w:rsidR="00834A77" w:rsidRPr="00667F7B" w:rsidRDefault="00FD6859" w:rsidP="00CD7FE9">
      <w:pPr>
        <w:ind w:left="-426" w:right="-127"/>
        <w:jc w:val="both"/>
        <w:rPr>
          <w:b/>
        </w:rPr>
      </w:pPr>
      <w:r w:rsidRPr="00667F7B">
        <w:rPr>
          <w:b/>
        </w:rPr>
        <w:t xml:space="preserve">  </w:t>
      </w:r>
      <w:r w:rsidR="004F0AE9">
        <w:rPr>
          <w:b/>
        </w:rPr>
        <w:t xml:space="preserve">  </w:t>
      </w:r>
      <w:r w:rsidRPr="00667F7B">
        <w:rPr>
          <w:b/>
        </w:rPr>
        <w:t xml:space="preserve"> </w:t>
      </w:r>
      <w:r w:rsidR="00834A77" w:rsidRPr="00667F7B">
        <w:rPr>
          <w:b/>
        </w:rPr>
        <w:t>Методическая тема</w:t>
      </w:r>
      <w:r w:rsidR="00834A77" w:rsidRPr="00667F7B">
        <w:t xml:space="preserve">: «Формирование гармонической, духовно развитой личности на </w:t>
      </w:r>
      <w:r w:rsidRPr="00667F7B">
        <w:t xml:space="preserve">  </w:t>
      </w:r>
      <w:r w:rsidR="00834A77" w:rsidRPr="00667F7B">
        <w:t xml:space="preserve">основе </w:t>
      </w:r>
      <w:r w:rsidR="004F0AE9">
        <w:t xml:space="preserve">   </w:t>
      </w:r>
      <w:r w:rsidR="00834A77" w:rsidRPr="00667F7B">
        <w:t>музыкального, эстетического образования и воспитания»</w:t>
      </w:r>
    </w:p>
    <w:p w:rsidR="00834A77" w:rsidRPr="00667F7B" w:rsidRDefault="00FD6859" w:rsidP="00CD7FE9">
      <w:pPr>
        <w:ind w:left="-426" w:right="-127"/>
        <w:jc w:val="both"/>
      </w:pPr>
      <w:r w:rsidRPr="00667F7B">
        <w:rPr>
          <w:b/>
        </w:rPr>
        <w:t xml:space="preserve">   </w:t>
      </w:r>
      <w:r w:rsidR="004F0AE9">
        <w:rPr>
          <w:b/>
        </w:rPr>
        <w:t xml:space="preserve">  </w:t>
      </w:r>
      <w:r w:rsidR="00834A77" w:rsidRPr="00667F7B">
        <w:rPr>
          <w:b/>
        </w:rPr>
        <w:t>Цель деятельности:</w:t>
      </w:r>
      <w:r w:rsidR="00834A77" w:rsidRPr="00667F7B">
        <w:t xml:space="preserve"> Повышение качества обучения для достижения учащимися уровня образованности и воспитания гармонической, духовно развитой личности. </w:t>
      </w:r>
    </w:p>
    <w:p w:rsidR="00834A77" w:rsidRPr="00667F7B" w:rsidRDefault="00FD6859" w:rsidP="00CD7FE9">
      <w:pPr>
        <w:ind w:left="-426" w:right="-127"/>
        <w:jc w:val="both"/>
        <w:rPr>
          <w:b/>
        </w:rPr>
      </w:pPr>
      <w:r w:rsidRPr="00667F7B">
        <w:rPr>
          <w:b/>
        </w:rPr>
        <w:t xml:space="preserve">  </w:t>
      </w:r>
      <w:r w:rsidR="004F0AE9">
        <w:rPr>
          <w:b/>
        </w:rPr>
        <w:t xml:space="preserve">   </w:t>
      </w:r>
      <w:r w:rsidR="00834A77" w:rsidRPr="00667F7B">
        <w:rPr>
          <w:b/>
        </w:rPr>
        <w:t>Основные задачи:</w:t>
      </w:r>
    </w:p>
    <w:p w:rsidR="00834A77" w:rsidRPr="00667F7B" w:rsidRDefault="00834A77" w:rsidP="00CD7FE9">
      <w:pPr>
        <w:ind w:left="-426" w:right="-127"/>
        <w:jc w:val="both"/>
      </w:pPr>
      <w:r w:rsidRPr="00667F7B">
        <w:t>1. Планировать прохождение учебных программ, индивидуальных занятий по предметам;</w:t>
      </w:r>
    </w:p>
    <w:p w:rsidR="00834A77" w:rsidRPr="00667F7B" w:rsidRDefault="00834A77" w:rsidP="00CD7FE9">
      <w:pPr>
        <w:ind w:left="-426" w:right="-127"/>
        <w:jc w:val="both"/>
      </w:pPr>
      <w:r w:rsidRPr="00667F7B">
        <w:t>2.Обеспечивать высокий профессиональный уровень проведения всех видов занятий по предметам для различных форм обучения, предусмотренных учебными планами и программами;</w:t>
      </w:r>
    </w:p>
    <w:p w:rsidR="00834A77" w:rsidRPr="00667F7B" w:rsidRDefault="00834A77" w:rsidP="00CD7FE9">
      <w:pPr>
        <w:ind w:left="-426" w:right="-127"/>
        <w:jc w:val="both"/>
      </w:pPr>
      <w:r w:rsidRPr="00667F7B">
        <w:t>3.Повышать профессиональную квалификацию преподавателей;</w:t>
      </w:r>
    </w:p>
    <w:p w:rsidR="00834A77" w:rsidRPr="00667F7B" w:rsidRDefault="00834A77" w:rsidP="00CD7FE9">
      <w:pPr>
        <w:ind w:left="-426" w:right="-127"/>
        <w:jc w:val="both"/>
      </w:pPr>
      <w:r w:rsidRPr="00667F7B">
        <w:t>4.Внедрять в учебный процесс современные учебно-методические и дидактические материалы, системы информационного обеспечения занятий;</w:t>
      </w:r>
    </w:p>
    <w:p w:rsidR="00834A77" w:rsidRPr="00667F7B" w:rsidRDefault="00834A77" w:rsidP="00CD7FE9">
      <w:pPr>
        <w:ind w:left="-426" w:right="-127"/>
        <w:jc w:val="both"/>
      </w:pPr>
      <w:r w:rsidRPr="00667F7B">
        <w:t>5.Совершенствовать учебную базу специальных кабинетов и средства повышения наглядности обучения;</w:t>
      </w:r>
    </w:p>
    <w:p w:rsidR="00834A77" w:rsidRPr="00667F7B" w:rsidRDefault="00834A77" w:rsidP="00CD7FE9">
      <w:pPr>
        <w:ind w:left="-426" w:right="-127"/>
        <w:jc w:val="both"/>
      </w:pPr>
      <w:r w:rsidRPr="00667F7B">
        <w:t>6.Участвовать во внедрении новых программ и технологий обучения;</w:t>
      </w:r>
    </w:p>
    <w:p w:rsidR="00834A77" w:rsidRPr="00667F7B" w:rsidRDefault="00834A77" w:rsidP="00CD7FE9">
      <w:pPr>
        <w:ind w:left="-426" w:right="-127"/>
        <w:jc w:val="both"/>
      </w:pPr>
      <w:r w:rsidRPr="00667F7B">
        <w:t xml:space="preserve">7.Руководить творческой деятельностью учащихся; </w:t>
      </w:r>
    </w:p>
    <w:p w:rsidR="00834A77" w:rsidRPr="00667F7B" w:rsidRDefault="00834A77" w:rsidP="00CD7FE9">
      <w:pPr>
        <w:ind w:left="-426" w:right="-127"/>
        <w:jc w:val="both"/>
      </w:pPr>
      <w:r w:rsidRPr="00667F7B">
        <w:t>8.Оказывать всестороннюю помощь администрации школы, родителям и учащимся по вопросам образовательной деятельности;</w:t>
      </w:r>
    </w:p>
    <w:p w:rsidR="00217E91" w:rsidRPr="00667F7B" w:rsidRDefault="00834A77" w:rsidP="00217E91">
      <w:pPr>
        <w:ind w:left="-426" w:right="-127"/>
        <w:jc w:val="both"/>
      </w:pPr>
      <w:r w:rsidRPr="00667F7B">
        <w:t>9.Реализовывать школьные, республиканские и федеральные Программы.</w:t>
      </w:r>
    </w:p>
    <w:p w:rsidR="00217E91" w:rsidRPr="00667F7B" w:rsidRDefault="00217E91" w:rsidP="00217E91">
      <w:pPr>
        <w:ind w:left="-426" w:right="-127"/>
        <w:jc w:val="both"/>
      </w:pPr>
    </w:p>
    <w:p w:rsidR="00217E91" w:rsidRPr="00667F7B" w:rsidRDefault="00217E91" w:rsidP="00217E91">
      <w:pPr>
        <w:ind w:left="-426" w:right="-127"/>
        <w:jc w:val="both"/>
      </w:pPr>
      <w:r w:rsidRPr="00667F7B">
        <w:t xml:space="preserve">                                              </w:t>
      </w:r>
      <w:r w:rsidR="0004343A" w:rsidRPr="00667F7B">
        <w:t xml:space="preserve"> </w:t>
      </w:r>
      <w:r w:rsidR="001227C1">
        <w:t xml:space="preserve">    </w:t>
      </w:r>
      <w:r w:rsidR="00667F7B">
        <w:t xml:space="preserve"> </w:t>
      </w:r>
      <w:r w:rsidR="00667F7B" w:rsidRPr="00667F7B">
        <w:rPr>
          <w:b/>
        </w:rPr>
        <w:t>3.2</w:t>
      </w:r>
      <w:r w:rsidRPr="00667F7B">
        <w:t xml:space="preserve"> </w:t>
      </w:r>
      <w:r w:rsidRPr="00667F7B">
        <w:rPr>
          <w:b/>
        </w:rPr>
        <w:t xml:space="preserve">Календарный план работы </w:t>
      </w:r>
    </w:p>
    <w:p w:rsidR="00217E91" w:rsidRPr="00667F7B" w:rsidRDefault="00217E91" w:rsidP="00217E91">
      <w:pPr>
        <w:ind w:left="-426" w:right="-127"/>
        <w:jc w:val="both"/>
      </w:pPr>
      <w:r w:rsidRPr="00667F7B">
        <w:rPr>
          <w:b/>
        </w:rPr>
        <w:t xml:space="preserve">                                   Методического совета на 2015-2016 учебный год</w:t>
      </w:r>
    </w:p>
    <w:p w:rsidR="00217E91" w:rsidRPr="00667F7B" w:rsidRDefault="00217E91" w:rsidP="0004343A">
      <w:pPr>
        <w:ind w:left="-709" w:right="-127" w:firstLine="283"/>
        <w:jc w:val="both"/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5507"/>
        <w:gridCol w:w="1834"/>
        <w:gridCol w:w="2302"/>
      </w:tblGrid>
      <w:tr w:rsidR="00217E91" w:rsidRPr="00667F7B" w:rsidTr="00C7274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№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Содержание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 xml:space="preserve">Дата 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Ответственный</w:t>
            </w:r>
          </w:p>
        </w:tc>
      </w:tr>
      <w:tr w:rsidR="00217E91" w:rsidRPr="00667F7B" w:rsidTr="00C7274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1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 w:rsidP="00217E91">
            <w:r w:rsidRPr="00667F7B">
              <w:t xml:space="preserve">Утверждение плана работы МБОУ ДОД Муслюмовская «ДШИ» 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Сентябрь</w:t>
            </w:r>
          </w:p>
          <w:p w:rsidR="00217E91" w:rsidRPr="00667F7B" w:rsidRDefault="00217E91" w:rsidP="00217E91">
            <w:pPr>
              <w:jc w:val="center"/>
            </w:pPr>
            <w:r w:rsidRPr="00667F7B">
              <w:t>2015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proofErr w:type="spellStart"/>
            <w:r w:rsidRPr="00667F7B">
              <w:t>Деникаева</w:t>
            </w:r>
            <w:proofErr w:type="spellEnd"/>
            <w:r w:rsidRPr="00667F7B">
              <w:t xml:space="preserve"> Р.</w:t>
            </w:r>
            <w:proofErr w:type="gramStart"/>
            <w:r w:rsidRPr="00667F7B">
              <w:t>Р</w:t>
            </w:r>
            <w:proofErr w:type="gramEnd"/>
          </w:p>
        </w:tc>
      </w:tr>
      <w:tr w:rsidR="00217E91" w:rsidRPr="00667F7B" w:rsidTr="00C7274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2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r w:rsidRPr="00667F7B">
              <w:t>Внедрение и размещение на сайте общеобразовательных программ в области иску</w:t>
            </w:r>
            <w:proofErr w:type="gramStart"/>
            <w:r w:rsidRPr="00667F7B">
              <w:t>сств  вс</w:t>
            </w:r>
            <w:proofErr w:type="gramEnd"/>
            <w:r w:rsidRPr="00667F7B">
              <w:t>ех отделений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Сентябрь</w:t>
            </w:r>
          </w:p>
          <w:p w:rsidR="00217E91" w:rsidRPr="00667F7B" w:rsidRDefault="00217E91" w:rsidP="00217E91">
            <w:pPr>
              <w:jc w:val="center"/>
            </w:pPr>
            <w:r w:rsidRPr="00667F7B">
              <w:t>2015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proofErr w:type="spellStart"/>
            <w:r w:rsidRPr="00667F7B">
              <w:t>Деникаева</w:t>
            </w:r>
            <w:proofErr w:type="spellEnd"/>
            <w:r w:rsidRPr="00667F7B">
              <w:t xml:space="preserve"> Р.</w:t>
            </w:r>
            <w:proofErr w:type="gramStart"/>
            <w:r w:rsidRPr="00667F7B">
              <w:t>Р</w:t>
            </w:r>
            <w:proofErr w:type="gramEnd"/>
          </w:p>
        </w:tc>
      </w:tr>
      <w:tr w:rsidR="00217E91" w:rsidRPr="00667F7B" w:rsidTr="00C7274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3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 w:rsidP="00217E91">
            <w:r w:rsidRPr="00667F7B">
              <w:t xml:space="preserve">Утверждение плана  работы на каждый месяц МБОУ ДОД  Муслюмовская «ДШИ»   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В течение</w:t>
            </w:r>
          </w:p>
          <w:p w:rsidR="00217E91" w:rsidRPr="00667F7B" w:rsidRDefault="00217E91">
            <w:pPr>
              <w:jc w:val="center"/>
            </w:pPr>
            <w:r w:rsidRPr="00667F7B">
              <w:t>года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proofErr w:type="spellStart"/>
            <w:r w:rsidRPr="00667F7B">
              <w:t>Деникаева</w:t>
            </w:r>
            <w:proofErr w:type="spellEnd"/>
            <w:r w:rsidRPr="00667F7B">
              <w:t xml:space="preserve"> Р.</w:t>
            </w:r>
            <w:proofErr w:type="gramStart"/>
            <w:r w:rsidRPr="00667F7B">
              <w:t>Р</w:t>
            </w:r>
            <w:proofErr w:type="gramEnd"/>
          </w:p>
        </w:tc>
      </w:tr>
      <w:tr w:rsidR="00217E91" w:rsidRPr="00667F7B" w:rsidTr="00C7274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4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r w:rsidRPr="00667F7B">
              <w:t>Разработка новых форм работы с родителями воспитанников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E91" w:rsidRPr="00667F7B" w:rsidRDefault="00C7274A">
            <w:pPr>
              <w:jc w:val="center"/>
            </w:pPr>
            <w:r w:rsidRPr="00667F7B">
              <w:t>В течени</w:t>
            </w:r>
            <w:proofErr w:type="gramStart"/>
            <w:r w:rsidRPr="00667F7B">
              <w:t>и</w:t>
            </w:r>
            <w:proofErr w:type="gramEnd"/>
            <w:r w:rsidRPr="00667F7B">
              <w:t xml:space="preserve"> года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E91" w:rsidRPr="00667F7B" w:rsidRDefault="00217E91">
            <w:pPr>
              <w:jc w:val="center"/>
            </w:pPr>
            <w:proofErr w:type="spellStart"/>
            <w:r w:rsidRPr="00667F7B">
              <w:t>Деникаева</w:t>
            </w:r>
            <w:proofErr w:type="spellEnd"/>
            <w:r w:rsidRPr="00667F7B">
              <w:t xml:space="preserve"> Р.</w:t>
            </w:r>
            <w:proofErr w:type="gramStart"/>
            <w:r w:rsidRPr="00667F7B">
              <w:t>Р</w:t>
            </w:r>
            <w:proofErr w:type="gramEnd"/>
          </w:p>
        </w:tc>
      </w:tr>
      <w:tr w:rsidR="00217E91" w:rsidRPr="00667F7B" w:rsidTr="00C7274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5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r w:rsidRPr="00667F7B">
              <w:t>Утвержден</w:t>
            </w:r>
            <w:r w:rsidR="00C7274A" w:rsidRPr="00667F7B">
              <w:t>ие графика контрольных уроков, з</w:t>
            </w:r>
            <w:r w:rsidRPr="00667F7B">
              <w:t>ачето</w:t>
            </w:r>
            <w:r w:rsidR="00C7274A" w:rsidRPr="00667F7B">
              <w:t xml:space="preserve">в, прослушиваний, академических </w:t>
            </w:r>
            <w:r w:rsidRPr="00667F7B">
              <w:t xml:space="preserve">концертов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В течение</w:t>
            </w:r>
          </w:p>
          <w:p w:rsidR="00217E91" w:rsidRPr="00667F7B" w:rsidRDefault="00217E91">
            <w:pPr>
              <w:jc w:val="center"/>
            </w:pPr>
            <w:r w:rsidRPr="00667F7B">
              <w:t>года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Фаттахова А.Н</w:t>
            </w:r>
          </w:p>
        </w:tc>
      </w:tr>
      <w:tr w:rsidR="00217E91" w:rsidRPr="00667F7B" w:rsidTr="00C7274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6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r w:rsidRPr="00667F7B">
              <w:t xml:space="preserve">Утверждение графика </w:t>
            </w:r>
            <w:proofErr w:type="spellStart"/>
            <w:r w:rsidRPr="00667F7B">
              <w:t>внутришкольного</w:t>
            </w:r>
            <w:proofErr w:type="spellEnd"/>
            <w:r w:rsidRPr="00667F7B">
              <w:t xml:space="preserve">  контроля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C7274A" w:rsidP="00217E91">
            <w:pPr>
              <w:jc w:val="center"/>
            </w:pPr>
            <w:r w:rsidRPr="00667F7B">
              <w:t>ежемесячно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Фаттахова А.Н</w:t>
            </w:r>
          </w:p>
        </w:tc>
      </w:tr>
      <w:tr w:rsidR="00217E91" w:rsidRPr="00667F7B" w:rsidTr="00C7274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7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r w:rsidRPr="00667F7B">
              <w:t>Анализ  состояния преподавания предмета по итогам внутреннего контроля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В течение года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Фаттахова А.Н</w:t>
            </w:r>
          </w:p>
        </w:tc>
      </w:tr>
      <w:tr w:rsidR="00217E91" w:rsidRPr="00667F7B" w:rsidTr="00C7274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8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 w:rsidP="00217E91">
            <w:r w:rsidRPr="00667F7B">
              <w:t>Утверждение  репертуарных планов преподавателей на 2015-2016у.г.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C7274A">
            <w:pPr>
              <w:jc w:val="center"/>
            </w:pPr>
            <w:r w:rsidRPr="00667F7B">
              <w:t>Сентябрь</w:t>
            </w:r>
          </w:p>
          <w:p w:rsidR="00217E91" w:rsidRPr="00667F7B" w:rsidRDefault="00217E91" w:rsidP="00217E91">
            <w:pPr>
              <w:jc w:val="center"/>
            </w:pPr>
            <w:r w:rsidRPr="00667F7B">
              <w:t>2015г.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 w:rsidP="00217E91">
            <w:pPr>
              <w:jc w:val="center"/>
            </w:pPr>
            <w:proofErr w:type="spellStart"/>
            <w:r w:rsidRPr="00667F7B">
              <w:t>Зав</w:t>
            </w:r>
            <w:proofErr w:type="gramStart"/>
            <w:r w:rsidRPr="00667F7B">
              <w:t>.о</w:t>
            </w:r>
            <w:proofErr w:type="gramEnd"/>
            <w:r w:rsidRPr="00667F7B">
              <w:t>тделений</w:t>
            </w:r>
            <w:proofErr w:type="spellEnd"/>
            <w:r w:rsidRPr="00667F7B">
              <w:t xml:space="preserve"> ДШИ</w:t>
            </w:r>
          </w:p>
        </w:tc>
      </w:tr>
      <w:tr w:rsidR="00217E91" w:rsidRPr="00667F7B" w:rsidTr="00C7274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9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r w:rsidRPr="00667F7B">
              <w:t xml:space="preserve">Обсуждение участия учащихся в творческих </w:t>
            </w:r>
            <w:r w:rsidRPr="00667F7B">
              <w:lastRenderedPageBreak/>
              <w:t>Всероссийских и республиканских конкурсах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lastRenderedPageBreak/>
              <w:t>Ноябрь</w:t>
            </w:r>
          </w:p>
          <w:p w:rsidR="00217E91" w:rsidRPr="00667F7B" w:rsidRDefault="00217E91" w:rsidP="00217E91">
            <w:pPr>
              <w:jc w:val="center"/>
            </w:pPr>
            <w:r w:rsidRPr="00667F7B">
              <w:lastRenderedPageBreak/>
              <w:t>2015г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lastRenderedPageBreak/>
              <w:t xml:space="preserve">Преподаватели </w:t>
            </w:r>
            <w:r w:rsidRPr="00667F7B">
              <w:lastRenderedPageBreak/>
              <w:t>ДШИ</w:t>
            </w:r>
          </w:p>
        </w:tc>
      </w:tr>
      <w:tr w:rsidR="00217E91" w:rsidRPr="00667F7B" w:rsidTr="00C7274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lastRenderedPageBreak/>
              <w:t>10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 w:rsidP="00217E91">
            <w:r w:rsidRPr="00667F7B">
              <w:t>Разработка формы проведения отчетного концерта «Шоу со звездами» Подбор репертуара.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Ноябрь</w:t>
            </w:r>
          </w:p>
          <w:p w:rsidR="00217E91" w:rsidRPr="00667F7B" w:rsidRDefault="00217E91" w:rsidP="00217E91">
            <w:pPr>
              <w:jc w:val="center"/>
            </w:pPr>
            <w:r w:rsidRPr="00667F7B">
              <w:t>2015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Фаттахова А.Н</w:t>
            </w:r>
          </w:p>
        </w:tc>
      </w:tr>
      <w:tr w:rsidR="00217E91" w:rsidRPr="00667F7B" w:rsidTr="00C7274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11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r w:rsidRPr="00667F7B">
              <w:t>Организация персональных выставок преподавателей художественного отделения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В течение</w:t>
            </w:r>
          </w:p>
          <w:p w:rsidR="00217E91" w:rsidRPr="00667F7B" w:rsidRDefault="00217E91">
            <w:pPr>
              <w:jc w:val="center"/>
            </w:pPr>
            <w:r w:rsidRPr="00667F7B">
              <w:t>года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 w:rsidP="00C7274A">
            <w:pPr>
              <w:jc w:val="center"/>
            </w:pPr>
            <w:r w:rsidRPr="00667F7B">
              <w:t xml:space="preserve">Преподаватели </w:t>
            </w:r>
            <w:proofErr w:type="gramStart"/>
            <w:r w:rsidR="00C7274A" w:rsidRPr="00667F7B">
              <w:t>ИЗО</w:t>
            </w:r>
            <w:proofErr w:type="gramEnd"/>
          </w:p>
        </w:tc>
      </w:tr>
      <w:tr w:rsidR="00217E91" w:rsidRPr="00667F7B" w:rsidTr="00C7274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12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r w:rsidRPr="00667F7B">
              <w:t>Организация обучение преподавателей  на курсах повышения квалификации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В течение года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proofErr w:type="spellStart"/>
            <w:r w:rsidRPr="00667F7B">
              <w:t>Деникаева</w:t>
            </w:r>
            <w:proofErr w:type="spellEnd"/>
            <w:r w:rsidRPr="00667F7B">
              <w:t xml:space="preserve"> Р.</w:t>
            </w:r>
            <w:proofErr w:type="gramStart"/>
            <w:r w:rsidRPr="00667F7B">
              <w:t>Р</w:t>
            </w:r>
            <w:proofErr w:type="gramEnd"/>
          </w:p>
          <w:p w:rsidR="00217E91" w:rsidRPr="00667F7B" w:rsidRDefault="00217E91">
            <w:pPr>
              <w:jc w:val="center"/>
            </w:pPr>
            <w:r w:rsidRPr="00667F7B">
              <w:t>Фаттахова А.Н</w:t>
            </w:r>
          </w:p>
        </w:tc>
      </w:tr>
      <w:tr w:rsidR="00217E91" w:rsidRPr="00667F7B" w:rsidTr="00C7274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13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r w:rsidRPr="00667F7B">
              <w:t>Корректировка и утверждение аттестационного материала преподавателей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декабрь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 w:rsidP="00217E91">
            <w:pPr>
              <w:jc w:val="center"/>
            </w:pPr>
            <w:proofErr w:type="spellStart"/>
            <w:r w:rsidRPr="00667F7B">
              <w:t>Деникаева</w:t>
            </w:r>
            <w:proofErr w:type="spellEnd"/>
            <w:r w:rsidRPr="00667F7B">
              <w:t xml:space="preserve"> Р.</w:t>
            </w:r>
            <w:proofErr w:type="gramStart"/>
            <w:r w:rsidRPr="00667F7B">
              <w:t>Р</w:t>
            </w:r>
            <w:proofErr w:type="gramEnd"/>
          </w:p>
          <w:p w:rsidR="00217E91" w:rsidRPr="00667F7B" w:rsidRDefault="00217E91" w:rsidP="00217E91">
            <w:pPr>
              <w:jc w:val="center"/>
            </w:pPr>
            <w:r w:rsidRPr="00667F7B">
              <w:t>Фаттахова А.Н</w:t>
            </w:r>
          </w:p>
        </w:tc>
      </w:tr>
      <w:tr w:rsidR="00217E91" w:rsidRPr="00667F7B" w:rsidTr="00C7274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14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 w:rsidP="00217E91">
            <w:r w:rsidRPr="00667F7B">
              <w:t xml:space="preserve">Утверждение формы и репертуара  отчетного концерта «Шоу со звездами»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 xml:space="preserve">Декабрь </w:t>
            </w:r>
          </w:p>
          <w:p w:rsidR="00217E91" w:rsidRPr="00667F7B" w:rsidRDefault="00217E91" w:rsidP="00217E91">
            <w:pPr>
              <w:jc w:val="center"/>
            </w:pPr>
            <w:r w:rsidRPr="00667F7B">
              <w:t>2015г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Преподаватели ДШИ</w:t>
            </w:r>
          </w:p>
        </w:tc>
      </w:tr>
      <w:tr w:rsidR="00217E91" w:rsidRPr="00667F7B" w:rsidTr="00C7274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15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r w:rsidRPr="00667F7B">
              <w:t>Организация и проведение конкурса</w:t>
            </w:r>
          </w:p>
          <w:p w:rsidR="00217E91" w:rsidRPr="00667F7B" w:rsidRDefault="00217E91">
            <w:r w:rsidRPr="00667F7B">
              <w:t>« Мой кабинет в ДШИ»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 w:rsidP="00217E91">
            <w:pPr>
              <w:jc w:val="center"/>
            </w:pPr>
            <w:r w:rsidRPr="00667F7B">
              <w:t>Январь 2016г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 w:rsidP="00217E91">
            <w:pPr>
              <w:jc w:val="center"/>
            </w:pPr>
            <w:proofErr w:type="spellStart"/>
            <w:r w:rsidRPr="00667F7B">
              <w:t>Деникаева</w:t>
            </w:r>
            <w:proofErr w:type="spellEnd"/>
            <w:r w:rsidRPr="00667F7B">
              <w:t xml:space="preserve"> Р.</w:t>
            </w:r>
            <w:proofErr w:type="gramStart"/>
            <w:r w:rsidRPr="00667F7B">
              <w:t>Р</w:t>
            </w:r>
            <w:proofErr w:type="gramEnd"/>
          </w:p>
          <w:p w:rsidR="00217E91" w:rsidRPr="00667F7B" w:rsidRDefault="00217E91" w:rsidP="00217E91">
            <w:pPr>
              <w:jc w:val="center"/>
            </w:pPr>
            <w:r w:rsidRPr="00667F7B">
              <w:t>Фаттахова А.Н</w:t>
            </w:r>
          </w:p>
        </w:tc>
      </w:tr>
      <w:tr w:rsidR="00217E91" w:rsidRPr="00667F7B" w:rsidTr="00C7274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15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r w:rsidRPr="00667F7B">
              <w:t>Обсуждение и разработка сценария</w:t>
            </w:r>
          </w:p>
          <w:p w:rsidR="00217E91" w:rsidRPr="00667F7B" w:rsidRDefault="00217E91">
            <w:r w:rsidRPr="00667F7B">
              <w:t>Отчетного концерта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Февраль</w:t>
            </w:r>
          </w:p>
          <w:p w:rsidR="00217E91" w:rsidRPr="00667F7B" w:rsidRDefault="00217E91" w:rsidP="00217E91">
            <w:pPr>
              <w:jc w:val="center"/>
            </w:pPr>
            <w:r w:rsidRPr="00667F7B">
              <w:t>2016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 w:rsidP="00217E91">
            <w:pPr>
              <w:jc w:val="center"/>
            </w:pPr>
            <w:proofErr w:type="spellStart"/>
            <w:r w:rsidRPr="00667F7B">
              <w:t>Загидуллина</w:t>
            </w:r>
            <w:proofErr w:type="spellEnd"/>
            <w:r w:rsidRPr="00667F7B">
              <w:t xml:space="preserve"> А.</w:t>
            </w:r>
            <w:proofErr w:type="gramStart"/>
            <w:r w:rsidRPr="00667F7B">
              <w:t>З</w:t>
            </w:r>
            <w:proofErr w:type="gramEnd"/>
          </w:p>
          <w:p w:rsidR="00217E91" w:rsidRPr="00667F7B" w:rsidRDefault="00217E91" w:rsidP="00217E91">
            <w:pPr>
              <w:jc w:val="center"/>
            </w:pPr>
            <w:r w:rsidRPr="00667F7B">
              <w:t>Фаттахова А.Н</w:t>
            </w:r>
          </w:p>
        </w:tc>
      </w:tr>
      <w:tr w:rsidR="00217E91" w:rsidRPr="00667F7B" w:rsidTr="00C7274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17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r w:rsidRPr="00667F7B">
              <w:t>Организация и проведение отчетного концерта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 w:rsidP="00217E91">
            <w:pPr>
              <w:jc w:val="center"/>
            </w:pPr>
            <w:r w:rsidRPr="00667F7B">
              <w:t>Апрель 2016г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Фаттахова А.Н</w:t>
            </w:r>
          </w:p>
        </w:tc>
      </w:tr>
      <w:tr w:rsidR="00217E91" w:rsidRPr="00667F7B" w:rsidTr="00C7274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18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r w:rsidRPr="00667F7B">
              <w:t>Организация и проведение выпускных аттестационных испытаний и вечера выпускников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217E91">
            <w:pPr>
              <w:jc w:val="center"/>
            </w:pPr>
            <w:r w:rsidRPr="00667F7B">
              <w:t>Май</w:t>
            </w:r>
          </w:p>
          <w:p w:rsidR="00217E91" w:rsidRPr="00667F7B" w:rsidRDefault="00217E91" w:rsidP="00217E91">
            <w:pPr>
              <w:jc w:val="center"/>
            </w:pPr>
            <w:r w:rsidRPr="00667F7B">
              <w:t>2016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E91" w:rsidRPr="00667F7B" w:rsidRDefault="0004343A">
            <w:pPr>
              <w:jc w:val="center"/>
            </w:pPr>
            <w:r w:rsidRPr="00667F7B">
              <w:t xml:space="preserve">Фаттахова А.Н </w:t>
            </w:r>
            <w:proofErr w:type="spellStart"/>
            <w:r w:rsidRPr="00667F7B">
              <w:t>Деникаева</w:t>
            </w:r>
            <w:proofErr w:type="spellEnd"/>
            <w:r w:rsidRPr="00667F7B">
              <w:t xml:space="preserve"> Р.</w:t>
            </w:r>
            <w:proofErr w:type="gramStart"/>
            <w:r w:rsidRPr="00667F7B">
              <w:t>Р</w:t>
            </w:r>
            <w:proofErr w:type="gramEnd"/>
          </w:p>
        </w:tc>
      </w:tr>
    </w:tbl>
    <w:p w:rsidR="00217E91" w:rsidRPr="00667F7B" w:rsidRDefault="00217E91" w:rsidP="00CD7FE9">
      <w:pPr>
        <w:ind w:left="-426" w:right="-127"/>
        <w:jc w:val="both"/>
      </w:pPr>
    </w:p>
    <w:p w:rsidR="00834A77" w:rsidRPr="00667F7B" w:rsidRDefault="00667F7B" w:rsidP="00CD7FE9">
      <w:pPr>
        <w:rPr>
          <w:b/>
        </w:rPr>
      </w:pPr>
      <w:r>
        <w:rPr>
          <w:b/>
        </w:rPr>
        <w:t xml:space="preserve">                                                         3.3 Методическая работа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5670"/>
        <w:gridCol w:w="1701"/>
        <w:gridCol w:w="2410"/>
      </w:tblGrid>
      <w:tr w:rsidR="005A400A" w:rsidRPr="00667F7B" w:rsidTr="00DB3806">
        <w:trPr>
          <w:trHeight w:val="27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400A" w:rsidRPr="00667F7B" w:rsidRDefault="00667F7B" w:rsidP="00CD7FE9">
            <w:pPr>
              <w:jc w:val="both"/>
              <w:rPr>
                <w:lang w:eastAsia="en-US"/>
              </w:rPr>
            </w:pPr>
            <w:r w:rsidRPr="00667F7B">
              <w:rPr>
                <w:lang w:eastAsia="en-US"/>
              </w:rPr>
              <w:t>1</w:t>
            </w:r>
          </w:p>
        </w:tc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00A" w:rsidRPr="00667F7B" w:rsidRDefault="005A400A" w:rsidP="00CD7FE9">
            <w:pPr>
              <w:jc w:val="center"/>
              <w:rPr>
                <w:b/>
                <w:lang w:eastAsia="en-US"/>
              </w:rPr>
            </w:pPr>
            <w:r w:rsidRPr="00667F7B">
              <w:rPr>
                <w:b/>
                <w:lang w:eastAsia="en-US"/>
              </w:rPr>
              <w:t>Методические сообщения на темы:</w:t>
            </w:r>
          </w:p>
        </w:tc>
      </w:tr>
      <w:tr w:rsidR="003517BB" w:rsidRPr="00667F7B" w:rsidTr="002C16BB">
        <w:trPr>
          <w:trHeight w:val="28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517BB" w:rsidRPr="00667F7B" w:rsidRDefault="003517BB" w:rsidP="00CD7FE9">
            <w:pPr>
              <w:jc w:val="both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7BB" w:rsidRPr="00667F7B" w:rsidRDefault="003517BB" w:rsidP="00605478">
            <w:pPr>
              <w:jc w:val="both"/>
              <w:rPr>
                <w:lang w:eastAsia="en-US"/>
              </w:rPr>
            </w:pPr>
            <w:r w:rsidRPr="00667F7B">
              <w:rPr>
                <w:lang w:eastAsia="en-US"/>
              </w:rPr>
              <w:t>-«</w:t>
            </w:r>
            <w:r w:rsidR="00605478" w:rsidRPr="00667F7B">
              <w:rPr>
                <w:lang w:eastAsia="en-US"/>
              </w:rPr>
              <w:t xml:space="preserve">Влияние </w:t>
            </w:r>
            <w:proofErr w:type="gramStart"/>
            <w:r w:rsidR="00605478" w:rsidRPr="00667F7B">
              <w:rPr>
                <w:lang w:eastAsia="en-US"/>
              </w:rPr>
              <w:t>ИЗО</w:t>
            </w:r>
            <w:proofErr w:type="gramEnd"/>
            <w:r w:rsidR="00605478" w:rsidRPr="00667F7B">
              <w:rPr>
                <w:lang w:eastAsia="en-US"/>
              </w:rPr>
              <w:t xml:space="preserve"> </w:t>
            </w:r>
            <w:proofErr w:type="gramStart"/>
            <w:r w:rsidR="00605478" w:rsidRPr="00667F7B">
              <w:rPr>
                <w:lang w:eastAsia="en-US"/>
              </w:rPr>
              <w:t>на</w:t>
            </w:r>
            <w:proofErr w:type="gramEnd"/>
            <w:r w:rsidR="00605478" w:rsidRPr="00667F7B">
              <w:rPr>
                <w:lang w:eastAsia="en-US"/>
              </w:rPr>
              <w:t xml:space="preserve"> развитие личности</w:t>
            </w:r>
            <w:r w:rsidRPr="00667F7B">
              <w:rPr>
                <w:lang w:eastAsia="en-US"/>
              </w:rPr>
              <w:t>»;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7BB" w:rsidRPr="00667F7B" w:rsidRDefault="003517BB" w:rsidP="00CD7FE9">
            <w:pPr>
              <w:jc w:val="center"/>
              <w:rPr>
                <w:lang w:eastAsia="en-US"/>
              </w:rPr>
            </w:pPr>
            <w:r w:rsidRPr="00667F7B">
              <w:rPr>
                <w:lang w:eastAsia="en-US"/>
              </w:rPr>
              <w:t>Сентябрь</w:t>
            </w:r>
          </w:p>
          <w:p w:rsidR="003517BB" w:rsidRPr="00667F7B" w:rsidRDefault="003517BB" w:rsidP="00CD7FE9">
            <w:pPr>
              <w:jc w:val="center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7BB" w:rsidRPr="00667F7B" w:rsidRDefault="003517BB" w:rsidP="00CD7FE9">
            <w:pPr>
              <w:jc w:val="center"/>
              <w:rPr>
                <w:lang w:eastAsia="en-US"/>
              </w:rPr>
            </w:pPr>
            <w:r w:rsidRPr="00667F7B">
              <w:rPr>
                <w:lang w:eastAsia="en-US"/>
              </w:rPr>
              <w:t>Батырова Р.К.</w:t>
            </w:r>
          </w:p>
          <w:p w:rsidR="003517BB" w:rsidRPr="00667F7B" w:rsidRDefault="003517BB" w:rsidP="00CD7FE9">
            <w:pPr>
              <w:jc w:val="center"/>
              <w:rPr>
                <w:lang w:eastAsia="en-US"/>
              </w:rPr>
            </w:pPr>
          </w:p>
        </w:tc>
      </w:tr>
      <w:tr w:rsidR="00605478" w:rsidRPr="00667F7B" w:rsidTr="002C16BB">
        <w:trPr>
          <w:trHeight w:val="28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478" w:rsidRPr="00667F7B" w:rsidRDefault="00605478" w:rsidP="00CD7FE9">
            <w:pPr>
              <w:jc w:val="both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78" w:rsidRPr="00667F7B" w:rsidRDefault="00605478" w:rsidP="00605478">
            <w:pPr>
              <w:jc w:val="both"/>
              <w:rPr>
                <w:lang w:eastAsia="en-US"/>
              </w:rPr>
            </w:pPr>
            <w:r w:rsidRPr="00667F7B">
              <w:rPr>
                <w:lang w:eastAsia="en-US"/>
              </w:rPr>
              <w:t>-«Профилактика и гигиена голосового аппарата»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78" w:rsidRPr="00667F7B" w:rsidRDefault="00605478" w:rsidP="00CD7FE9">
            <w:pPr>
              <w:jc w:val="center"/>
              <w:rPr>
                <w:lang w:eastAsia="en-US"/>
              </w:rPr>
            </w:pPr>
            <w:r w:rsidRPr="00667F7B">
              <w:rPr>
                <w:lang w:eastAsia="en-US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78" w:rsidRPr="00667F7B" w:rsidRDefault="00605478" w:rsidP="00CD7FE9">
            <w:pPr>
              <w:jc w:val="center"/>
              <w:rPr>
                <w:lang w:eastAsia="en-US"/>
              </w:rPr>
            </w:pPr>
            <w:r w:rsidRPr="00667F7B">
              <w:rPr>
                <w:lang w:eastAsia="en-US"/>
              </w:rPr>
              <w:t>Юсупова Г.М</w:t>
            </w:r>
          </w:p>
        </w:tc>
      </w:tr>
      <w:tr w:rsidR="003517BB" w:rsidRPr="00667F7B" w:rsidTr="002C16BB">
        <w:trPr>
          <w:trHeight w:val="27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517BB" w:rsidRPr="00667F7B" w:rsidRDefault="003517BB" w:rsidP="00CD7FE9">
            <w:pPr>
              <w:jc w:val="both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7BB" w:rsidRPr="00667F7B" w:rsidRDefault="003517BB" w:rsidP="00605478">
            <w:pPr>
              <w:jc w:val="both"/>
              <w:rPr>
                <w:lang w:eastAsia="en-US"/>
              </w:rPr>
            </w:pPr>
            <w:r w:rsidRPr="00667F7B">
              <w:rPr>
                <w:lang w:eastAsia="en-US"/>
              </w:rPr>
              <w:t>-«</w:t>
            </w:r>
            <w:r w:rsidR="00605478" w:rsidRPr="00667F7B">
              <w:rPr>
                <w:lang w:eastAsia="en-US"/>
              </w:rPr>
              <w:t>Гнусавость</w:t>
            </w:r>
            <w:r w:rsidRPr="00667F7B">
              <w:rPr>
                <w:lang w:eastAsia="en-US"/>
              </w:rPr>
              <w:t>» (доклад).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7BB" w:rsidRPr="00667F7B" w:rsidRDefault="00605478" w:rsidP="00CD7FE9">
            <w:pPr>
              <w:jc w:val="center"/>
              <w:rPr>
                <w:lang w:eastAsia="en-US"/>
              </w:rPr>
            </w:pPr>
            <w:r w:rsidRPr="00667F7B">
              <w:rPr>
                <w:lang w:eastAsia="en-US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7BB" w:rsidRPr="00667F7B" w:rsidRDefault="00605478" w:rsidP="00CD7FE9">
            <w:pPr>
              <w:jc w:val="center"/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Ахметзянова</w:t>
            </w:r>
            <w:proofErr w:type="spellEnd"/>
            <w:r w:rsidRPr="00667F7B">
              <w:rPr>
                <w:lang w:eastAsia="en-US"/>
              </w:rPr>
              <w:t xml:space="preserve"> М.М</w:t>
            </w:r>
          </w:p>
        </w:tc>
      </w:tr>
      <w:tr w:rsidR="00B5371A" w:rsidRPr="00667F7B" w:rsidTr="002C16BB">
        <w:trPr>
          <w:trHeight w:val="28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5371A" w:rsidRPr="00667F7B" w:rsidRDefault="00B5371A" w:rsidP="00CD7FE9">
            <w:pPr>
              <w:jc w:val="both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71A" w:rsidRPr="00667F7B" w:rsidRDefault="001B5EFE" w:rsidP="00CD7FE9">
            <w:pPr>
              <w:jc w:val="both"/>
            </w:pPr>
            <w:r w:rsidRPr="00667F7B">
              <w:t>-«Подготовка ученика к публичному выступлению»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71A" w:rsidRPr="00667F7B" w:rsidRDefault="002C16BB" w:rsidP="002C16BB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    </w:t>
            </w:r>
            <w:r w:rsidR="00B5371A" w:rsidRPr="00667F7B">
              <w:rPr>
                <w:lang w:eastAsia="en-US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1A" w:rsidRPr="00667F7B" w:rsidRDefault="001B5EFE" w:rsidP="00CD7FE9">
            <w:pPr>
              <w:jc w:val="center"/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Салихзянова</w:t>
            </w:r>
            <w:proofErr w:type="spellEnd"/>
            <w:r w:rsidRPr="00667F7B">
              <w:rPr>
                <w:lang w:eastAsia="en-US"/>
              </w:rPr>
              <w:t xml:space="preserve"> Д.</w:t>
            </w:r>
            <w:proofErr w:type="gramStart"/>
            <w:r w:rsidRPr="00667F7B">
              <w:rPr>
                <w:lang w:eastAsia="en-US"/>
              </w:rPr>
              <w:t>Р</w:t>
            </w:r>
            <w:proofErr w:type="gramEnd"/>
          </w:p>
        </w:tc>
      </w:tr>
      <w:tr w:rsidR="00B5371A" w:rsidRPr="00667F7B" w:rsidTr="00DB3806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5371A" w:rsidRPr="00667F7B" w:rsidRDefault="00B5371A" w:rsidP="00CD7FE9">
            <w:pPr>
              <w:jc w:val="both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71A" w:rsidRPr="00667F7B" w:rsidRDefault="00B5371A" w:rsidP="001B5EFE">
            <w:pPr>
              <w:jc w:val="both"/>
              <w:rPr>
                <w:lang w:eastAsia="en-US"/>
              </w:rPr>
            </w:pPr>
            <w:r w:rsidRPr="00667F7B">
              <w:rPr>
                <w:lang w:eastAsia="en-US"/>
              </w:rPr>
              <w:t>-«</w:t>
            </w:r>
            <w:r w:rsidR="001B5EFE" w:rsidRPr="00667F7B">
              <w:rPr>
                <w:lang w:eastAsia="en-US"/>
              </w:rPr>
              <w:t>Развитие и совершенствование музыкально-исполнительского уровня баяниста</w:t>
            </w:r>
            <w:r w:rsidRPr="00667F7B">
              <w:rPr>
                <w:lang w:eastAsia="en-US"/>
              </w:rPr>
              <w:t>»;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71A" w:rsidRPr="00667F7B" w:rsidRDefault="00B5371A" w:rsidP="00CD7FE9">
            <w:pPr>
              <w:jc w:val="center"/>
              <w:rPr>
                <w:lang w:eastAsia="en-US"/>
              </w:rPr>
            </w:pPr>
            <w:r w:rsidRPr="00667F7B">
              <w:rPr>
                <w:lang w:eastAsia="en-US"/>
              </w:rPr>
              <w:t>Февраль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1A" w:rsidRPr="00667F7B" w:rsidRDefault="001B5EFE" w:rsidP="00CD7FE9">
            <w:pPr>
              <w:jc w:val="center"/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Загидуллина</w:t>
            </w:r>
            <w:proofErr w:type="spellEnd"/>
            <w:r w:rsidRPr="00667F7B">
              <w:rPr>
                <w:lang w:eastAsia="en-US"/>
              </w:rPr>
              <w:t xml:space="preserve"> А.</w:t>
            </w:r>
            <w:proofErr w:type="gramStart"/>
            <w:r w:rsidRPr="00667F7B">
              <w:rPr>
                <w:lang w:eastAsia="en-US"/>
              </w:rPr>
              <w:t>З</w:t>
            </w:r>
            <w:proofErr w:type="gramEnd"/>
          </w:p>
        </w:tc>
      </w:tr>
      <w:tr w:rsidR="00B5371A" w:rsidRPr="00667F7B" w:rsidTr="00DB3806">
        <w:trPr>
          <w:trHeight w:val="55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5371A" w:rsidRPr="00667F7B" w:rsidRDefault="00B5371A" w:rsidP="00CD7FE9">
            <w:pPr>
              <w:jc w:val="both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71A" w:rsidRPr="00667F7B" w:rsidRDefault="00B5371A" w:rsidP="00CD7FE9">
            <w:pPr>
              <w:jc w:val="both"/>
              <w:rPr>
                <w:lang w:eastAsia="en-US"/>
              </w:rPr>
            </w:pPr>
            <w:r w:rsidRPr="00667F7B">
              <w:rPr>
                <w:lang w:eastAsia="en-US"/>
              </w:rPr>
              <w:t>-«Современные подходы к преподаванию хореографии в ДШИ»;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71A" w:rsidRPr="00667F7B" w:rsidRDefault="00B5371A" w:rsidP="00CD7FE9">
            <w:pPr>
              <w:jc w:val="center"/>
              <w:rPr>
                <w:lang w:eastAsia="en-US"/>
              </w:rPr>
            </w:pPr>
            <w:r w:rsidRPr="00667F7B">
              <w:rPr>
                <w:lang w:eastAsia="en-US"/>
              </w:rPr>
              <w:t>Февраль</w:t>
            </w:r>
          </w:p>
          <w:p w:rsidR="00B5371A" w:rsidRPr="00667F7B" w:rsidRDefault="00B5371A" w:rsidP="00CD7FE9">
            <w:pPr>
              <w:jc w:val="center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1A" w:rsidRPr="00667F7B" w:rsidRDefault="00B5371A" w:rsidP="00CD7FE9">
            <w:pPr>
              <w:jc w:val="center"/>
              <w:rPr>
                <w:lang w:eastAsia="en-US"/>
              </w:rPr>
            </w:pPr>
            <w:r w:rsidRPr="00667F7B">
              <w:rPr>
                <w:lang w:eastAsia="en-US"/>
              </w:rPr>
              <w:t>Нуруллина О.С.</w:t>
            </w:r>
          </w:p>
          <w:p w:rsidR="00B5371A" w:rsidRPr="00667F7B" w:rsidRDefault="00B5371A" w:rsidP="00CD7FE9">
            <w:pPr>
              <w:jc w:val="center"/>
              <w:rPr>
                <w:lang w:eastAsia="en-US"/>
              </w:rPr>
            </w:pPr>
          </w:p>
        </w:tc>
      </w:tr>
      <w:tr w:rsidR="00B5371A" w:rsidRPr="00667F7B" w:rsidTr="009E2B15">
        <w:trPr>
          <w:trHeight w:val="55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5371A" w:rsidRPr="00667F7B" w:rsidRDefault="00B5371A" w:rsidP="00CD7FE9">
            <w:pPr>
              <w:jc w:val="both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71A" w:rsidRPr="00667F7B" w:rsidRDefault="009E2B15" w:rsidP="00CD7FE9">
            <w:pPr>
              <w:jc w:val="both"/>
              <w:rPr>
                <w:lang w:eastAsia="en-US"/>
              </w:rPr>
            </w:pPr>
            <w:r w:rsidRPr="00667F7B">
              <w:t xml:space="preserve"> -«Современные подходы к преподаванию хореографии в ДШИ»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71A" w:rsidRPr="00667F7B" w:rsidRDefault="00B5371A" w:rsidP="00CD7FE9">
            <w:pPr>
              <w:jc w:val="center"/>
              <w:rPr>
                <w:lang w:eastAsia="en-US"/>
              </w:rPr>
            </w:pPr>
            <w:r w:rsidRPr="00667F7B">
              <w:rPr>
                <w:lang w:eastAsia="en-US"/>
              </w:rPr>
              <w:t>Февраль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1A" w:rsidRPr="00667F7B" w:rsidRDefault="009E2B15" w:rsidP="00CD7FE9">
            <w:pPr>
              <w:jc w:val="center"/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Нуруллина</w:t>
            </w:r>
            <w:proofErr w:type="spellEnd"/>
            <w:r w:rsidRPr="00667F7B">
              <w:rPr>
                <w:lang w:eastAsia="en-US"/>
              </w:rPr>
              <w:t xml:space="preserve"> О.С</w:t>
            </w:r>
          </w:p>
        </w:tc>
      </w:tr>
      <w:tr w:rsidR="0039304F" w:rsidRPr="00667F7B" w:rsidTr="009E2B15">
        <w:trPr>
          <w:trHeight w:val="55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304F" w:rsidRPr="00667F7B" w:rsidRDefault="0039304F" w:rsidP="00CD7FE9">
            <w:pPr>
              <w:jc w:val="both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04F" w:rsidRPr="00667F7B" w:rsidRDefault="0039304F" w:rsidP="00CD7FE9">
            <w:pPr>
              <w:jc w:val="both"/>
            </w:pPr>
            <w:r w:rsidRPr="00667F7B">
              <w:t xml:space="preserve">-«Влияние </w:t>
            </w:r>
            <w:proofErr w:type="gramStart"/>
            <w:r w:rsidRPr="00667F7B">
              <w:t>ИЗО</w:t>
            </w:r>
            <w:proofErr w:type="gramEnd"/>
            <w:r w:rsidRPr="00667F7B">
              <w:t xml:space="preserve"> </w:t>
            </w:r>
            <w:proofErr w:type="gramStart"/>
            <w:r w:rsidRPr="00667F7B">
              <w:t>на</w:t>
            </w:r>
            <w:proofErr w:type="gramEnd"/>
            <w:r w:rsidRPr="00667F7B">
              <w:t xml:space="preserve"> развитие гармонической личности»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04F" w:rsidRPr="00667F7B" w:rsidRDefault="0039304F" w:rsidP="00CD7FE9">
            <w:pPr>
              <w:jc w:val="center"/>
              <w:rPr>
                <w:lang w:eastAsia="en-US"/>
              </w:rPr>
            </w:pPr>
            <w:r w:rsidRPr="00667F7B">
              <w:rPr>
                <w:lang w:eastAsia="en-US"/>
              </w:rPr>
              <w:t>Март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04F" w:rsidRPr="00667F7B" w:rsidRDefault="0039304F" w:rsidP="00CD7FE9">
            <w:pPr>
              <w:jc w:val="center"/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Галиева</w:t>
            </w:r>
            <w:proofErr w:type="spellEnd"/>
            <w:r w:rsidRPr="00667F7B">
              <w:rPr>
                <w:lang w:eastAsia="en-US"/>
              </w:rPr>
              <w:t xml:space="preserve"> Э.Д</w:t>
            </w:r>
          </w:p>
        </w:tc>
      </w:tr>
      <w:tr w:rsidR="00B5371A" w:rsidRPr="00667F7B" w:rsidTr="00DB3806">
        <w:trPr>
          <w:trHeight w:val="57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71A" w:rsidRPr="00667F7B" w:rsidRDefault="00B5371A" w:rsidP="00CD7FE9">
            <w:pPr>
              <w:jc w:val="both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71A" w:rsidRPr="00667F7B" w:rsidRDefault="00B5371A" w:rsidP="00CD7FE9">
            <w:pPr>
              <w:jc w:val="both"/>
              <w:rPr>
                <w:lang w:eastAsia="en-US"/>
              </w:rPr>
            </w:pPr>
            <w:r w:rsidRPr="00667F7B">
              <w:rPr>
                <w:lang w:eastAsia="en-US"/>
              </w:rPr>
              <w:t>-Переложения и аранжировки произведений различных композиторов для оркестра и ансамбля духовых инструментов.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71A" w:rsidRPr="00667F7B" w:rsidRDefault="00B5371A" w:rsidP="00CD7FE9">
            <w:pPr>
              <w:jc w:val="center"/>
              <w:rPr>
                <w:lang w:eastAsia="en-US"/>
              </w:rPr>
            </w:pPr>
            <w:r w:rsidRPr="00667F7B">
              <w:rPr>
                <w:lang w:eastAsia="en-US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1A" w:rsidRPr="00667F7B" w:rsidRDefault="00B5371A" w:rsidP="00CD7FE9">
            <w:pPr>
              <w:jc w:val="center"/>
              <w:rPr>
                <w:lang w:eastAsia="en-US"/>
              </w:rPr>
            </w:pPr>
            <w:r w:rsidRPr="00667F7B">
              <w:rPr>
                <w:lang w:eastAsia="en-US"/>
              </w:rPr>
              <w:t>Шаяхметов Р.Р.</w:t>
            </w:r>
          </w:p>
          <w:p w:rsidR="00B5371A" w:rsidRPr="00667F7B" w:rsidRDefault="00B5371A" w:rsidP="00CD7FE9">
            <w:pPr>
              <w:jc w:val="center"/>
              <w:rPr>
                <w:lang w:eastAsia="en-US"/>
              </w:rPr>
            </w:pPr>
          </w:p>
        </w:tc>
      </w:tr>
      <w:tr w:rsidR="00B5371A" w:rsidRPr="00667F7B" w:rsidTr="00DB3806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5371A" w:rsidRPr="00667F7B" w:rsidRDefault="00B5371A" w:rsidP="00CD7FE9">
            <w:r w:rsidRPr="00667F7B">
              <w:t>2.</w:t>
            </w:r>
          </w:p>
        </w:tc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71A" w:rsidRPr="00667F7B" w:rsidRDefault="0039304F" w:rsidP="00A15132">
            <w:pPr>
              <w:jc w:val="both"/>
              <w:rPr>
                <w:b/>
              </w:rPr>
            </w:pPr>
            <w:r w:rsidRPr="00667F7B">
              <w:rPr>
                <w:b/>
              </w:rPr>
              <w:t xml:space="preserve">                                               О</w:t>
            </w:r>
            <w:r w:rsidR="00B5371A" w:rsidRPr="00667F7B">
              <w:rPr>
                <w:b/>
              </w:rPr>
              <w:t>ткрыты</w:t>
            </w:r>
            <w:r w:rsidR="00A15132" w:rsidRPr="00667F7B">
              <w:rPr>
                <w:b/>
              </w:rPr>
              <w:t>е</w:t>
            </w:r>
            <w:r w:rsidR="00B5371A" w:rsidRPr="00667F7B">
              <w:rPr>
                <w:b/>
              </w:rPr>
              <w:t xml:space="preserve"> урок</w:t>
            </w:r>
            <w:r w:rsidRPr="00667F7B">
              <w:rPr>
                <w:b/>
              </w:rPr>
              <w:t>и</w:t>
            </w:r>
            <w:r w:rsidR="00B5371A" w:rsidRPr="00667F7B">
              <w:rPr>
                <w:b/>
              </w:rPr>
              <w:t xml:space="preserve"> по темам:</w:t>
            </w:r>
          </w:p>
        </w:tc>
      </w:tr>
      <w:tr w:rsidR="00B5371A" w:rsidRPr="00667F7B" w:rsidTr="00DB3806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1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5371A" w:rsidRPr="00667F7B" w:rsidRDefault="00B5371A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71A" w:rsidRPr="00667F7B" w:rsidRDefault="00B5371A" w:rsidP="00CD7FE9">
            <w:pPr>
              <w:jc w:val="both"/>
            </w:pPr>
            <w:r w:rsidRPr="00667F7B">
              <w:t>-«Работа над музыкальным произведением на начальном этапе разучивания»;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1A" w:rsidRPr="00667F7B" w:rsidRDefault="00B5371A" w:rsidP="00CD7FE9">
            <w:pPr>
              <w:jc w:val="center"/>
            </w:pPr>
            <w:r w:rsidRPr="00667F7B">
              <w:t>Сентябрь</w:t>
            </w:r>
          </w:p>
          <w:p w:rsidR="00B5371A" w:rsidRPr="00667F7B" w:rsidRDefault="00B5371A" w:rsidP="00CD7FE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1A" w:rsidRPr="00667F7B" w:rsidRDefault="00B5371A" w:rsidP="00CD7FE9">
            <w:pPr>
              <w:jc w:val="center"/>
            </w:pPr>
            <w:r w:rsidRPr="00667F7B">
              <w:t>Загидуллина А.З.</w:t>
            </w:r>
          </w:p>
          <w:p w:rsidR="00B5371A" w:rsidRPr="00667F7B" w:rsidRDefault="00B5371A" w:rsidP="00CD7FE9">
            <w:pPr>
              <w:jc w:val="center"/>
            </w:pPr>
          </w:p>
        </w:tc>
      </w:tr>
      <w:tr w:rsidR="00FD6859" w:rsidRPr="00667F7B" w:rsidTr="009E2B15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6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6859" w:rsidRPr="00667F7B" w:rsidRDefault="00FD6859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59" w:rsidRPr="00667F7B" w:rsidRDefault="00FD6859" w:rsidP="00A15132">
            <w:pPr>
              <w:jc w:val="both"/>
            </w:pPr>
            <w:r w:rsidRPr="00667F7B">
              <w:t xml:space="preserve">-«Работа над </w:t>
            </w:r>
            <w:proofErr w:type="spellStart"/>
            <w:r w:rsidRPr="00667F7B">
              <w:t>звуков</w:t>
            </w:r>
            <w:r w:rsidR="00A15132" w:rsidRPr="00667F7B">
              <w:t>е</w:t>
            </w:r>
            <w:r w:rsidRPr="00667F7B">
              <w:t>дением</w:t>
            </w:r>
            <w:proofErr w:type="spellEnd"/>
            <w:r w:rsidRPr="00667F7B">
              <w:t xml:space="preserve"> в классе домры»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59" w:rsidRPr="00667F7B" w:rsidRDefault="00FD6859" w:rsidP="00CD7FE9">
            <w:pPr>
              <w:jc w:val="center"/>
            </w:pPr>
            <w:r w:rsidRPr="00667F7B">
              <w:t>28 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59" w:rsidRPr="00667F7B" w:rsidRDefault="00FD6859" w:rsidP="00CD7FE9">
            <w:pPr>
              <w:jc w:val="center"/>
            </w:pPr>
            <w:r w:rsidRPr="00667F7B">
              <w:t>Сафиуллина Р.</w:t>
            </w:r>
            <w:proofErr w:type="gramStart"/>
            <w:r w:rsidRPr="00667F7B">
              <w:t>Р</w:t>
            </w:r>
            <w:proofErr w:type="gramEnd"/>
          </w:p>
        </w:tc>
      </w:tr>
      <w:tr w:rsidR="00B5371A" w:rsidRPr="00667F7B" w:rsidTr="00A15132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5371A" w:rsidRPr="00667F7B" w:rsidRDefault="00B5371A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71A" w:rsidRPr="00667F7B" w:rsidRDefault="00B5371A" w:rsidP="00CD7FE9">
            <w:pPr>
              <w:jc w:val="both"/>
            </w:pPr>
            <w:r w:rsidRPr="00667F7B">
              <w:t>-«Работа над гаммами и арпеджио на уроке гитары»;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1A" w:rsidRPr="00667F7B" w:rsidRDefault="00641973" w:rsidP="009E2B15">
            <w:pPr>
              <w:jc w:val="center"/>
            </w:pPr>
            <w:r w:rsidRPr="00667F7B">
              <w:t>24 с</w:t>
            </w:r>
            <w:r w:rsidR="00B5371A" w:rsidRPr="00667F7B">
              <w:t>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1A" w:rsidRPr="00667F7B" w:rsidRDefault="00B5371A" w:rsidP="00A15132">
            <w:pPr>
              <w:jc w:val="center"/>
            </w:pPr>
            <w:proofErr w:type="spellStart"/>
            <w:r w:rsidRPr="00667F7B">
              <w:t>Гилметдинова</w:t>
            </w:r>
            <w:proofErr w:type="spellEnd"/>
            <w:r w:rsidRPr="00667F7B">
              <w:t xml:space="preserve"> А.А.</w:t>
            </w:r>
          </w:p>
        </w:tc>
      </w:tr>
      <w:tr w:rsidR="00641973" w:rsidRPr="00667F7B" w:rsidTr="009E2B15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973" w:rsidRPr="00667F7B" w:rsidRDefault="00641973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73" w:rsidRPr="00667F7B" w:rsidRDefault="00641973" w:rsidP="00C7274A">
            <w:pPr>
              <w:jc w:val="both"/>
            </w:pPr>
            <w:r w:rsidRPr="00667F7B">
              <w:t>-«</w:t>
            </w:r>
            <w:r w:rsidR="00C7274A" w:rsidRPr="00667F7B">
              <w:t>Ж</w:t>
            </w:r>
            <w:r w:rsidRPr="00667F7B">
              <w:t>ивопись в технике</w:t>
            </w:r>
            <w:proofErr w:type="gramStart"/>
            <w:r w:rsidRPr="00667F7B">
              <w:t xml:space="preserve"> А</w:t>
            </w:r>
            <w:proofErr w:type="gramEnd"/>
            <w:r w:rsidRPr="00667F7B">
              <w:t xml:space="preserve">-ля прима (по мокрому)»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73" w:rsidRPr="00667F7B" w:rsidRDefault="00641973" w:rsidP="00CD7FE9">
            <w:pPr>
              <w:jc w:val="center"/>
            </w:pPr>
            <w:r w:rsidRPr="00667F7B">
              <w:t>29 сентября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73" w:rsidRPr="00667F7B" w:rsidRDefault="00641973" w:rsidP="00CD7FE9">
            <w:pPr>
              <w:jc w:val="center"/>
            </w:pPr>
            <w:proofErr w:type="spellStart"/>
            <w:r w:rsidRPr="00667F7B">
              <w:t>Галиева</w:t>
            </w:r>
            <w:proofErr w:type="spellEnd"/>
            <w:r w:rsidRPr="00667F7B">
              <w:t xml:space="preserve"> Э.Д</w:t>
            </w:r>
          </w:p>
        </w:tc>
      </w:tr>
      <w:tr w:rsidR="009E2B15" w:rsidRPr="00667F7B" w:rsidTr="00DB3806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1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2B15" w:rsidRPr="00667F7B" w:rsidRDefault="009E2B15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15" w:rsidRPr="00667F7B" w:rsidRDefault="009E2B15" w:rsidP="00C7274A">
            <w:pPr>
              <w:jc w:val="both"/>
            </w:pPr>
            <w:r w:rsidRPr="00667F7B">
              <w:t>-«Татарский танец – как сохранение народных традиций и истоков»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15" w:rsidRPr="00667F7B" w:rsidRDefault="009E2B15" w:rsidP="00CD7FE9">
            <w:pPr>
              <w:jc w:val="center"/>
            </w:pPr>
            <w:r w:rsidRPr="00667F7B">
              <w:t xml:space="preserve">Октябрь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15" w:rsidRPr="00667F7B" w:rsidRDefault="009E2B15" w:rsidP="00CD7FE9">
            <w:pPr>
              <w:jc w:val="center"/>
            </w:pPr>
            <w:proofErr w:type="spellStart"/>
            <w:r w:rsidRPr="00667F7B">
              <w:t>Нуруллина</w:t>
            </w:r>
            <w:proofErr w:type="spellEnd"/>
            <w:r w:rsidRPr="00667F7B">
              <w:t xml:space="preserve"> О.С</w:t>
            </w:r>
          </w:p>
        </w:tc>
      </w:tr>
      <w:tr w:rsidR="00B5371A" w:rsidRPr="00667F7B" w:rsidTr="00DB3806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1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5371A" w:rsidRPr="00667F7B" w:rsidRDefault="00B5371A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71A" w:rsidRPr="00667F7B" w:rsidRDefault="00B5371A" w:rsidP="00CD7FE9">
            <w:pPr>
              <w:jc w:val="both"/>
            </w:pPr>
            <w:r w:rsidRPr="00667F7B">
              <w:t>-«Подбор по слуху и его значение в творческом развитии ученика»;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1A" w:rsidRPr="00667F7B" w:rsidRDefault="00B5371A" w:rsidP="00CD7FE9">
            <w:pPr>
              <w:jc w:val="center"/>
            </w:pPr>
            <w:r w:rsidRPr="00667F7B">
              <w:t>Октябрь</w:t>
            </w:r>
          </w:p>
          <w:p w:rsidR="00B5371A" w:rsidRPr="00667F7B" w:rsidRDefault="00B5371A" w:rsidP="00CD7FE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1A" w:rsidRPr="00667F7B" w:rsidRDefault="009E2B15" w:rsidP="009E2B15">
            <w:r w:rsidRPr="00667F7B">
              <w:t xml:space="preserve">       </w:t>
            </w:r>
            <w:proofErr w:type="spellStart"/>
            <w:r w:rsidR="00B5371A" w:rsidRPr="00667F7B">
              <w:t>Газизов</w:t>
            </w:r>
            <w:proofErr w:type="spellEnd"/>
            <w:r w:rsidR="00B5371A" w:rsidRPr="00667F7B">
              <w:t xml:space="preserve"> Р.Ф.</w:t>
            </w:r>
          </w:p>
        </w:tc>
      </w:tr>
      <w:tr w:rsidR="00641973" w:rsidRPr="00667F7B" w:rsidTr="009E2B15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973" w:rsidRPr="00667F7B" w:rsidRDefault="00641973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73" w:rsidRPr="00667F7B" w:rsidRDefault="00641973" w:rsidP="00641973">
            <w:pPr>
              <w:jc w:val="both"/>
            </w:pPr>
            <w:r w:rsidRPr="00667F7B">
              <w:t>-«Изготовление игрушки из глины»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73" w:rsidRPr="00667F7B" w:rsidRDefault="00641973" w:rsidP="00CD7FE9">
            <w:pPr>
              <w:jc w:val="center"/>
            </w:pPr>
            <w:r w:rsidRPr="00667F7B">
              <w:t>Октябрь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73" w:rsidRPr="00667F7B" w:rsidRDefault="00641973" w:rsidP="00CD7FE9">
            <w:pPr>
              <w:jc w:val="center"/>
            </w:pPr>
            <w:r w:rsidRPr="00667F7B">
              <w:t>Ибрагимов И.</w:t>
            </w:r>
            <w:proofErr w:type="gramStart"/>
            <w:r w:rsidRPr="00667F7B">
              <w:t>В</w:t>
            </w:r>
            <w:proofErr w:type="gramEnd"/>
          </w:p>
        </w:tc>
      </w:tr>
      <w:tr w:rsidR="00B5371A" w:rsidRPr="00667F7B" w:rsidTr="009E2B15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4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5371A" w:rsidRPr="00667F7B" w:rsidRDefault="00B5371A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71A" w:rsidRPr="00667F7B" w:rsidRDefault="00B5371A" w:rsidP="00641973">
            <w:pPr>
              <w:jc w:val="both"/>
            </w:pPr>
            <w:r w:rsidRPr="00667F7B">
              <w:t>- «</w:t>
            </w:r>
            <w:r w:rsidR="00641973" w:rsidRPr="00667F7B">
              <w:t>Сказочный пейзаж</w:t>
            </w:r>
            <w:r w:rsidRPr="00667F7B">
              <w:t>»</w:t>
            </w:r>
            <w:r w:rsidR="00641973" w:rsidRPr="00667F7B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1A" w:rsidRPr="00667F7B" w:rsidRDefault="00B5371A" w:rsidP="00641973">
            <w:pPr>
              <w:jc w:val="center"/>
            </w:pPr>
            <w:r w:rsidRPr="00667F7B">
              <w:t>Ноябр</w:t>
            </w:r>
            <w:r w:rsidR="00641973" w:rsidRPr="00667F7B">
              <w:t>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1A" w:rsidRPr="00667F7B" w:rsidRDefault="00641973" w:rsidP="00A15132">
            <w:pPr>
              <w:jc w:val="center"/>
            </w:pPr>
            <w:r w:rsidRPr="00667F7B">
              <w:t>Талипова Г.</w:t>
            </w:r>
            <w:proofErr w:type="gramStart"/>
            <w:r w:rsidRPr="00667F7B">
              <w:t>Р</w:t>
            </w:r>
            <w:proofErr w:type="gramEnd"/>
          </w:p>
        </w:tc>
      </w:tr>
      <w:tr w:rsidR="009E2B15" w:rsidRPr="00667F7B" w:rsidTr="009E2B15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2B15" w:rsidRPr="00667F7B" w:rsidRDefault="009E2B15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15" w:rsidRPr="00667F7B" w:rsidRDefault="009E2B15" w:rsidP="00641973">
            <w:pPr>
              <w:jc w:val="both"/>
            </w:pPr>
            <w:r w:rsidRPr="00667F7B">
              <w:t>-«Танцы народов мира»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15" w:rsidRPr="00667F7B" w:rsidRDefault="009E2B15" w:rsidP="00641973">
            <w:pPr>
              <w:jc w:val="center"/>
            </w:pPr>
            <w:r w:rsidRPr="00667F7B">
              <w:t>Декабрь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15" w:rsidRPr="00667F7B" w:rsidRDefault="009E2B15" w:rsidP="00CD7FE9">
            <w:pPr>
              <w:jc w:val="center"/>
            </w:pPr>
            <w:proofErr w:type="spellStart"/>
            <w:r w:rsidRPr="00667F7B">
              <w:t>Нуруллина</w:t>
            </w:r>
            <w:proofErr w:type="spellEnd"/>
            <w:r w:rsidRPr="00667F7B">
              <w:t xml:space="preserve"> О.С</w:t>
            </w:r>
          </w:p>
        </w:tc>
      </w:tr>
      <w:tr w:rsidR="00B5371A" w:rsidRPr="00667F7B" w:rsidTr="00B5371A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5371A" w:rsidRPr="00667F7B" w:rsidRDefault="00B5371A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71A" w:rsidRPr="00667F7B" w:rsidRDefault="00B5371A" w:rsidP="00641973">
            <w:pPr>
              <w:jc w:val="both"/>
            </w:pPr>
            <w:r w:rsidRPr="00667F7B">
              <w:t xml:space="preserve">- </w:t>
            </w:r>
            <w:r w:rsidR="00641973" w:rsidRPr="00667F7B">
              <w:t>«Роспись народной игрушки</w:t>
            </w:r>
            <w:r w:rsidRPr="00667F7B">
              <w:t>»;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1A" w:rsidRPr="00667F7B" w:rsidRDefault="00641973" w:rsidP="00CD7FE9">
            <w:pPr>
              <w:jc w:val="center"/>
            </w:pPr>
            <w:r w:rsidRPr="00667F7B">
              <w:t>Декабрь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1A" w:rsidRPr="00667F7B" w:rsidRDefault="00641973" w:rsidP="00CD7FE9">
            <w:pPr>
              <w:jc w:val="center"/>
            </w:pPr>
            <w:proofErr w:type="spellStart"/>
            <w:r w:rsidRPr="00667F7B">
              <w:t>Гаусеева</w:t>
            </w:r>
            <w:proofErr w:type="spellEnd"/>
            <w:r w:rsidRPr="00667F7B">
              <w:t xml:space="preserve"> Я.М</w:t>
            </w:r>
          </w:p>
        </w:tc>
      </w:tr>
      <w:tr w:rsidR="009E2B15" w:rsidRPr="00667F7B" w:rsidTr="00B5371A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2B15" w:rsidRPr="00667F7B" w:rsidRDefault="009E2B15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15" w:rsidRPr="00667F7B" w:rsidRDefault="009E2B15" w:rsidP="00641973">
            <w:pPr>
              <w:jc w:val="both"/>
            </w:pPr>
            <w:r w:rsidRPr="00667F7B">
              <w:t>- «В здоровом теле, здоровый дух»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15" w:rsidRPr="00667F7B" w:rsidRDefault="009E2B15" w:rsidP="00CD7FE9">
            <w:pPr>
              <w:jc w:val="center"/>
            </w:pPr>
            <w:r w:rsidRPr="00667F7B">
              <w:t>Февраль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15" w:rsidRPr="00667F7B" w:rsidRDefault="009E2B15" w:rsidP="00CD7FE9">
            <w:pPr>
              <w:jc w:val="center"/>
            </w:pPr>
            <w:r w:rsidRPr="00667F7B">
              <w:t>Шакирова Р.</w:t>
            </w:r>
            <w:proofErr w:type="gramStart"/>
            <w:r w:rsidRPr="00667F7B">
              <w:t>З</w:t>
            </w:r>
            <w:proofErr w:type="gramEnd"/>
          </w:p>
        </w:tc>
      </w:tr>
      <w:tr w:rsidR="002C16BB" w:rsidRPr="00667F7B" w:rsidTr="00B5371A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16BB" w:rsidRPr="00667F7B" w:rsidRDefault="002C16BB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6BB" w:rsidRPr="00667F7B" w:rsidRDefault="002C16BB" w:rsidP="00641973">
            <w:pPr>
              <w:jc w:val="both"/>
            </w:pPr>
            <w:r w:rsidRPr="00667F7B">
              <w:t>-«Национальное своеобразие народного танца»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6BB" w:rsidRPr="00667F7B" w:rsidRDefault="002C16BB" w:rsidP="00CD7FE9">
            <w:pPr>
              <w:jc w:val="center"/>
            </w:pPr>
            <w:r w:rsidRPr="00667F7B">
              <w:t>Март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6BB" w:rsidRPr="00667F7B" w:rsidRDefault="002C16BB" w:rsidP="00CD7FE9">
            <w:pPr>
              <w:jc w:val="center"/>
            </w:pPr>
            <w:proofErr w:type="spellStart"/>
            <w:r w:rsidRPr="00667F7B">
              <w:t>Умеров</w:t>
            </w:r>
            <w:proofErr w:type="spellEnd"/>
            <w:r w:rsidRPr="00667F7B">
              <w:t xml:space="preserve"> </w:t>
            </w:r>
            <w:proofErr w:type="gramStart"/>
            <w:r w:rsidRPr="00667F7B">
              <w:t>Р</w:t>
            </w:r>
            <w:proofErr w:type="gramEnd"/>
            <w:r w:rsidRPr="00667F7B">
              <w:t xml:space="preserve"> И</w:t>
            </w:r>
          </w:p>
        </w:tc>
      </w:tr>
      <w:tr w:rsidR="00A15132" w:rsidRPr="00667F7B" w:rsidTr="00B5371A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5132" w:rsidRPr="00667F7B" w:rsidRDefault="00A15132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32" w:rsidRPr="00667F7B" w:rsidRDefault="00A15132" w:rsidP="00641973">
            <w:pPr>
              <w:jc w:val="both"/>
            </w:pPr>
            <w:r w:rsidRPr="00667F7B">
              <w:t>-«Работа с одаренными детьми»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32" w:rsidRPr="00667F7B" w:rsidRDefault="00A15132" w:rsidP="00CD7FE9">
            <w:pPr>
              <w:jc w:val="center"/>
            </w:pPr>
            <w:r w:rsidRPr="00667F7B">
              <w:t>Март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32" w:rsidRPr="00667F7B" w:rsidRDefault="00A15132" w:rsidP="00CD7FE9">
            <w:pPr>
              <w:jc w:val="center"/>
            </w:pPr>
            <w:r w:rsidRPr="00667F7B">
              <w:t>Шаяхметов Р.</w:t>
            </w:r>
            <w:proofErr w:type="gramStart"/>
            <w:r w:rsidRPr="00667F7B">
              <w:t>Р</w:t>
            </w:r>
            <w:proofErr w:type="gramEnd"/>
          </w:p>
        </w:tc>
      </w:tr>
      <w:tr w:rsidR="0039304F" w:rsidRPr="00667F7B" w:rsidTr="00B5371A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304F" w:rsidRPr="00667F7B" w:rsidRDefault="0039304F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04F" w:rsidRPr="00667F7B" w:rsidRDefault="0039304F" w:rsidP="00641973">
            <w:pPr>
              <w:jc w:val="both"/>
            </w:pPr>
            <w:r w:rsidRPr="00667F7B">
              <w:t>-«Дикция и артикуляция»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04F" w:rsidRPr="00667F7B" w:rsidRDefault="0039304F" w:rsidP="00CD7FE9">
            <w:pPr>
              <w:jc w:val="center"/>
            </w:pPr>
            <w:r w:rsidRPr="00667F7B">
              <w:t>Февраль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04F" w:rsidRPr="00667F7B" w:rsidRDefault="0039304F" w:rsidP="00CD7FE9">
            <w:pPr>
              <w:jc w:val="center"/>
            </w:pPr>
            <w:r w:rsidRPr="00667F7B">
              <w:t>Юсупова Г.М</w:t>
            </w:r>
          </w:p>
        </w:tc>
      </w:tr>
      <w:tr w:rsidR="002C16BB" w:rsidRPr="00667F7B" w:rsidTr="00B5371A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16BB" w:rsidRPr="00667F7B" w:rsidRDefault="002C16BB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6BB" w:rsidRPr="00667F7B" w:rsidRDefault="002C16BB" w:rsidP="00641973">
            <w:pPr>
              <w:jc w:val="both"/>
            </w:pPr>
            <w:r w:rsidRPr="00667F7B">
              <w:t>-«</w:t>
            </w:r>
            <w:r w:rsidR="0039304F" w:rsidRPr="00667F7B">
              <w:t>Восточная сказка оригами»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6BB" w:rsidRPr="00667F7B" w:rsidRDefault="0039304F" w:rsidP="00CD7FE9">
            <w:pPr>
              <w:jc w:val="center"/>
            </w:pPr>
            <w:r w:rsidRPr="00667F7B"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6BB" w:rsidRPr="00667F7B" w:rsidRDefault="0039304F" w:rsidP="00CD7FE9">
            <w:pPr>
              <w:jc w:val="center"/>
            </w:pPr>
            <w:proofErr w:type="spellStart"/>
            <w:r w:rsidRPr="00667F7B">
              <w:t>Батырова</w:t>
            </w:r>
            <w:proofErr w:type="spellEnd"/>
            <w:r w:rsidRPr="00667F7B">
              <w:t xml:space="preserve"> Р.К</w:t>
            </w:r>
          </w:p>
        </w:tc>
      </w:tr>
      <w:tr w:rsidR="0071626D" w:rsidRPr="00667F7B" w:rsidTr="000B429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9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1626D" w:rsidRPr="00667F7B" w:rsidRDefault="0071626D" w:rsidP="00CD7FE9"/>
        </w:tc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6D" w:rsidRPr="00667F7B" w:rsidRDefault="0071626D" w:rsidP="00667F7B">
            <w:pPr>
              <w:jc w:val="both"/>
            </w:pPr>
            <w:r w:rsidRPr="00667F7B">
              <w:t xml:space="preserve"> </w:t>
            </w:r>
            <w:r w:rsidR="00667F7B" w:rsidRPr="00667F7B">
              <w:t xml:space="preserve">                                                              </w:t>
            </w:r>
            <w:r w:rsidRPr="00667F7B">
              <w:t xml:space="preserve"> </w:t>
            </w:r>
            <w:r w:rsidRPr="00667F7B">
              <w:rPr>
                <w:b/>
              </w:rPr>
              <w:t>Мастер-классы</w:t>
            </w:r>
          </w:p>
        </w:tc>
      </w:tr>
      <w:tr w:rsidR="00B5371A" w:rsidRPr="00667F7B" w:rsidTr="005A400A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2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5371A" w:rsidRPr="00667F7B" w:rsidRDefault="00B5371A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71A" w:rsidRPr="00667F7B" w:rsidRDefault="0071626D" w:rsidP="00CD7FE9">
            <w:pPr>
              <w:jc w:val="both"/>
            </w:pPr>
            <w:r w:rsidRPr="00667F7B">
              <w:t xml:space="preserve"> </w:t>
            </w:r>
            <w:r w:rsidR="0039304F" w:rsidRPr="00667F7B">
              <w:t>-</w:t>
            </w:r>
            <w:r w:rsidRPr="00667F7B">
              <w:t xml:space="preserve">«Башкирский танец» </w:t>
            </w:r>
            <w:proofErr w:type="spellStart"/>
            <w:r w:rsidRPr="00667F7B">
              <w:t>Умеров</w:t>
            </w:r>
            <w:proofErr w:type="spellEnd"/>
            <w:proofErr w:type="gramStart"/>
            <w:r w:rsidRPr="00667F7B">
              <w:t xml:space="preserve"> Б</w:t>
            </w:r>
            <w:proofErr w:type="gramEnd"/>
            <w:r w:rsidRPr="00667F7B">
              <w:t xml:space="preserve"> И</w:t>
            </w:r>
            <w:r w:rsidR="00C73A42">
              <w:t xml:space="preserve"> хореография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1A" w:rsidRPr="00667F7B" w:rsidRDefault="0071626D" w:rsidP="00CD7FE9">
            <w:pPr>
              <w:jc w:val="center"/>
            </w:pPr>
            <w:r w:rsidRPr="00667F7B">
              <w:t>Октябрь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1A" w:rsidRPr="00667F7B" w:rsidRDefault="0071626D" w:rsidP="00CD7FE9">
            <w:pPr>
              <w:jc w:val="center"/>
            </w:pPr>
            <w:proofErr w:type="spellStart"/>
            <w:r w:rsidRPr="00667F7B">
              <w:t>Умеров</w:t>
            </w:r>
            <w:proofErr w:type="spellEnd"/>
            <w:r w:rsidRPr="00667F7B">
              <w:t xml:space="preserve"> Р.И</w:t>
            </w:r>
          </w:p>
        </w:tc>
      </w:tr>
      <w:tr w:rsidR="00B5371A" w:rsidRPr="00667F7B" w:rsidTr="005A400A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2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5371A" w:rsidRPr="00667F7B" w:rsidRDefault="00B5371A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71A" w:rsidRPr="00667F7B" w:rsidRDefault="0071626D" w:rsidP="00CD7FE9">
            <w:pPr>
              <w:jc w:val="both"/>
            </w:pPr>
            <w:r w:rsidRPr="00667F7B">
              <w:t xml:space="preserve"> </w:t>
            </w:r>
            <w:r w:rsidR="0039304F" w:rsidRPr="00667F7B">
              <w:t xml:space="preserve">-«Мастер-класс в </w:t>
            </w:r>
            <w:proofErr w:type="spellStart"/>
            <w:r w:rsidR="0039304F" w:rsidRPr="00667F7B">
              <w:t>г</w:t>
            </w:r>
            <w:proofErr w:type="gramStart"/>
            <w:r w:rsidR="0039304F" w:rsidRPr="00667F7B">
              <w:t>.Н</w:t>
            </w:r>
            <w:proofErr w:type="gramEnd"/>
            <w:r w:rsidR="0039304F" w:rsidRPr="00667F7B">
              <w:t>аб.Челны</w:t>
            </w:r>
            <w:proofErr w:type="spellEnd"/>
            <w:r w:rsidR="0039304F" w:rsidRPr="00667F7B">
              <w:t xml:space="preserve"> по изготовлению цветов из </w:t>
            </w:r>
            <w:proofErr w:type="spellStart"/>
            <w:r w:rsidR="0039304F" w:rsidRPr="00667F7B">
              <w:t>фоамирана</w:t>
            </w:r>
            <w:proofErr w:type="spellEnd"/>
            <w:r w:rsidR="0039304F" w:rsidRPr="00667F7B">
              <w:t>»</w:t>
            </w:r>
            <w:r w:rsidR="00C73A42">
              <w:t xml:space="preserve"> </w:t>
            </w:r>
            <w:proofErr w:type="spellStart"/>
            <w:r w:rsidR="00C73A42">
              <w:t>отд</w:t>
            </w:r>
            <w:proofErr w:type="spellEnd"/>
            <w:r w:rsidR="00C73A42">
              <w:t xml:space="preserve"> ИЗО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1A" w:rsidRPr="00667F7B" w:rsidRDefault="00B5371A" w:rsidP="00CD7FE9">
            <w:pPr>
              <w:jc w:val="center"/>
            </w:pPr>
            <w:r w:rsidRPr="00667F7B">
              <w:t>Декабрь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1A" w:rsidRPr="00667F7B" w:rsidRDefault="0039304F" w:rsidP="00CD7FE9">
            <w:pPr>
              <w:jc w:val="center"/>
            </w:pPr>
            <w:proofErr w:type="spellStart"/>
            <w:r w:rsidRPr="00667F7B">
              <w:t>Галиева</w:t>
            </w:r>
            <w:proofErr w:type="spellEnd"/>
            <w:r w:rsidRPr="00667F7B">
              <w:t xml:space="preserve"> Э.Д</w:t>
            </w:r>
          </w:p>
        </w:tc>
      </w:tr>
      <w:tr w:rsidR="00B5371A" w:rsidRPr="00667F7B" w:rsidTr="005A400A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5371A" w:rsidRPr="00667F7B" w:rsidRDefault="00B5371A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71A" w:rsidRPr="00667F7B" w:rsidRDefault="0071626D" w:rsidP="00CD7FE9">
            <w:pPr>
              <w:jc w:val="both"/>
            </w:pPr>
            <w:r w:rsidRPr="00667F7B">
              <w:t xml:space="preserve"> </w:t>
            </w:r>
            <w:r w:rsidR="0039304F" w:rsidRPr="00667F7B">
              <w:t>-</w:t>
            </w:r>
            <w:r w:rsidR="00C73A42">
              <w:t xml:space="preserve">«Работа над штрихами в </w:t>
            </w:r>
            <w:proofErr w:type="spellStart"/>
            <w:r w:rsidR="00C73A42">
              <w:t>кл</w:t>
            </w:r>
            <w:proofErr w:type="gramStart"/>
            <w:r w:rsidR="00C73A42">
              <w:t>.б</w:t>
            </w:r>
            <w:proofErr w:type="gramEnd"/>
            <w:r w:rsidR="00C73A42">
              <w:t>алалайки</w:t>
            </w:r>
            <w:proofErr w:type="spellEnd"/>
            <w:r w:rsidR="00C73A42">
              <w:t xml:space="preserve">» </w:t>
            </w:r>
            <w:proofErr w:type="spellStart"/>
            <w:r w:rsidR="00C73A42">
              <w:t>нар.отдел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1A" w:rsidRPr="00667F7B" w:rsidRDefault="00B5371A" w:rsidP="00CD7FE9">
            <w:pPr>
              <w:jc w:val="center"/>
            </w:pPr>
            <w:r w:rsidRPr="00667F7B">
              <w:t>Декабрь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1A" w:rsidRPr="00667F7B" w:rsidRDefault="00B5371A" w:rsidP="00CD7FE9">
            <w:pPr>
              <w:jc w:val="center"/>
            </w:pPr>
            <w:proofErr w:type="spellStart"/>
            <w:r w:rsidRPr="00667F7B">
              <w:t>Салихзянова</w:t>
            </w:r>
            <w:proofErr w:type="spellEnd"/>
            <w:r w:rsidRPr="00667F7B">
              <w:t xml:space="preserve"> Д.Р.</w:t>
            </w:r>
          </w:p>
        </w:tc>
      </w:tr>
      <w:tr w:rsidR="00B5371A" w:rsidRPr="00667F7B" w:rsidTr="005A400A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3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5371A" w:rsidRPr="00667F7B" w:rsidRDefault="00B5371A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71A" w:rsidRPr="00667F7B" w:rsidRDefault="0071626D" w:rsidP="00C73A42">
            <w:pPr>
              <w:jc w:val="both"/>
            </w:pPr>
            <w:r w:rsidRPr="00667F7B">
              <w:t xml:space="preserve"> </w:t>
            </w:r>
            <w:r w:rsidR="00C73A42">
              <w:t xml:space="preserve">-«Работа по сырому А-ля прима» </w:t>
            </w:r>
            <w:proofErr w:type="spellStart"/>
            <w:proofErr w:type="gramStart"/>
            <w:r w:rsidR="00C73A42">
              <w:t>отд</w:t>
            </w:r>
            <w:proofErr w:type="spellEnd"/>
            <w:proofErr w:type="gramEnd"/>
            <w:r w:rsidR="00C73A42">
              <w:t xml:space="preserve"> ИЗО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1A" w:rsidRPr="00667F7B" w:rsidRDefault="00B5371A" w:rsidP="00CD7FE9">
            <w:pPr>
              <w:jc w:val="center"/>
            </w:pPr>
            <w:r w:rsidRPr="00667F7B">
              <w:t>Февраль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1A" w:rsidRPr="00667F7B" w:rsidRDefault="00B5371A" w:rsidP="00CD7FE9">
            <w:pPr>
              <w:jc w:val="center"/>
            </w:pPr>
            <w:proofErr w:type="spellStart"/>
            <w:r w:rsidRPr="00667F7B">
              <w:t>Галиева</w:t>
            </w:r>
            <w:proofErr w:type="spellEnd"/>
            <w:r w:rsidRPr="00667F7B">
              <w:t xml:space="preserve"> Э.Д.</w:t>
            </w:r>
          </w:p>
        </w:tc>
      </w:tr>
      <w:tr w:rsidR="00B5371A" w:rsidRPr="00667F7B" w:rsidTr="00B5371A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5371A" w:rsidRPr="00667F7B" w:rsidRDefault="00B5371A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71A" w:rsidRPr="00667F7B" w:rsidRDefault="0071626D" w:rsidP="00C73A42">
            <w:pPr>
              <w:jc w:val="both"/>
            </w:pPr>
            <w:r w:rsidRPr="00667F7B">
              <w:t xml:space="preserve"> </w:t>
            </w:r>
            <w:r w:rsidR="00C73A42">
              <w:t>-«</w:t>
            </w:r>
            <w:r w:rsidR="00C73A42" w:rsidRPr="00667F7B">
              <w:t>Роспись народной игрушки»</w:t>
            </w:r>
            <w:r w:rsidR="00C73A42">
              <w:t xml:space="preserve"> </w:t>
            </w:r>
            <w:proofErr w:type="spellStart"/>
            <w:proofErr w:type="gramStart"/>
            <w:r w:rsidR="00C73A42">
              <w:t>отд</w:t>
            </w:r>
            <w:proofErr w:type="spellEnd"/>
            <w:proofErr w:type="gramEnd"/>
            <w:r w:rsidR="00C73A42">
              <w:t xml:space="preserve"> ИЗО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1A" w:rsidRPr="00667F7B" w:rsidRDefault="00B5371A" w:rsidP="00CD7FE9">
            <w:pPr>
              <w:jc w:val="center"/>
            </w:pPr>
            <w:r w:rsidRPr="00667F7B">
              <w:t>Март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1A" w:rsidRPr="00667F7B" w:rsidRDefault="00C73A42" w:rsidP="00CD7FE9">
            <w:pPr>
              <w:jc w:val="center"/>
            </w:pPr>
            <w:proofErr w:type="spellStart"/>
            <w:r>
              <w:t>Гаусеева</w:t>
            </w:r>
            <w:proofErr w:type="spellEnd"/>
            <w:r>
              <w:t xml:space="preserve"> Я.М</w:t>
            </w:r>
          </w:p>
        </w:tc>
      </w:tr>
      <w:tr w:rsidR="00C73A42" w:rsidRPr="00667F7B" w:rsidTr="00B5371A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3A42" w:rsidRPr="00667F7B" w:rsidRDefault="00C73A42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42" w:rsidRPr="00667F7B" w:rsidRDefault="00C73A42" w:rsidP="00C73A42">
            <w:pPr>
              <w:jc w:val="both"/>
            </w:pPr>
            <w:r>
              <w:t>-«Работа над гаммами» отдел фортепиано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42" w:rsidRPr="00667F7B" w:rsidRDefault="00C73A42" w:rsidP="00CD7FE9">
            <w:pPr>
              <w:jc w:val="center"/>
            </w:pPr>
            <w: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42" w:rsidRDefault="00C73A42" w:rsidP="00CD7FE9">
            <w:pPr>
              <w:jc w:val="center"/>
            </w:pPr>
            <w:proofErr w:type="spellStart"/>
            <w:r>
              <w:t>Деникаева</w:t>
            </w:r>
            <w:proofErr w:type="spellEnd"/>
            <w:r>
              <w:t xml:space="preserve"> Р.</w:t>
            </w:r>
            <w:proofErr w:type="gramStart"/>
            <w:r>
              <w:t>Р</w:t>
            </w:r>
            <w:proofErr w:type="gramEnd"/>
          </w:p>
        </w:tc>
      </w:tr>
      <w:tr w:rsidR="000B429F" w:rsidRPr="00667F7B" w:rsidTr="000B429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429F" w:rsidRPr="00667F7B" w:rsidRDefault="000B429F" w:rsidP="00CD7FE9"/>
        </w:tc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29F" w:rsidRPr="00667F7B" w:rsidRDefault="000B429F" w:rsidP="00CD7FE9">
            <w:pPr>
              <w:jc w:val="center"/>
            </w:pPr>
            <w:r w:rsidRPr="000B429F">
              <w:rPr>
                <w:b/>
              </w:rPr>
              <w:t>Выставки работ и Конкурсы</w:t>
            </w:r>
          </w:p>
        </w:tc>
      </w:tr>
      <w:tr w:rsidR="000B429F" w:rsidRPr="00667F7B" w:rsidTr="00B5371A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429F" w:rsidRPr="00667F7B" w:rsidRDefault="000B429F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29F" w:rsidRPr="00667F7B" w:rsidRDefault="000B429F" w:rsidP="00CD7FE9">
            <w:pPr>
              <w:jc w:val="both"/>
            </w:pPr>
            <w:r>
              <w:t>-</w:t>
            </w:r>
            <w:r w:rsidR="00A02674">
              <w:t>«В гостях у сказки» выставка работ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29F" w:rsidRPr="00667F7B" w:rsidRDefault="00A02674" w:rsidP="00CD7FE9">
            <w:pPr>
              <w:jc w:val="center"/>
            </w:pPr>
            <w: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29F" w:rsidRPr="00667F7B" w:rsidRDefault="00A02674" w:rsidP="00CD7FE9">
            <w:pPr>
              <w:jc w:val="center"/>
            </w:pPr>
            <w:r>
              <w:t xml:space="preserve">Талипова Г </w:t>
            </w:r>
            <w:proofErr w:type="gramStart"/>
            <w:r>
              <w:t>Р</w:t>
            </w:r>
            <w:proofErr w:type="gramEnd"/>
          </w:p>
        </w:tc>
      </w:tr>
      <w:tr w:rsidR="00A02674" w:rsidRPr="00667F7B" w:rsidTr="00B5371A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2674" w:rsidRPr="00667F7B" w:rsidRDefault="00A02674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74" w:rsidRDefault="00A02674" w:rsidP="00CD7FE9">
            <w:pPr>
              <w:jc w:val="both"/>
            </w:pPr>
            <w:r>
              <w:t>-«Осенний пейзаж»</w:t>
            </w:r>
            <w:r>
              <w:t xml:space="preserve">  </w:t>
            </w:r>
            <w:r>
              <w:t>выставка работ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74" w:rsidRPr="00667F7B" w:rsidRDefault="00A02674" w:rsidP="00CD7FE9">
            <w:pPr>
              <w:jc w:val="center"/>
            </w:pPr>
            <w: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74" w:rsidRPr="00667F7B" w:rsidRDefault="00A02674" w:rsidP="00CD7FE9">
            <w:pPr>
              <w:jc w:val="center"/>
            </w:pPr>
            <w:r>
              <w:t xml:space="preserve">Талипова Г </w:t>
            </w:r>
            <w:proofErr w:type="gramStart"/>
            <w:r>
              <w:t>Р</w:t>
            </w:r>
            <w:proofErr w:type="gramEnd"/>
          </w:p>
        </w:tc>
      </w:tr>
      <w:tr w:rsidR="000B429F" w:rsidRPr="00667F7B" w:rsidTr="00B5371A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429F" w:rsidRPr="00667F7B" w:rsidRDefault="000B429F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29F" w:rsidRPr="00667F7B" w:rsidRDefault="00A02674" w:rsidP="00A02674">
            <w:pPr>
              <w:jc w:val="both"/>
            </w:pPr>
            <w:r>
              <w:t xml:space="preserve">-«Самой лучшей маме на свете»  </w:t>
            </w:r>
            <w:r>
              <w:t>выставка работ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29F" w:rsidRPr="00667F7B" w:rsidRDefault="00A02674" w:rsidP="00CD7FE9">
            <w:pPr>
              <w:jc w:val="center"/>
            </w:pPr>
            <w:r>
              <w:t>Октябрь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29F" w:rsidRPr="00667F7B" w:rsidRDefault="00A02674" w:rsidP="00CD7FE9">
            <w:pPr>
              <w:jc w:val="center"/>
            </w:pPr>
            <w:proofErr w:type="spellStart"/>
            <w:r>
              <w:t>Галиева</w:t>
            </w:r>
            <w:proofErr w:type="spellEnd"/>
            <w:proofErr w:type="gramStart"/>
            <w:r>
              <w:t xml:space="preserve"> Э</w:t>
            </w:r>
            <w:proofErr w:type="gramEnd"/>
            <w:r>
              <w:t xml:space="preserve"> Д</w:t>
            </w:r>
          </w:p>
        </w:tc>
      </w:tr>
      <w:tr w:rsidR="000B429F" w:rsidRPr="00667F7B" w:rsidTr="00B5371A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429F" w:rsidRPr="00667F7B" w:rsidRDefault="000B429F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29F" w:rsidRPr="00667F7B" w:rsidRDefault="00A02674" w:rsidP="00A02674">
            <w:pPr>
              <w:jc w:val="both"/>
            </w:pPr>
            <w:r>
              <w:t xml:space="preserve">-«Самый лучший исполнитель » </w:t>
            </w:r>
            <w:proofErr w:type="spellStart"/>
            <w:r>
              <w:t>Нар</w:t>
            </w:r>
            <w:proofErr w:type="gramStart"/>
            <w:r>
              <w:t>.о</w:t>
            </w:r>
            <w:proofErr w:type="gramEnd"/>
            <w:r>
              <w:t>тделение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29F" w:rsidRPr="00667F7B" w:rsidRDefault="00A02674" w:rsidP="00CD7FE9">
            <w:pPr>
              <w:jc w:val="center"/>
            </w:pPr>
            <w:r>
              <w:t>Декабрь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29F" w:rsidRPr="00667F7B" w:rsidRDefault="00A02674" w:rsidP="00CD7FE9">
            <w:pPr>
              <w:jc w:val="center"/>
            </w:pPr>
            <w:proofErr w:type="spellStart"/>
            <w:r>
              <w:t>Салихзянова</w:t>
            </w:r>
            <w:proofErr w:type="spellEnd"/>
            <w:r>
              <w:t xml:space="preserve"> Д.</w:t>
            </w:r>
            <w:proofErr w:type="gramStart"/>
            <w:r>
              <w:t>Р</w:t>
            </w:r>
            <w:proofErr w:type="gramEnd"/>
          </w:p>
        </w:tc>
      </w:tr>
      <w:tr w:rsidR="000B429F" w:rsidRPr="00667F7B" w:rsidTr="00B5371A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429F" w:rsidRPr="00667F7B" w:rsidRDefault="000B429F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29F" w:rsidRPr="00667F7B" w:rsidRDefault="00A02674" w:rsidP="00CD7FE9">
            <w:pPr>
              <w:jc w:val="both"/>
            </w:pPr>
            <w:r>
              <w:t xml:space="preserve">-«Конкурс по чтению с листа»  </w:t>
            </w:r>
            <w:proofErr w:type="spellStart"/>
            <w:r>
              <w:t>мл</w:t>
            </w:r>
            <w:proofErr w:type="gramStart"/>
            <w:r>
              <w:t>.к</w:t>
            </w:r>
            <w:proofErr w:type="gramEnd"/>
            <w:r>
              <w:t>лассы</w:t>
            </w:r>
            <w:proofErr w:type="spellEnd"/>
            <w:r>
              <w:t xml:space="preserve"> отдел фортепиано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29F" w:rsidRPr="00667F7B" w:rsidRDefault="00A02674" w:rsidP="00CD7FE9">
            <w:pPr>
              <w:jc w:val="center"/>
            </w:pPr>
            <w:r>
              <w:t>Декабрь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29F" w:rsidRPr="00667F7B" w:rsidRDefault="00A02674" w:rsidP="00CD7FE9">
            <w:pPr>
              <w:jc w:val="center"/>
            </w:pPr>
            <w:proofErr w:type="spellStart"/>
            <w:r>
              <w:t>Шарипова</w:t>
            </w:r>
            <w:proofErr w:type="spellEnd"/>
            <w:r>
              <w:t xml:space="preserve"> Ф.Ф</w:t>
            </w:r>
          </w:p>
        </w:tc>
      </w:tr>
      <w:tr w:rsidR="000B429F" w:rsidRPr="00667F7B" w:rsidTr="00B5371A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429F" w:rsidRPr="00667F7B" w:rsidRDefault="000B429F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29F" w:rsidRPr="00667F7B" w:rsidRDefault="00A02674" w:rsidP="00CD7FE9">
            <w:pPr>
              <w:jc w:val="both"/>
            </w:pPr>
            <w:r>
              <w:t>-«Зима в лесу» выставка работ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29F" w:rsidRPr="00667F7B" w:rsidRDefault="00A02674" w:rsidP="00CD7FE9">
            <w:pPr>
              <w:jc w:val="center"/>
            </w:pPr>
            <w:r>
              <w:t>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29F" w:rsidRPr="00667F7B" w:rsidRDefault="00A02674" w:rsidP="00CD7FE9">
            <w:pPr>
              <w:jc w:val="center"/>
            </w:pPr>
            <w:proofErr w:type="spellStart"/>
            <w:r>
              <w:t>Галиева</w:t>
            </w:r>
            <w:proofErr w:type="spellEnd"/>
            <w:r>
              <w:t xml:space="preserve"> Э.Д.</w:t>
            </w:r>
          </w:p>
        </w:tc>
      </w:tr>
      <w:tr w:rsidR="000B429F" w:rsidRPr="00667F7B" w:rsidTr="00B5371A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429F" w:rsidRPr="00667F7B" w:rsidRDefault="000B429F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29F" w:rsidRPr="00667F7B" w:rsidRDefault="00A02674" w:rsidP="00CD7FE9">
            <w:pPr>
              <w:jc w:val="both"/>
            </w:pPr>
            <w:r>
              <w:t xml:space="preserve">-«Рукодельница» конкурс работ по ДПИ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29F" w:rsidRPr="00667F7B" w:rsidRDefault="00A02674" w:rsidP="00CD7FE9">
            <w:pPr>
              <w:jc w:val="center"/>
            </w:pPr>
            <w:r>
              <w:t>Февраль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29F" w:rsidRPr="00667F7B" w:rsidRDefault="00A02674" w:rsidP="00CD7FE9">
            <w:pPr>
              <w:jc w:val="center"/>
            </w:pPr>
            <w:proofErr w:type="spellStart"/>
            <w:r>
              <w:t>Батырова</w:t>
            </w:r>
            <w:proofErr w:type="spellEnd"/>
            <w:r>
              <w:t xml:space="preserve"> Р.К</w:t>
            </w:r>
          </w:p>
        </w:tc>
      </w:tr>
      <w:tr w:rsidR="000B429F" w:rsidRPr="00667F7B" w:rsidTr="00B5371A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429F" w:rsidRPr="00667F7B" w:rsidRDefault="000B429F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29F" w:rsidRPr="00667F7B" w:rsidRDefault="00A02674" w:rsidP="00CD7FE9">
            <w:pPr>
              <w:jc w:val="both"/>
            </w:pPr>
            <w:r>
              <w:t xml:space="preserve">-«Фестиваль-конкурс </w:t>
            </w:r>
            <w:proofErr w:type="spellStart"/>
            <w:r>
              <w:t>бр</w:t>
            </w:r>
            <w:proofErr w:type="gramStart"/>
            <w:r>
              <w:t>.Н</w:t>
            </w:r>
            <w:proofErr w:type="gramEnd"/>
            <w:r>
              <w:t>азмеевых</w:t>
            </w:r>
            <w:proofErr w:type="spellEnd"/>
            <w:r>
              <w:t>» отделение ИЗО и Народный отдел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29F" w:rsidRPr="00667F7B" w:rsidRDefault="00A02674" w:rsidP="00CD7FE9">
            <w:pPr>
              <w:jc w:val="center"/>
            </w:pPr>
            <w:r>
              <w:t>Февраль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29F" w:rsidRPr="00667F7B" w:rsidRDefault="00A02674" w:rsidP="00CD7FE9">
            <w:pPr>
              <w:jc w:val="center"/>
            </w:pPr>
            <w:proofErr w:type="spellStart"/>
            <w:r>
              <w:t>Загидуллина</w:t>
            </w:r>
            <w:proofErr w:type="spellEnd"/>
            <w:r>
              <w:t xml:space="preserve"> А.</w:t>
            </w:r>
            <w:proofErr w:type="gramStart"/>
            <w:r>
              <w:t>З</w:t>
            </w:r>
            <w:proofErr w:type="gramEnd"/>
          </w:p>
        </w:tc>
      </w:tr>
      <w:tr w:rsidR="000B429F" w:rsidRPr="00667F7B" w:rsidTr="00B5371A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429F" w:rsidRPr="00667F7B" w:rsidRDefault="000B429F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29F" w:rsidRPr="00667F7B" w:rsidRDefault="00A02674" w:rsidP="00A02674">
            <w:pPr>
              <w:jc w:val="both"/>
            </w:pPr>
            <w:r>
              <w:t xml:space="preserve"> -</w:t>
            </w:r>
            <w:r>
              <w:t xml:space="preserve">«Конкурс по чтению с листа»  </w:t>
            </w:r>
            <w:proofErr w:type="spellStart"/>
            <w:r>
              <w:t>ст</w:t>
            </w:r>
            <w:proofErr w:type="spellEnd"/>
            <w:proofErr w:type="gramStart"/>
            <w:r>
              <w:t xml:space="preserve"> </w:t>
            </w:r>
            <w:r>
              <w:t>.</w:t>
            </w:r>
            <w:proofErr w:type="gramEnd"/>
            <w:r>
              <w:t>классы отдел фортепиано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29F" w:rsidRPr="00667F7B" w:rsidRDefault="00A02674" w:rsidP="00CD7FE9">
            <w:pPr>
              <w:jc w:val="center"/>
            </w:pPr>
            <w:r>
              <w:t>Март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29F" w:rsidRPr="00667F7B" w:rsidRDefault="00A02674" w:rsidP="00CD7FE9">
            <w:pPr>
              <w:jc w:val="center"/>
            </w:pPr>
            <w:proofErr w:type="spellStart"/>
            <w:r>
              <w:t>Шарипова</w:t>
            </w:r>
            <w:proofErr w:type="spellEnd"/>
            <w:r>
              <w:t xml:space="preserve"> Ф.Ф</w:t>
            </w:r>
          </w:p>
        </w:tc>
      </w:tr>
      <w:tr w:rsidR="00A02674" w:rsidRPr="00667F7B" w:rsidTr="00B5371A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2674" w:rsidRPr="00667F7B" w:rsidRDefault="00A02674" w:rsidP="00CD7FE9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74" w:rsidRDefault="00A02674" w:rsidP="00A02674">
            <w:pPr>
              <w:jc w:val="both"/>
            </w:pPr>
            <w:r>
              <w:t xml:space="preserve">-Здравствуй </w:t>
            </w:r>
            <w:proofErr w:type="gramStart"/>
            <w:r>
              <w:t>–к</w:t>
            </w:r>
            <w:proofErr w:type="gramEnd"/>
            <w:r>
              <w:t>расное лето»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74" w:rsidRDefault="00A02674" w:rsidP="00CD7FE9">
            <w:pPr>
              <w:jc w:val="center"/>
            </w:pPr>
            <w: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74" w:rsidRDefault="00A02674" w:rsidP="00CD7FE9">
            <w:pPr>
              <w:jc w:val="center"/>
            </w:pPr>
            <w:proofErr w:type="spellStart"/>
            <w:r>
              <w:t>Галиева</w:t>
            </w:r>
            <w:proofErr w:type="spellEnd"/>
            <w:proofErr w:type="gramStart"/>
            <w:r>
              <w:t xml:space="preserve"> Э</w:t>
            </w:r>
            <w:proofErr w:type="gramEnd"/>
            <w:r>
              <w:t xml:space="preserve"> Д</w:t>
            </w:r>
          </w:p>
        </w:tc>
      </w:tr>
      <w:tr w:rsidR="00B5371A" w:rsidRPr="00667F7B" w:rsidTr="000E1D2B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71A" w:rsidRPr="00667F7B" w:rsidRDefault="00B5371A" w:rsidP="00CD7FE9">
            <w:r w:rsidRPr="00667F7B"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71A" w:rsidRPr="00667F7B" w:rsidRDefault="00B5371A" w:rsidP="00C05684">
            <w:pPr>
              <w:jc w:val="both"/>
            </w:pPr>
            <w:r w:rsidRPr="00667F7B">
              <w:t xml:space="preserve">Прохождение  </w:t>
            </w:r>
            <w:r w:rsidR="00C05684" w:rsidRPr="00667F7B">
              <w:t>на СЗД</w:t>
            </w:r>
            <w:proofErr w:type="gramStart"/>
            <w:r w:rsidR="00C05684" w:rsidRPr="00667F7B">
              <w:t xml:space="preserve"> </w:t>
            </w:r>
            <w:r w:rsidRPr="00667F7B">
              <w:t>:</w:t>
            </w:r>
            <w:proofErr w:type="gramEnd"/>
            <w:r w:rsidRPr="00667F7B">
              <w:t xml:space="preserve"> </w:t>
            </w:r>
            <w:proofErr w:type="spellStart"/>
            <w:r w:rsidR="00291B92" w:rsidRPr="00667F7B">
              <w:t>Галиева</w:t>
            </w:r>
            <w:proofErr w:type="spellEnd"/>
            <w:r w:rsidR="00291B92" w:rsidRPr="00667F7B">
              <w:t xml:space="preserve"> Э.Д, </w:t>
            </w:r>
            <w:r w:rsidR="0062763E" w:rsidRPr="00667F7B">
              <w:t xml:space="preserve"> </w:t>
            </w:r>
            <w:proofErr w:type="spellStart"/>
            <w:r w:rsidR="00291B92" w:rsidRPr="00667F7B">
              <w:t>Нуруллина</w:t>
            </w:r>
            <w:proofErr w:type="spellEnd"/>
            <w:r w:rsidR="00291B92" w:rsidRPr="00667F7B">
              <w:t xml:space="preserve"> О.С, </w:t>
            </w:r>
            <w:r w:rsidR="00C05684" w:rsidRPr="00667F7B">
              <w:t xml:space="preserve">Гильметдинова А.А, </w:t>
            </w:r>
            <w:r w:rsidR="0062763E" w:rsidRPr="00667F7B">
              <w:t xml:space="preserve">   </w:t>
            </w:r>
            <w:r w:rsidR="00C05684" w:rsidRPr="00667F7B">
              <w:t>Шакирова Р.</w:t>
            </w:r>
            <w:proofErr w:type="gramStart"/>
            <w:r w:rsidR="00C05684" w:rsidRPr="00667F7B">
              <w:t>З</w:t>
            </w:r>
            <w:proofErr w:type="gramEnd"/>
            <w:r w:rsidR="00C05684" w:rsidRPr="00667F7B">
              <w:t>, Сафиуллина Р.Р,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71A" w:rsidRPr="00667F7B" w:rsidRDefault="00B5371A" w:rsidP="00CD7FE9">
            <w:pPr>
              <w:jc w:val="center"/>
            </w:pPr>
            <w:r w:rsidRPr="00667F7B">
              <w:t>По графику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1A" w:rsidRPr="00667F7B" w:rsidRDefault="00B5371A" w:rsidP="00CD7FE9">
            <w:pPr>
              <w:jc w:val="center"/>
            </w:pPr>
            <w:r w:rsidRPr="00667F7B">
              <w:rPr>
                <w:lang w:eastAsia="en-US"/>
              </w:rPr>
              <w:t>Завуч по УВР</w:t>
            </w:r>
          </w:p>
        </w:tc>
      </w:tr>
      <w:tr w:rsidR="00B5371A" w:rsidRPr="00667F7B" w:rsidTr="000E1D2B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71A" w:rsidRPr="00667F7B" w:rsidRDefault="00B5371A" w:rsidP="00CD7FE9">
            <w:r w:rsidRPr="00667F7B"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71A" w:rsidRPr="00667F7B" w:rsidRDefault="00B5371A" w:rsidP="00CD7FE9">
            <w:pPr>
              <w:jc w:val="both"/>
            </w:pPr>
            <w:r w:rsidRPr="00667F7B">
              <w:t>Работ</w:t>
            </w:r>
            <w:r w:rsidR="00291B92" w:rsidRPr="00667F7B">
              <w:t>а</w:t>
            </w:r>
            <w:r w:rsidRPr="00667F7B">
              <w:t xml:space="preserve"> над авторской учебной программой по «Сольному пению» для учащихся вокального отделения ДШИ в младших классах, обучающихся н татарском языке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71A" w:rsidRPr="00667F7B" w:rsidRDefault="00B5371A" w:rsidP="00CD7FE9">
            <w:pPr>
              <w:jc w:val="center"/>
            </w:pPr>
            <w:r w:rsidRPr="00667F7B"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1A" w:rsidRPr="00667F7B" w:rsidRDefault="00B5371A" w:rsidP="00CD7FE9">
            <w:pPr>
              <w:jc w:val="center"/>
            </w:pPr>
            <w:r w:rsidRPr="00667F7B">
              <w:t>Ахметзянова М.М.</w:t>
            </w:r>
          </w:p>
        </w:tc>
      </w:tr>
      <w:tr w:rsidR="00B5371A" w:rsidRPr="00667F7B" w:rsidTr="000E1D2B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71A" w:rsidRPr="00667F7B" w:rsidRDefault="00B5371A" w:rsidP="00CD7FE9">
            <w:r w:rsidRPr="00667F7B"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71A" w:rsidRPr="00667F7B" w:rsidRDefault="00B5371A" w:rsidP="00CD7FE9">
            <w:pPr>
              <w:jc w:val="both"/>
            </w:pPr>
            <w:r w:rsidRPr="00667F7B">
              <w:t xml:space="preserve">Работа над изучением и разработкой предпрофессиональной образовательной программой по ФГТ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71A" w:rsidRPr="00667F7B" w:rsidRDefault="00B5371A" w:rsidP="00CD7FE9">
            <w:pPr>
              <w:jc w:val="center"/>
            </w:pPr>
            <w:r w:rsidRPr="00667F7B"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1A" w:rsidRPr="00667F7B" w:rsidRDefault="00B5371A" w:rsidP="00CD7FE9">
            <w:pPr>
              <w:jc w:val="center"/>
            </w:pPr>
            <w:r w:rsidRPr="00667F7B">
              <w:t>Преподаватели</w:t>
            </w:r>
          </w:p>
          <w:p w:rsidR="00B5371A" w:rsidRPr="00667F7B" w:rsidRDefault="00B5371A" w:rsidP="00CD7FE9">
            <w:pPr>
              <w:jc w:val="center"/>
            </w:pPr>
          </w:p>
        </w:tc>
      </w:tr>
      <w:tr w:rsidR="00B5371A" w:rsidRPr="00667F7B" w:rsidTr="000E1D2B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0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71A" w:rsidRPr="00667F7B" w:rsidRDefault="00B5371A" w:rsidP="00CD7FE9">
            <w:r w:rsidRPr="00667F7B"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71A" w:rsidRPr="00667F7B" w:rsidRDefault="00B5371A" w:rsidP="00CA1D71">
            <w:pPr>
              <w:jc w:val="both"/>
            </w:pPr>
            <w:r w:rsidRPr="00667F7B">
              <w:t>Аттестация преподавателе</w:t>
            </w:r>
            <w:r w:rsidR="00CA1D71" w:rsidRPr="00667F7B">
              <w:t xml:space="preserve">й: </w:t>
            </w:r>
            <w:proofErr w:type="spellStart"/>
            <w:r w:rsidR="00CA1D71" w:rsidRPr="00667F7B">
              <w:t>Загидуллиной</w:t>
            </w:r>
            <w:proofErr w:type="spellEnd"/>
            <w:r w:rsidR="00CA1D71" w:rsidRPr="00667F7B">
              <w:t xml:space="preserve"> А.</w:t>
            </w:r>
            <w:proofErr w:type="gramStart"/>
            <w:r w:rsidR="00CA1D71" w:rsidRPr="00667F7B">
              <w:t>З</w:t>
            </w:r>
            <w:proofErr w:type="gramEnd"/>
            <w:r w:rsidR="00CA1D71" w:rsidRPr="00667F7B">
              <w:t xml:space="preserve">, </w:t>
            </w:r>
            <w:proofErr w:type="spellStart"/>
            <w:r w:rsidR="00CA1D71" w:rsidRPr="00667F7B">
              <w:t>Деникаевой</w:t>
            </w:r>
            <w:proofErr w:type="spellEnd"/>
            <w:r w:rsidR="00CA1D71" w:rsidRPr="00667F7B">
              <w:t xml:space="preserve"> Р.Р </w:t>
            </w:r>
            <w:r w:rsidR="00641973" w:rsidRPr="00667F7B">
              <w:t>–</w:t>
            </w:r>
            <w:r w:rsidRPr="00667F7B">
              <w:t xml:space="preserve"> на  высшую, </w:t>
            </w:r>
            <w:proofErr w:type="spellStart"/>
            <w:r w:rsidR="00CA1D71" w:rsidRPr="00667F7B">
              <w:t>Нуруллиной</w:t>
            </w:r>
            <w:proofErr w:type="spellEnd"/>
            <w:r w:rsidR="00CA1D71" w:rsidRPr="00667F7B">
              <w:t xml:space="preserve"> О.С</w:t>
            </w:r>
            <w:r w:rsidRPr="00667F7B">
              <w:t xml:space="preserve"> </w:t>
            </w:r>
            <w:r w:rsidR="00CA1D71" w:rsidRPr="00667F7B">
              <w:t xml:space="preserve"> </w:t>
            </w:r>
            <w:r w:rsidRPr="00667F7B">
              <w:t xml:space="preserve"> </w:t>
            </w:r>
            <w:r w:rsidR="00CA1D71" w:rsidRPr="00667F7B">
              <w:t xml:space="preserve"> </w:t>
            </w:r>
            <w:r w:rsidRPr="00667F7B">
              <w:t xml:space="preserve"> </w:t>
            </w:r>
            <w:proofErr w:type="spellStart"/>
            <w:r w:rsidRPr="00667F7B">
              <w:t>Гилметдиновой</w:t>
            </w:r>
            <w:proofErr w:type="spellEnd"/>
            <w:r w:rsidRPr="00667F7B">
              <w:t>, А.А.</w:t>
            </w:r>
            <w:r w:rsidR="00C05684" w:rsidRPr="00667F7B">
              <w:t xml:space="preserve"> </w:t>
            </w:r>
            <w:proofErr w:type="spellStart"/>
            <w:r w:rsidR="00C05684" w:rsidRPr="00667F7B">
              <w:t>Галиева</w:t>
            </w:r>
            <w:proofErr w:type="spellEnd"/>
            <w:r w:rsidR="00C05684" w:rsidRPr="00667F7B">
              <w:t xml:space="preserve"> Э.Д</w:t>
            </w:r>
            <w:r w:rsidRPr="00667F7B">
              <w:t xml:space="preserve">   - на первую квалификационные категории;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1A" w:rsidRPr="00667F7B" w:rsidRDefault="00B5371A" w:rsidP="00CA1D71">
            <w:pPr>
              <w:jc w:val="center"/>
            </w:pPr>
            <w:r w:rsidRPr="00667F7B">
              <w:t>По графику 201</w:t>
            </w:r>
            <w:r w:rsidR="00CA1D71" w:rsidRPr="00667F7B">
              <w:t>5</w:t>
            </w:r>
            <w:r w:rsidRPr="00667F7B">
              <w:t>-201</w:t>
            </w:r>
            <w:r w:rsidR="00CA1D71" w:rsidRPr="00667F7B">
              <w:t>6</w:t>
            </w:r>
            <w:r w:rsidRPr="00667F7B">
              <w:t xml:space="preserve"> учебного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1A" w:rsidRPr="00667F7B" w:rsidRDefault="00B5371A" w:rsidP="00CD7FE9">
            <w:pPr>
              <w:jc w:val="center"/>
            </w:pPr>
            <w:r w:rsidRPr="00667F7B">
              <w:t>Председатель аттестационной комиссии</w:t>
            </w:r>
          </w:p>
        </w:tc>
      </w:tr>
      <w:tr w:rsidR="00B5371A" w:rsidRPr="00667F7B" w:rsidTr="000E1D2B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71A" w:rsidRPr="00667F7B" w:rsidRDefault="00B5371A" w:rsidP="00CD7FE9">
            <w:r w:rsidRPr="00667F7B"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71A" w:rsidRPr="00667F7B" w:rsidRDefault="00B5371A" w:rsidP="00CD7FE9">
            <w:pPr>
              <w:jc w:val="both"/>
            </w:pPr>
            <w:r w:rsidRPr="00667F7B">
              <w:t xml:space="preserve">Продолжить профессиональное сотрудничество: </w:t>
            </w:r>
          </w:p>
          <w:p w:rsidR="00B5371A" w:rsidRPr="00667F7B" w:rsidRDefault="00B5371A" w:rsidP="00CD7FE9">
            <w:pPr>
              <w:jc w:val="both"/>
            </w:pPr>
            <w:r w:rsidRPr="00667F7B">
              <w:t>-с методическим кабинетом ИДПО г. Казани;</w:t>
            </w:r>
          </w:p>
          <w:p w:rsidR="00B5371A" w:rsidRPr="00667F7B" w:rsidRDefault="00B5371A" w:rsidP="00CD7FE9">
            <w:pPr>
              <w:jc w:val="both"/>
            </w:pPr>
            <w:r w:rsidRPr="00667F7B">
              <w:t xml:space="preserve"> -с музыкальными училищами и колледжами городов: </w:t>
            </w:r>
            <w:proofErr w:type="spellStart"/>
            <w:r w:rsidRPr="00667F7B">
              <w:t>Елабуги</w:t>
            </w:r>
            <w:proofErr w:type="gramStart"/>
            <w:r w:rsidRPr="00667F7B">
              <w:t>,А</w:t>
            </w:r>
            <w:proofErr w:type="gramEnd"/>
            <w:r w:rsidRPr="00667F7B">
              <w:t>льметьевска</w:t>
            </w:r>
            <w:proofErr w:type="spellEnd"/>
            <w:r w:rsidRPr="00667F7B">
              <w:t xml:space="preserve">, </w:t>
            </w:r>
            <w:proofErr w:type="spellStart"/>
            <w:r w:rsidRPr="00667F7B">
              <w:t>Н.Челны</w:t>
            </w:r>
            <w:proofErr w:type="spellEnd"/>
            <w:r w:rsidRPr="00667F7B">
              <w:t xml:space="preserve">; </w:t>
            </w:r>
          </w:p>
          <w:p w:rsidR="00B5371A" w:rsidRPr="00667F7B" w:rsidRDefault="00B5371A" w:rsidP="00CD7FE9">
            <w:pPr>
              <w:jc w:val="both"/>
            </w:pPr>
            <w:r w:rsidRPr="00667F7B">
              <w:t>-с ДМШ и ДШИ  близлежащих районов.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71A" w:rsidRPr="00667F7B" w:rsidRDefault="00B5371A" w:rsidP="00CD7FE9">
            <w:pPr>
              <w:jc w:val="center"/>
            </w:pPr>
            <w:r w:rsidRPr="00667F7B"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1A" w:rsidRPr="00667F7B" w:rsidRDefault="00B5371A" w:rsidP="00CD7FE9">
            <w:pPr>
              <w:jc w:val="center"/>
            </w:pPr>
            <w:r w:rsidRPr="00667F7B">
              <w:t>Директор</w:t>
            </w:r>
          </w:p>
        </w:tc>
      </w:tr>
      <w:tr w:rsidR="00B5371A" w:rsidRPr="00667F7B" w:rsidTr="000E1D2B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71A" w:rsidRPr="00667F7B" w:rsidRDefault="00B5371A" w:rsidP="00CD7FE9">
            <w:r w:rsidRPr="00667F7B">
              <w:t>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71A" w:rsidRPr="00667F7B" w:rsidRDefault="00B5371A" w:rsidP="00CA1D71">
            <w:pPr>
              <w:jc w:val="both"/>
              <w:rPr>
                <w:lang w:eastAsia="en-US"/>
              </w:rPr>
            </w:pPr>
            <w:r w:rsidRPr="00667F7B">
              <w:rPr>
                <w:lang w:eastAsia="en-US"/>
              </w:rPr>
              <w:t>Отчет о выполнении плана методической работы. Рекомендации по планированию работы на 201</w:t>
            </w:r>
            <w:r w:rsidR="00CA1D71" w:rsidRPr="00667F7B">
              <w:rPr>
                <w:lang w:eastAsia="en-US"/>
              </w:rPr>
              <w:t>6</w:t>
            </w:r>
            <w:r w:rsidRPr="00667F7B">
              <w:rPr>
                <w:lang w:eastAsia="en-US"/>
              </w:rPr>
              <w:t xml:space="preserve"> – 201</w:t>
            </w:r>
            <w:r w:rsidR="00CA1D71" w:rsidRPr="00667F7B">
              <w:rPr>
                <w:lang w:eastAsia="en-US"/>
              </w:rPr>
              <w:t>7</w:t>
            </w:r>
            <w:r w:rsidRPr="00667F7B">
              <w:rPr>
                <w:lang w:eastAsia="en-US"/>
              </w:rPr>
              <w:t>учебный год.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71A" w:rsidRPr="00667F7B" w:rsidRDefault="00B5371A" w:rsidP="00CD7FE9">
            <w:pPr>
              <w:jc w:val="center"/>
              <w:rPr>
                <w:lang w:eastAsia="en-US"/>
              </w:rPr>
            </w:pPr>
            <w:r w:rsidRPr="00667F7B">
              <w:rPr>
                <w:lang w:eastAsia="en-US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1A" w:rsidRPr="00667F7B" w:rsidRDefault="00B5371A" w:rsidP="00CD7FE9">
            <w:pPr>
              <w:jc w:val="center"/>
              <w:rPr>
                <w:lang w:eastAsia="en-US"/>
              </w:rPr>
            </w:pPr>
            <w:r w:rsidRPr="00667F7B">
              <w:rPr>
                <w:lang w:eastAsia="en-US"/>
              </w:rPr>
              <w:t>Завуч по УВР</w:t>
            </w:r>
          </w:p>
        </w:tc>
      </w:tr>
    </w:tbl>
    <w:p w:rsidR="00834A77" w:rsidRPr="00667F7B" w:rsidRDefault="00834A77" w:rsidP="00CD7FE9">
      <w:pPr>
        <w:rPr>
          <w:b/>
        </w:rPr>
      </w:pPr>
    </w:p>
    <w:p w:rsidR="00E27F4B" w:rsidRPr="00667F7B" w:rsidRDefault="001227C1" w:rsidP="00CD7FE9">
      <w:pPr>
        <w:jc w:val="center"/>
        <w:rPr>
          <w:b/>
        </w:rPr>
      </w:pPr>
      <w:r>
        <w:rPr>
          <w:b/>
        </w:rPr>
        <w:t xml:space="preserve">3.4 </w:t>
      </w:r>
      <w:r w:rsidR="00E27F4B" w:rsidRPr="00667F7B">
        <w:rPr>
          <w:b/>
        </w:rPr>
        <w:t>Учебная работа</w:t>
      </w:r>
      <w:r w:rsidR="00211AFD" w:rsidRPr="00667F7B">
        <w:rPr>
          <w:b/>
        </w:rPr>
        <w:t>.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6"/>
        <w:gridCol w:w="4364"/>
        <w:gridCol w:w="2020"/>
        <w:gridCol w:w="3189"/>
      </w:tblGrid>
      <w:tr w:rsidR="00E27F4B" w:rsidRPr="00667F7B" w:rsidTr="00AC767C">
        <w:tc>
          <w:tcPr>
            <w:tcW w:w="776" w:type="dxa"/>
          </w:tcPr>
          <w:p w:rsidR="00E27F4B" w:rsidRPr="00667F7B" w:rsidRDefault="00E27F4B" w:rsidP="00CD7FE9">
            <w:pPr>
              <w:jc w:val="center"/>
              <w:rPr>
                <w:b/>
              </w:rPr>
            </w:pPr>
            <w:r w:rsidRPr="00667F7B">
              <w:rPr>
                <w:b/>
              </w:rPr>
              <w:t>№</w:t>
            </w:r>
          </w:p>
        </w:tc>
        <w:tc>
          <w:tcPr>
            <w:tcW w:w="4364" w:type="dxa"/>
          </w:tcPr>
          <w:p w:rsidR="00E27F4B" w:rsidRPr="00667F7B" w:rsidRDefault="00E27F4B" w:rsidP="00CD7FE9">
            <w:pPr>
              <w:jc w:val="center"/>
              <w:rPr>
                <w:b/>
              </w:rPr>
            </w:pPr>
            <w:r w:rsidRPr="00667F7B">
              <w:rPr>
                <w:b/>
              </w:rPr>
              <w:t>Тема</w:t>
            </w:r>
          </w:p>
        </w:tc>
        <w:tc>
          <w:tcPr>
            <w:tcW w:w="2020" w:type="dxa"/>
          </w:tcPr>
          <w:p w:rsidR="00E27F4B" w:rsidRPr="00667F7B" w:rsidRDefault="00E27F4B" w:rsidP="00CD7FE9">
            <w:pPr>
              <w:jc w:val="center"/>
              <w:rPr>
                <w:b/>
              </w:rPr>
            </w:pPr>
            <w:r w:rsidRPr="00667F7B">
              <w:rPr>
                <w:b/>
              </w:rPr>
              <w:t>Сроки</w:t>
            </w:r>
          </w:p>
        </w:tc>
        <w:tc>
          <w:tcPr>
            <w:tcW w:w="3189" w:type="dxa"/>
          </w:tcPr>
          <w:p w:rsidR="00E27F4B" w:rsidRPr="00667F7B" w:rsidRDefault="00E27F4B" w:rsidP="00CD7FE9">
            <w:pPr>
              <w:jc w:val="center"/>
              <w:rPr>
                <w:b/>
              </w:rPr>
            </w:pPr>
            <w:r w:rsidRPr="00667F7B">
              <w:rPr>
                <w:b/>
              </w:rPr>
              <w:t xml:space="preserve">Ответственные </w:t>
            </w:r>
          </w:p>
        </w:tc>
      </w:tr>
      <w:tr w:rsidR="00C55D78" w:rsidRPr="00667F7B" w:rsidTr="00B14FF6">
        <w:tc>
          <w:tcPr>
            <w:tcW w:w="10349" w:type="dxa"/>
            <w:gridSpan w:val="4"/>
          </w:tcPr>
          <w:p w:rsidR="00C55D78" w:rsidRPr="00667F7B" w:rsidRDefault="00C55D78" w:rsidP="00CD7FE9">
            <w:pPr>
              <w:jc w:val="center"/>
              <w:rPr>
                <w:b/>
              </w:rPr>
            </w:pPr>
            <w:r w:rsidRPr="00667F7B">
              <w:rPr>
                <w:b/>
              </w:rPr>
              <w:t>1.Работа с документацией</w:t>
            </w:r>
          </w:p>
        </w:tc>
      </w:tr>
      <w:tr w:rsidR="00E27F4B" w:rsidRPr="00667F7B" w:rsidTr="00AC767C">
        <w:tc>
          <w:tcPr>
            <w:tcW w:w="776" w:type="dxa"/>
          </w:tcPr>
          <w:p w:rsidR="00E27F4B" w:rsidRPr="00667F7B" w:rsidRDefault="00E27F4B" w:rsidP="00CD7FE9">
            <w:pPr>
              <w:jc w:val="center"/>
            </w:pPr>
            <w:r w:rsidRPr="00667F7B">
              <w:t>1.1</w:t>
            </w:r>
          </w:p>
        </w:tc>
        <w:tc>
          <w:tcPr>
            <w:tcW w:w="4364" w:type="dxa"/>
          </w:tcPr>
          <w:p w:rsidR="00E27F4B" w:rsidRPr="00667F7B" w:rsidRDefault="00E27F4B" w:rsidP="00CD7FE9">
            <w:pPr>
              <w:jc w:val="both"/>
            </w:pPr>
            <w:r w:rsidRPr="00667F7B">
              <w:t>Утверждение нагрузки преподавателей, тарификация</w:t>
            </w:r>
            <w:r w:rsidR="00211AFD" w:rsidRPr="00667F7B">
              <w:t>.</w:t>
            </w:r>
          </w:p>
        </w:tc>
        <w:tc>
          <w:tcPr>
            <w:tcW w:w="2020" w:type="dxa"/>
          </w:tcPr>
          <w:p w:rsidR="00E27F4B" w:rsidRPr="00667F7B" w:rsidRDefault="00073BFF" w:rsidP="00CA1D71">
            <w:pPr>
              <w:jc w:val="center"/>
            </w:pPr>
            <w:r w:rsidRPr="00667F7B">
              <w:t>01</w:t>
            </w:r>
            <w:r w:rsidR="00E27F4B" w:rsidRPr="00667F7B">
              <w:t>.09.201</w:t>
            </w:r>
            <w:r w:rsidR="00CA1D71" w:rsidRPr="00667F7B">
              <w:t>5</w:t>
            </w:r>
          </w:p>
        </w:tc>
        <w:tc>
          <w:tcPr>
            <w:tcW w:w="3189" w:type="dxa"/>
          </w:tcPr>
          <w:p w:rsidR="00E27F4B" w:rsidRPr="00667F7B" w:rsidRDefault="00073BFF" w:rsidP="00CD7FE9">
            <w:pPr>
              <w:jc w:val="center"/>
            </w:pPr>
            <w:r w:rsidRPr="00667F7B">
              <w:t>Директор,</w:t>
            </w:r>
          </w:p>
        </w:tc>
      </w:tr>
      <w:tr w:rsidR="00E27F4B" w:rsidRPr="00667F7B" w:rsidTr="00AC767C">
        <w:tc>
          <w:tcPr>
            <w:tcW w:w="776" w:type="dxa"/>
          </w:tcPr>
          <w:p w:rsidR="00E27F4B" w:rsidRPr="00667F7B" w:rsidRDefault="00E27F4B" w:rsidP="00CD7FE9">
            <w:pPr>
              <w:jc w:val="center"/>
            </w:pPr>
            <w:r w:rsidRPr="00667F7B">
              <w:t>1.2</w:t>
            </w:r>
          </w:p>
        </w:tc>
        <w:tc>
          <w:tcPr>
            <w:tcW w:w="4364" w:type="dxa"/>
          </w:tcPr>
          <w:p w:rsidR="00E27F4B" w:rsidRPr="00667F7B" w:rsidRDefault="00E27F4B" w:rsidP="00CD7FE9">
            <w:pPr>
              <w:jc w:val="both"/>
            </w:pPr>
            <w:r w:rsidRPr="00667F7B">
              <w:t>Сдача учебной документации (списки групп по теоретическим дисциплинам, классов, общие сведения об учащихся)</w:t>
            </w:r>
            <w:r w:rsidR="00211AFD" w:rsidRPr="00667F7B">
              <w:t>.</w:t>
            </w:r>
          </w:p>
        </w:tc>
        <w:tc>
          <w:tcPr>
            <w:tcW w:w="2020" w:type="dxa"/>
          </w:tcPr>
          <w:p w:rsidR="00E27F4B" w:rsidRPr="00667F7B" w:rsidRDefault="00641973" w:rsidP="00CA1D71">
            <w:pPr>
              <w:jc w:val="center"/>
            </w:pPr>
            <w:r w:rsidRPr="00667F7B">
              <w:t>Д</w:t>
            </w:r>
            <w:r w:rsidR="00CA324D" w:rsidRPr="00667F7B">
              <w:t xml:space="preserve">о </w:t>
            </w:r>
            <w:r w:rsidR="00073BFF" w:rsidRPr="00667F7B">
              <w:t>05</w:t>
            </w:r>
            <w:r w:rsidR="00E27F4B" w:rsidRPr="00667F7B">
              <w:t>.09.201</w:t>
            </w:r>
            <w:r w:rsidR="00CA1D71" w:rsidRPr="00667F7B">
              <w:t>5</w:t>
            </w:r>
          </w:p>
        </w:tc>
        <w:tc>
          <w:tcPr>
            <w:tcW w:w="3189" w:type="dxa"/>
          </w:tcPr>
          <w:p w:rsidR="00E27F4B" w:rsidRPr="00667F7B" w:rsidRDefault="00E27F4B" w:rsidP="00CD7FE9">
            <w:pPr>
              <w:jc w:val="center"/>
            </w:pPr>
            <w:r w:rsidRPr="00667F7B">
              <w:t>Преподаватели</w:t>
            </w:r>
          </w:p>
        </w:tc>
      </w:tr>
      <w:tr w:rsidR="00E27F4B" w:rsidRPr="00667F7B" w:rsidTr="00AC767C">
        <w:tc>
          <w:tcPr>
            <w:tcW w:w="776" w:type="dxa"/>
          </w:tcPr>
          <w:p w:rsidR="00E27F4B" w:rsidRPr="00667F7B" w:rsidRDefault="00E27F4B" w:rsidP="00CD7FE9">
            <w:pPr>
              <w:jc w:val="center"/>
            </w:pPr>
            <w:r w:rsidRPr="00667F7B">
              <w:t>1.3.</w:t>
            </w:r>
          </w:p>
        </w:tc>
        <w:tc>
          <w:tcPr>
            <w:tcW w:w="4364" w:type="dxa"/>
          </w:tcPr>
          <w:p w:rsidR="00E27F4B" w:rsidRPr="00667F7B" w:rsidRDefault="00CA324D" w:rsidP="00CD7FE9">
            <w:pPr>
              <w:jc w:val="both"/>
            </w:pPr>
            <w:r w:rsidRPr="00667F7B">
              <w:t>Утверждение расписаний занятий</w:t>
            </w:r>
            <w:r w:rsidR="00211AFD" w:rsidRPr="00667F7B">
              <w:t>.</w:t>
            </w:r>
          </w:p>
        </w:tc>
        <w:tc>
          <w:tcPr>
            <w:tcW w:w="2020" w:type="dxa"/>
          </w:tcPr>
          <w:p w:rsidR="00E27F4B" w:rsidRPr="00667F7B" w:rsidRDefault="00641973" w:rsidP="00CA1D71">
            <w:pPr>
              <w:jc w:val="center"/>
            </w:pPr>
            <w:r w:rsidRPr="00667F7B">
              <w:t>Д</w:t>
            </w:r>
            <w:r w:rsidR="00073BFF" w:rsidRPr="00667F7B">
              <w:t>о 01</w:t>
            </w:r>
            <w:r w:rsidR="00E27F4B" w:rsidRPr="00667F7B">
              <w:t>.09.201</w:t>
            </w:r>
            <w:r w:rsidR="00CA1D71" w:rsidRPr="00667F7B">
              <w:t>5</w:t>
            </w:r>
          </w:p>
        </w:tc>
        <w:tc>
          <w:tcPr>
            <w:tcW w:w="3189" w:type="dxa"/>
          </w:tcPr>
          <w:p w:rsidR="00E27F4B" w:rsidRPr="00667F7B" w:rsidRDefault="00E27F4B" w:rsidP="00CD7FE9">
            <w:pPr>
              <w:jc w:val="center"/>
            </w:pPr>
            <w:r w:rsidRPr="00667F7B">
              <w:t>Директор</w:t>
            </w:r>
          </w:p>
        </w:tc>
      </w:tr>
      <w:tr w:rsidR="00E27F4B" w:rsidRPr="00667F7B" w:rsidTr="00AC767C">
        <w:tc>
          <w:tcPr>
            <w:tcW w:w="776" w:type="dxa"/>
          </w:tcPr>
          <w:p w:rsidR="00E27F4B" w:rsidRPr="00667F7B" w:rsidRDefault="00E27F4B" w:rsidP="00CD7FE9">
            <w:pPr>
              <w:jc w:val="center"/>
            </w:pPr>
            <w:r w:rsidRPr="00667F7B">
              <w:lastRenderedPageBreak/>
              <w:t>1.4.</w:t>
            </w:r>
          </w:p>
        </w:tc>
        <w:tc>
          <w:tcPr>
            <w:tcW w:w="4364" w:type="dxa"/>
          </w:tcPr>
          <w:p w:rsidR="00E27F4B" w:rsidRPr="00667F7B" w:rsidRDefault="00E27F4B" w:rsidP="00CD7FE9">
            <w:pPr>
              <w:jc w:val="both"/>
            </w:pPr>
            <w:r w:rsidRPr="00667F7B">
              <w:t>Утверждение индивидуальных планов</w:t>
            </w:r>
            <w:r w:rsidR="00211AFD" w:rsidRPr="00667F7B">
              <w:t>.</w:t>
            </w:r>
            <w:r w:rsidRPr="00667F7B">
              <w:t xml:space="preserve"> </w:t>
            </w:r>
          </w:p>
        </w:tc>
        <w:tc>
          <w:tcPr>
            <w:tcW w:w="2020" w:type="dxa"/>
          </w:tcPr>
          <w:p w:rsidR="00E27F4B" w:rsidRPr="00667F7B" w:rsidRDefault="00641973" w:rsidP="00CA1D71">
            <w:pPr>
              <w:jc w:val="center"/>
            </w:pPr>
            <w:r w:rsidRPr="00667F7B">
              <w:t>Д</w:t>
            </w:r>
            <w:r w:rsidR="00073BFF" w:rsidRPr="00667F7B">
              <w:t>о 08</w:t>
            </w:r>
            <w:r w:rsidR="00E27F4B" w:rsidRPr="00667F7B">
              <w:t>.09.201</w:t>
            </w:r>
            <w:r w:rsidR="00CA1D71" w:rsidRPr="00667F7B">
              <w:t>5</w:t>
            </w:r>
          </w:p>
        </w:tc>
        <w:tc>
          <w:tcPr>
            <w:tcW w:w="3189" w:type="dxa"/>
          </w:tcPr>
          <w:p w:rsidR="003517BB" w:rsidRPr="00667F7B" w:rsidRDefault="003517BB" w:rsidP="00CD7FE9">
            <w:pPr>
              <w:jc w:val="center"/>
            </w:pPr>
            <w:r w:rsidRPr="00667F7B">
              <w:t>З</w:t>
            </w:r>
            <w:r w:rsidR="00073BFF" w:rsidRPr="00667F7B">
              <w:t>авуч</w:t>
            </w:r>
            <w:r w:rsidRPr="00667F7B">
              <w:t xml:space="preserve"> поУВР</w:t>
            </w:r>
            <w:proofErr w:type="gramStart"/>
            <w:r w:rsidRPr="00667F7B">
              <w:t xml:space="preserve"> </w:t>
            </w:r>
            <w:r w:rsidR="00073BFF" w:rsidRPr="00667F7B">
              <w:t>,</w:t>
            </w:r>
            <w:proofErr w:type="gramEnd"/>
          </w:p>
          <w:p w:rsidR="00E27F4B" w:rsidRPr="00667F7B" w:rsidRDefault="00073BFF" w:rsidP="00CD7FE9">
            <w:pPr>
              <w:jc w:val="center"/>
            </w:pPr>
            <w:r w:rsidRPr="00667F7B">
              <w:t>з</w:t>
            </w:r>
            <w:r w:rsidR="00E27F4B" w:rsidRPr="00667F7B">
              <w:t>ав. отделениями</w:t>
            </w:r>
          </w:p>
        </w:tc>
      </w:tr>
      <w:tr w:rsidR="00E27F4B" w:rsidRPr="00667F7B" w:rsidTr="00AC767C">
        <w:tc>
          <w:tcPr>
            <w:tcW w:w="776" w:type="dxa"/>
          </w:tcPr>
          <w:p w:rsidR="00E27F4B" w:rsidRPr="00667F7B" w:rsidRDefault="003517BB" w:rsidP="00CD7FE9">
            <w:pPr>
              <w:jc w:val="center"/>
            </w:pPr>
            <w:r w:rsidRPr="00667F7B">
              <w:t>1.5</w:t>
            </w:r>
            <w:r w:rsidR="00E27F4B" w:rsidRPr="00667F7B">
              <w:t>.</w:t>
            </w:r>
          </w:p>
        </w:tc>
        <w:tc>
          <w:tcPr>
            <w:tcW w:w="4364" w:type="dxa"/>
          </w:tcPr>
          <w:p w:rsidR="00E27F4B" w:rsidRPr="00667F7B" w:rsidRDefault="00E27F4B" w:rsidP="00CD7FE9">
            <w:pPr>
              <w:jc w:val="both"/>
            </w:pPr>
            <w:r w:rsidRPr="00667F7B">
              <w:t>Проверка классных журналов</w:t>
            </w:r>
            <w:r w:rsidR="00211AFD" w:rsidRPr="00667F7B">
              <w:t>.</w:t>
            </w:r>
          </w:p>
        </w:tc>
        <w:tc>
          <w:tcPr>
            <w:tcW w:w="2020" w:type="dxa"/>
          </w:tcPr>
          <w:p w:rsidR="00E27F4B" w:rsidRPr="00667F7B" w:rsidRDefault="00E05C64" w:rsidP="00CD7FE9">
            <w:pPr>
              <w:jc w:val="center"/>
              <w:rPr>
                <w:b/>
              </w:rPr>
            </w:pPr>
            <w:r w:rsidRPr="00667F7B">
              <w:t>1 раз в четверть</w:t>
            </w:r>
          </w:p>
        </w:tc>
        <w:tc>
          <w:tcPr>
            <w:tcW w:w="3189" w:type="dxa"/>
          </w:tcPr>
          <w:p w:rsidR="00E27F4B" w:rsidRPr="00667F7B" w:rsidRDefault="003517BB" w:rsidP="00CD7FE9">
            <w:pPr>
              <w:jc w:val="center"/>
            </w:pPr>
            <w:r w:rsidRPr="00667F7B">
              <w:t>З</w:t>
            </w:r>
            <w:r w:rsidR="00E27F4B" w:rsidRPr="00667F7B">
              <w:t>а</w:t>
            </w:r>
            <w:r w:rsidR="00A8421E" w:rsidRPr="00667F7B">
              <w:t>вуч</w:t>
            </w:r>
            <w:r w:rsidR="00073BFF" w:rsidRPr="00667F7B">
              <w:t xml:space="preserve"> поУВР</w:t>
            </w:r>
          </w:p>
        </w:tc>
      </w:tr>
      <w:tr w:rsidR="00E27F4B" w:rsidRPr="00667F7B" w:rsidTr="00AC767C">
        <w:tc>
          <w:tcPr>
            <w:tcW w:w="776" w:type="dxa"/>
          </w:tcPr>
          <w:p w:rsidR="00E27F4B" w:rsidRPr="00667F7B" w:rsidRDefault="00CA324D" w:rsidP="00CD7FE9">
            <w:pPr>
              <w:jc w:val="center"/>
            </w:pPr>
            <w:r w:rsidRPr="00667F7B">
              <w:t>1.</w:t>
            </w:r>
            <w:r w:rsidR="003517BB" w:rsidRPr="00667F7B">
              <w:t>6</w:t>
            </w:r>
            <w:r w:rsidR="00E27F4B" w:rsidRPr="00667F7B">
              <w:t>.</w:t>
            </w:r>
          </w:p>
        </w:tc>
        <w:tc>
          <w:tcPr>
            <w:tcW w:w="4364" w:type="dxa"/>
          </w:tcPr>
          <w:p w:rsidR="00E27F4B" w:rsidRPr="00667F7B" w:rsidRDefault="00E27F4B" w:rsidP="00CD7FE9">
            <w:pPr>
              <w:jc w:val="both"/>
            </w:pPr>
            <w:r w:rsidRPr="00667F7B">
              <w:t>Проверка дневников учащихся (выборочно)</w:t>
            </w:r>
            <w:r w:rsidR="00211AFD" w:rsidRPr="00667F7B">
              <w:t>.</w:t>
            </w:r>
          </w:p>
        </w:tc>
        <w:tc>
          <w:tcPr>
            <w:tcW w:w="2020" w:type="dxa"/>
          </w:tcPr>
          <w:p w:rsidR="00E27F4B" w:rsidRPr="00667F7B" w:rsidRDefault="00E27F4B" w:rsidP="00CD7FE9">
            <w:pPr>
              <w:jc w:val="center"/>
            </w:pPr>
            <w:r w:rsidRPr="00667F7B">
              <w:t>1 раз в четверть</w:t>
            </w:r>
          </w:p>
        </w:tc>
        <w:tc>
          <w:tcPr>
            <w:tcW w:w="3189" w:type="dxa"/>
          </w:tcPr>
          <w:p w:rsidR="003517BB" w:rsidRPr="00667F7B" w:rsidRDefault="00A8421E" w:rsidP="00CD7FE9">
            <w:pPr>
              <w:jc w:val="center"/>
            </w:pPr>
            <w:r w:rsidRPr="00667F7B">
              <w:t>З</w:t>
            </w:r>
            <w:r w:rsidR="00E27F4B" w:rsidRPr="00667F7B">
              <w:t>ав. отделениями</w:t>
            </w:r>
            <w:r w:rsidR="00865F33" w:rsidRPr="00667F7B">
              <w:t>,</w:t>
            </w:r>
          </w:p>
          <w:p w:rsidR="00E27F4B" w:rsidRPr="00667F7B" w:rsidRDefault="00A8421E" w:rsidP="00CD7FE9">
            <w:pPr>
              <w:jc w:val="center"/>
            </w:pPr>
            <w:r w:rsidRPr="00667F7B">
              <w:t>завуч</w:t>
            </w:r>
            <w:r w:rsidR="00AC767C" w:rsidRPr="00667F7B">
              <w:t xml:space="preserve"> поУВР</w:t>
            </w:r>
          </w:p>
        </w:tc>
      </w:tr>
      <w:tr w:rsidR="00E27F4B" w:rsidRPr="00667F7B" w:rsidTr="00AC767C">
        <w:tc>
          <w:tcPr>
            <w:tcW w:w="776" w:type="dxa"/>
          </w:tcPr>
          <w:p w:rsidR="00E27F4B" w:rsidRPr="00667F7B" w:rsidRDefault="003517BB" w:rsidP="00CD7FE9">
            <w:pPr>
              <w:jc w:val="center"/>
            </w:pPr>
            <w:r w:rsidRPr="00667F7B">
              <w:t>1.7</w:t>
            </w:r>
            <w:r w:rsidR="00E27F4B" w:rsidRPr="00667F7B">
              <w:t>.</w:t>
            </w:r>
          </w:p>
        </w:tc>
        <w:tc>
          <w:tcPr>
            <w:tcW w:w="4364" w:type="dxa"/>
          </w:tcPr>
          <w:p w:rsidR="00E27F4B" w:rsidRPr="00667F7B" w:rsidRDefault="00E27F4B" w:rsidP="00CD7FE9">
            <w:pPr>
              <w:jc w:val="both"/>
            </w:pPr>
            <w:r w:rsidRPr="00667F7B">
              <w:t>Проверка индивидуальных, календарно-тематических планов всех преподавателей</w:t>
            </w:r>
            <w:r w:rsidR="00211AFD" w:rsidRPr="00667F7B">
              <w:t>.</w:t>
            </w:r>
          </w:p>
        </w:tc>
        <w:tc>
          <w:tcPr>
            <w:tcW w:w="2020" w:type="dxa"/>
          </w:tcPr>
          <w:p w:rsidR="00E27F4B" w:rsidRPr="00667F7B" w:rsidRDefault="00E05C64" w:rsidP="00CD7FE9">
            <w:pPr>
              <w:jc w:val="center"/>
            </w:pPr>
            <w:r w:rsidRPr="00667F7B">
              <w:t>1 раз в полугодие</w:t>
            </w:r>
          </w:p>
        </w:tc>
        <w:tc>
          <w:tcPr>
            <w:tcW w:w="3189" w:type="dxa"/>
          </w:tcPr>
          <w:p w:rsidR="00E27F4B" w:rsidRPr="00667F7B" w:rsidRDefault="00A8421E" w:rsidP="00CD7FE9">
            <w:pPr>
              <w:jc w:val="center"/>
            </w:pPr>
            <w:r w:rsidRPr="00667F7B">
              <w:t>Завуч</w:t>
            </w:r>
            <w:r w:rsidR="00073BFF" w:rsidRPr="00667F7B">
              <w:t xml:space="preserve"> поУВР</w:t>
            </w:r>
          </w:p>
        </w:tc>
      </w:tr>
      <w:tr w:rsidR="00E27F4B" w:rsidRPr="00667F7B" w:rsidTr="00AC767C">
        <w:tc>
          <w:tcPr>
            <w:tcW w:w="776" w:type="dxa"/>
          </w:tcPr>
          <w:p w:rsidR="00E27F4B" w:rsidRPr="00667F7B" w:rsidRDefault="003517BB" w:rsidP="00CD7FE9">
            <w:pPr>
              <w:jc w:val="center"/>
            </w:pPr>
            <w:r w:rsidRPr="00667F7B">
              <w:t>1</w:t>
            </w:r>
            <w:r w:rsidR="005A05D3" w:rsidRPr="00667F7B">
              <w:t>9</w:t>
            </w:r>
            <w:r w:rsidR="00E27F4B" w:rsidRPr="00667F7B">
              <w:t>.</w:t>
            </w:r>
          </w:p>
        </w:tc>
        <w:tc>
          <w:tcPr>
            <w:tcW w:w="4364" w:type="dxa"/>
          </w:tcPr>
          <w:p w:rsidR="00E27F4B" w:rsidRPr="00667F7B" w:rsidRDefault="00E27F4B" w:rsidP="00CD7FE9">
            <w:pPr>
              <w:jc w:val="both"/>
            </w:pPr>
            <w:r w:rsidRPr="00667F7B">
              <w:t>Предварительное утверждение нагрузки преподавателей на новый учебный год</w:t>
            </w:r>
            <w:r w:rsidR="00211AFD" w:rsidRPr="00667F7B">
              <w:t>.</w:t>
            </w:r>
          </w:p>
        </w:tc>
        <w:tc>
          <w:tcPr>
            <w:tcW w:w="2020" w:type="dxa"/>
          </w:tcPr>
          <w:p w:rsidR="00E27F4B" w:rsidRPr="00667F7B" w:rsidRDefault="00E27F4B" w:rsidP="00CA1D71">
            <w:pPr>
              <w:jc w:val="center"/>
            </w:pPr>
            <w:r w:rsidRPr="00667F7B">
              <w:t>01-05.06.201</w:t>
            </w:r>
            <w:r w:rsidR="00CA1D71" w:rsidRPr="00667F7B">
              <w:t>6</w:t>
            </w:r>
          </w:p>
        </w:tc>
        <w:tc>
          <w:tcPr>
            <w:tcW w:w="3189" w:type="dxa"/>
          </w:tcPr>
          <w:p w:rsidR="003517BB" w:rsidRPr="00667F7B" w:rsidRDefault="00865F33" w:rsidP="00CD7FE9">
            <w:pPr>
              <w:jc w:val="center"/>
            </w:pPr>
            <w:r w:rsidRPr="00667F7B">
              <w:t>Директор,</w:t>
            </w:r>
          </w:p>
          <w:p w:rsidR="00E27F4B" w:rsidRPr="00667F7B" w:rsidRDefault="00865F33" w:rsidP="00CD7FE9">
            <w:pPr>
              <w:jc w:val="center"/>
            </w:pPr>
            <w:r w:rsidRPr="00667F7B">
              <w:t>з</w:t>
            </w:r>
            <w:r w:rsidR="00A8421E" w:rsidRPr="00667F7B">
              <w:t xml:space="preserve">авуч </w:t>
            </w:r>
            <w:r w:rsidR="00073BFF" w:rsidRPr="00667F7B">
              <w:t>поУВР</w:t>
            </w:r>
          </w:p>
        </w:tc>
      </w:tr>
      <w:tr w:rsidR="00E27F4B" w:rsidRPr="00667F7B" w:rsidTr="00AC767C">
        <w:tc>
          <w:tcPr>
            <w:tcW w:w="776" w:type="dxa"/>
          </w:tcPr>
          <w:p w:rsidR="00E27F4B" w:rsidRPr="00667F7B" w:rsidRDefault="003517BB" w:rsidP="00CD7FE9">
            <w:pPr>
              <w:jc w:val="center"/>
            </w:pPr>
            <w:r w:rsidRPr="00667F7B">
              <w:t>1.8</w:t>
            </w:r>
            <w:r w:rsidR="00E27F4B" w:rsidRPr="00667F7B">
              <w:t>.</w:t>
            </w:r>
          </w:p>
        </w:tc>
        <w:tc>
          <w:tcPr>
            <w:tcW w:w="4364" w:type="dxa"/>
          </w:tcPr>
          <w:p w:rsidR="00E27F4B" w:rsidRPr="00667F7B" w:rsidRDefault="00E27F4B" w:rsidP="00CD7FE9">
            <w:pPr>
              <w:jc w:val="both"/>
            </w:pPr>
            <w:r w:rsidRPr="00667F7B">
              <w:t>Утверждение учебных планов, учебных программ</w:t>
            </w:r>
            <w:r w:rsidR="00211AFD" w:rsidRPr="00667F7B">
              <w:t>.</w:t>
            </w:r>
          </w:p>
        </w:tc>
        <w:tc>
          <w:tcPr>
            <w:tcW w:w="2020" w:type="dxa"/>
          </w:tcPr>
          <w:p w:rsidR="00E27F4B" w:rsidRPr="00667F7B" w:rsidRDefault="00E27F4B" w:rsidP="00CA1D71">
            <w:pPr>
              <w:jc w:val="center"/>
            </w:pPr>
            <w:r w:rsidRPr="00667F7B">
              <w:t>25-30.08.201</w:t>
            </w:r>
            <w:r w:rsidR="00CA1D71" w:rsidRPr="00667F7B">
              <w:t>6</w:t>
            </w:r>
          </w:p>
        </w:tc>
        <w:tc>
          <w:tcPr>
            <w:tcW w:w="3189" w:type="dxa"/>
          </w:tcPr>
          <w:p w:rsidR="00E27F4B" w:rsidRPr="00667F7B" w:rsidRDefault="00CA324D" w:rsidP="00CD7FE9">
            <w:pPr>
              <w:jc w:val="center"/>
            </w:pPr>
            <w:r w:rsidRPr="00667F7B">
              <w:t>Пед</w:t>
            </w:r>
            <w:r w:rsidR="00E27F4B" w:rsidRPr="00667F7B">
              <w:t>совет</w:t>
            </w:r>
          </w:p>
        </w:tc>
      </w:tr>
      <w:tr w:rsidR="00C55D78" w:rsidRPr="00667F7B" w:rsidTr="00B14FF6">
        <w:tc>
          <w:tcPr>
            <w:tcW w:w="10349" w:type="dxa"/>
            <w:gridSpan w:val="4"/>
          </w:tcPr>
          <w:p w:rsidR="00C55D78" w:rsidRPr="00667F7B" w:rsidRDefault="00C55D78" w:rsidP="00CD7FE9">
            <w:pPr>
              <w:jc w:val="center"/>
              <w:rPr>
                <w:b/>
              </w:rPr>
            </w:pPr>
            <w:r w:rsidRPr="00667F7B">
              <w:rPr>
                <w:b/>
              </w:rPr>
              <w:t>2.Контрольные точки</w:t>
            </w:r>
          </w:p>
        </w:tc>
      </w:tr>
      <w:tr w:rsidR="00E27F4B" w:rsidRPr="00667F7B" w:rsidTr="00AC767C">
        <w:tc>
          <w:tcPr>
            <w:tcW w:w="776" w:type="dxa"/>
          </w:tcPr>
          <w:p w:rsidR="00E27F4B" w:rsidRPr="00667F7B" w:rsidRDefault="00E27F4B" w:rsidP="00CD7FE9">
            <w:pPr>
              <w:jc w:val="center"/>
            </w:pPr>
            <w:r w:rsidRPr="00667F7B">
              <w:t>2.1.</w:t>
            </w:r>
          </w:p>
        </w:tc>
        <w:tc>
          <w:tcPr>
            <w:tcW w:w="4364" w:type="dxa"/>
          </w:tcPr>
          <w:p w:rsidR="00E27F4B" w:rsidRPr="00667F7B" w:rsidRDefault="00E27F4B" w:rsidP="00CD7FE9">
            <w:pPr>
              <w:jc w:val="both"/>
            </w:pPr>
            <w:r w:rsidRPr="00667F7B">
              <w:t>Технические зачеты</w:t>
            </w:r>
            <w:r w:rsidR="00211AFD" w:rsidRPr="00667F7B">
              <w:t>.</w:t>
            </w:r>
          </w:p>
        </w:tc>
        <w:tc>
          <w:tcPr>
            <w:tcW w:w="2020" w:type="dxa"/>
          </w:tcPr>
          <w:p w:rsidR="00E27F4B" w:rsidRPr="00667F7B" w:rsidRDefault="00E27F4B" w:rsidP="00CD7FE9">
            <w:pPr>
              <w:jc w:val="center"/>
            </w:pPr>
            <w:r w:rsidRPr="00667F7B">
              <w:t>По графику</w:t>
            </w:r>
          </w:p>
        </w:tc>
        <w:tc>
          <w:tcPr>
            <w:tcW w:w="3189" w:type="dxa"/>
          </w:tcPr>
          <w:p w:rsidR="00E27F4B" w:rsidRPr="00667F7B" w:rsidRDefault="00E27F4B" w:rsidP="00CD7FE9">
            <w:pPr>
              <w:jc w:val="center"/>
            </w:pPr>
            <w:r w:rsidRPr="00667F7B">
              <w:t>Комиссия</w:t>
            </w:r>
          </w:p>
        </w:tc>
      </w:tr>
      <w:tr w:rsidR="00AC767C" w:rsidRPr="00667F7B" w:rsidTr="00AC767C">
        <w:tc>
          <w:tcPr>
            <w:tcW w:w="776" w:type="dxa"/>
          </w:tcPr>
          <w:p w:rsidR="00AC767C" w:rsidRPr="00667F7B" w:rsidRDefault="00AC767C" w:rsidP="00CD7FE9">
            <w:pPr>
              <w:jc w:val="center"/>
            </w:pPr>
            <w:r w:rsidRPr="00667F7B">
              <w:t>2.2.</w:t>
            </w:r>
          </w:p>
        </w:tc>
        <w:tc>
          <w:tcPr>
            <w:tcW w:w="4364" w:type="dxa"/>
          </w:tcPr>
          <w:p w:rsidR="00AC767C" w:rsidRPr="00667F7B" w:rsidRDefault="00AC767C" w:rsidP="00CD7FE9">
            <w:pPr>
              <w:jc w:val="both"/>
            </w:pPr>
            <w:r w:rsidRPr="00667F7B">
              <w:t xml:space="preserve">Академические зачеты (на всех отделениях). </w:t>
            </w:r>
          </w:p>
        </w:tc>
        <w:tc>
          <w:tcPr>
            <w:tcW w:w="2020" w:type="dxa"/>
          </w:tcPr>
          <w:p w:rsidR="00AC767C" w:rsidRPr="00667F7B" w:rsidRDefault="00AC767C" w:rsidP="00CD7FE9">
            <w:pPr>
              <w:jc w:val="center"/>
            </w:pPr>
            <w:r w:rsidRPr="00667F7B">
              <w:t>По графику</w:t>
            </w:r>
          </w:p>
        </w:tc>
        <w:tc>
          <w:tcPr>
            <w:tcW w:w="3189" w:type="dxa"/>
          </w:tcPr>
          <w:p w:rsidR="00AC767C" w:rsidRPr="00667F7B" w:rsidRDefault="00AC767C" w:rsidP="00CD7FE9">
            <w:pPr>
              <w:jc w:val="center"/>
            </w:pPr>
            <w:r w:rsidRPr="00667F7B">
              <w:t>Комиссия</w:t>
            </w:r>
          </w:p>
        </w:tc>
      </w:tr>
      <w:tr w:rsidR="00AC767C" w:rsidRPr="00667F7B" w:rsidTr="00AC767C">
        <w:tc>
          <w:tcPr>
            <w:tcW w:w="776" w:type="dxa"/>
          </w:tcPr>
          <w:p w:rsidR="00AC767C" w:rsidRPr="00667F7B" w:rsidRDefault="00AC767C" w:rsidP="00CD7FE9">
            <w:pPr>
              <w:jc w:val="center"/>
            </w:pPr>
            <w:r w:rsidRPr="00667F7B">
              <w:t>2.3.</w:t>
            </w:r>
          </w:p>
        </w:tc>
        <w:tc>
          <w:tcPr>
            <w:tcW w:w="4364" w:type="dxa"/>
          </w:tcPr>
          <w:p w:rsidR="00AC767C" w:rsidRPr="00667F7B" w:rsidRDefault="00AC767C" w:rsidP="00CD7FE9">
            <w:pPr>
              <w:jc w:val="both"/>
            </w:pPr>
            <w:r w:rsidRPr="00667F7B">
              <w:t>Контрольные уроки по специальности</w:t>
            </w:r>
          </w:p>
        </w:tc>
        <w:tc>
          <w:tcPr>
            <w:tcW w:w="2020" w:type="dxa"/>
          </w:tcPr>
          <w:p w:rsidR="00AC767C" w:rsidRPr="00667F7B" w:rsidRDefault="00AC767C" w:rsidP="00CD7FE9">
            <w:pPr>
              <w:jc w:val="center"/>
            </w:pPr>
            <w:r w:rsidRPr="00667F7B">
              <w:t>По графику</w:t>
            </w:r>
          </w:p>
        </w:tc>
        <w:tc>
          <w:tcPr>
            <w:tcW w:w="3189" w:type="dxa"/>
          </w:tcPr>
          <w:p w:rsidR="00AC767C" w:rsidRPr="00667F7B" w:rsidRDefault="00AC767C" w:rsidP="00CD7FE9">
            <w:pPr>
              <w:jc w:val="center"/>
            </w:pPr>
            <w:r w:rsidRPr="00667F7B">
              <w:t>Зав. отделениями</w:t>
            </w:r>
          </w:p>
        </w:tc>
      </w:tr>
      <w:tr w:rsidR="00AC767C" w:rsidRPr="00667F7B" w:rsidTr="00AC767C">
        <w:tc>
          <w:tcPr>
            <w:tcW w:w="776" w:type="dxa"/>
          </w:tcPr>
          <w:p w:rsidR="00AC767C" w:rsidRPr="00667F7B" w:rsidRDefault="00AC767C" w:rsidP="00CD7FE9">
            <w:pPr>
              <w:jc w:val="center"/>
            </w:pPr>
            <w:r w:rsidRPr="00667F7B">
              <w:t>2.4.</w:t>
            </w:r>
          </w:p>
        </w:tc>
        <w:tc>
          <w:tcPr>
            <w:tcW w:w="4364" w:type="dxa"/>
          </w:tcPr>
          <w:p w:rsidR="00AC767C" w:rsidRPr="00667F7B" w:rsidRDefault="00AC767C" w:rsidP="00CD7FE9">
            <w:pPr>
              <w:jc w:val="both"/>
            </w:pPr>
            <w:r w:rsidRPr="00667F7B">
              <w:t>Контрольные уроки по сольфеджио.</w:t>
            </w:r>
          </w:p>
        </w:tc>
        <w:tc>
          <w:tcPr>
            <w:tcW w:w="2020" w:type="dxa"/>
          </w:tcPr>
          <w:p w:rsidR="00AC767C" w:rsidRPr="00667F7B" w:rsidRDefault="00AC767C" w:rsidP="00CD7FE9">
            <w:pPr>
              <w:jc w:val="center"/>
            </w:pPr>
            <w:r w:rsidRPr="00667F7B">
              <w:t>По графику</w:t>
            </w:r>
          </w:p>
        </w:tc>
        <w:tc>
          <w:tcPr>
            <w:tcW w:w="3189" w:type="dxa"/>
          </w:tcPr>
          <w:p w:rsidR="00AC767C" w:rsidRPr="00667F7B" w:rsidRDefault="00AC767C" w:rsidP="00CD7FE9">
            <w:pPr>
              <w:jc w:val="center"/>
            </w:pPr>
            <w:r w:rsidRPr="00667F7B">
              <w:t>Хафизова Г.В.</w:t>
            </w:r>
          </w:p>
        </w:tc>
      </w:tr>
      <w:tr w:rsidR="00AC767C" w:rsidRPr="00667F7B" w:rsidTr="00AC767C">
        <w:tc>
          <w:tcPr>
            <w:tcW w:w="776" w:type="dxa"/>
          </w:tcPr>
          <w:p w:rsidR="00AC767C" w:rsidRPr="00667F7B" w:rsidRDefault="00AC767C" w:rsidP="00CD7FE9">
            <w:pPr>
              <w:jc w:val="center"/>
            </w:pPr>
            <w:r w:rsidRPr="00667F7B">
              <w:t>2.5.</w:t>
            </w:r>
          </w:p>
        </w:tc>
        <w:tc>
          <w:tcPr>
            <w:tcW w:w="4364" w:type="dxa"/>
          </w:tcPr>
          <w:p w:rsidR="00AC767C" w:rsidRPr="00667F7B" w:rsidRDefault="00AC767C" w:rsidP="00CD7FE9">
            <w:pPr>
              <w:jc w:val="both"/>
            </w:pPr>
            <w:r w:rsidRPr="00667F7B">
              <w:t>Контрольные уроки по музыкальной литературе.</w:t>
            </w:r>
          </w:p>
        </w:tc>
        <w:tc>
          <w:tcPr>
            <w:tcW w:w="2020" w:type="dxa"/>
          </w:tcPr>
          <w:p w:rsidR="00AC767C" w:rsidRPr="00667F7B" w:rsidRDefault="00AC767C" w:rsidP="00CD7FE9">
            <w:pPr>
              <w:jc w:val="center"/>
            </w:pPr>
            <w:r w:rsidRPr="00667F7B">
              <w:t>По графику</w:t>
            </w:r>
          </w:p>
        </w:tc>
        <w:tc>
          <w:tcPr>
            <w:tcW w:w="3189" w:type="dxa"/>
          </w:tcPr>
          <w:p w:rsidR="00AC767C" w:rsidRPr="00667F7B" w:rsidRDefault="00AC767C" w:rsidP="00CD7FE9">
            <w:pPr>
              <w:jc w:val="center"/>
            </w:pPr>
            <w:r w:rsidRPr="00667F7B">
              <w:t>Хафизова Г.В.</w:t>
            </w:r>
          </w:p>
        </w:tc>
      </w:tr>
      <w:tr w:rsidR="00AC767C" w:rsidRPr="00667F7B" w:rsidTr="00AC767C">
        <w:tc>
          <w:tcPr>
            <w:tcW w:w="776" w:type="dxa"/>
          </w:tcPr>
          <w:p w:rsidR="00AC767C" w:rsidRPr="00667F7B" w:rsidRDefault="00AC767C" w:rsidP="00CD7FE9">
            <w:pPr>
              <w:jc w:val="center"/>
            </w:pPr>
            <w:r w:rsidRPr="00667F7B">
              <w:t>2.6.</w:t>
            </w:r>
          </w:p>
        </w:tc>
        <w:tc>
          <w:tcPr>
            <w:tcW w:w="4364" w:type="dxa"/>
          </w:tcPr>
          <w:p w:rsidR="00AC767C" w:rsidRPr="00667F7B" w:rsidRDefault="00AC767C" w:rsidP="00CD7FE9">
            <w:pPr>
              <w:jc w:val="both"/>
            </w:pPr>
            <w:r w:rsidRPr="00667F7B">
              <w:t>Прослушивания  выпускников.</w:t>
            </w:r>
          </w:p>
        </w:tc>
        <w:tc>
          <w:tcPr>
            <w:tcW w:w="2020" w:type="dxa"/>
          </w:tcPr>
          <w:p w:rsidR="00AC767C" w:rsidRPr="00667F7B" w:rsidRDefault="00AC767C" w:rsidP="00CD7FE9">
            <w:pPr>
              <w:jc w:val="center"/>
            </w:pPr>
            <w:r w:rsidRPr="00667F7B">
              <w:t>По графику</w:t>
            </w:r>
          </w:p>
        </w:tc>
        <w:tc>
          <w:tcPr>
            <w:tcW w:w="3189" w:type="dxa"/>
          </w:tcPr>
          <w:p w:rsidR="00AC767C" w:rsidRPr="00667F7B" w:rsidRDefault="00AC767C" w:rsidP="00CD7FE9">
            <w:pPr>
              <w:jc w:val="center"/>
            </w:pPr>
            <w:r w:rsidRPr="00667F7B">
              <w:t>Зав. отделениями</w:t>
            </w:r>
          </w:p>
          <w:p w:rsidR="00AC767C" w:rsidRPr="00667F7B" w:rsidRDefault="00AC767C" w:rsidP="00CD7FE9">
            <w:pPr>
              <w:jc w:val="center"/>
            </w:pPr>
            <w:r w:rsidRPr="00667F7B">
              <w:t>Завуч поУВР</w:t>
            </w:r>
          </w:p>
        </w:tc>
      </w:tr>
      <w:tr w:rsidR="00AC767C" w:rsidRPr="00667F7B" w:rsidTr="00AC767C">
        <w:tc>
          <w:tcPr>
            <w:tcW w:w="776" w:type="dxa"/>
          </w:tcPr>
          <w:p w:rsidR="00AC767C" w:rsidRPr="00667F7B" w:rsidRDefault="003517BB" w:rsidP="00CD7FE9">
            <w:pPr>
              <w:jc w:val="center"/>
            </w:pPr>
            <w:r w:rsidRPr="00667F7B">
              <w:t>2.7.</w:t>
            </w:r>
          </w:p>
        </w:tc>
        <w:tc>
          <w:tcPr>
            <w:tcW w:w="4364" w:type="dxa"/>
          </w:tcPr>
          <w:p w:rsidR="00AC767C" w:rsidRPr="00667F7B" w:rsidRDefault="00AC767C" w:rsidP="00CD7FE9">
            <w:pPr>
              <w:jc w:val="both"/>
            </w:pPr>
            <w:r w:rsidRPr="00667F7B">
              <w:t>Предварительные контрольные экзаменационные работы</w:t>
            </w:r>
          </w:p>
        </w:tc>
        <w:tc>
          <w:tcPr>
            <w:tcW w:w="2020" w:type="dxa"/>
          </w:tcPr>
          <w:p w:rsidR="00AC767C" w:rsidRPr="00667F7B" w:rsidRDefault="00AC767C" w:rsidP="00CD7FE9">
            <w:pPr>
              <w:jc w:val="center"/>
            </w:pPr>
            <w:r w:rsidRPr="00667F7B">
              <w:t>По графику</w:t>
            </w:r>
          </w:p>
        </w:tc>
        <w:tc>
          <w:tcPr>
            <w:tcW w:w="3189" w:type="dxa"/>
          </w:tcPr>
          <w:p w:rsidR="00AC767C" w:rsidRPr="00667F7B" w:rsidRDefault="00AC767C" w:rsidP="00CD7FE9">
            <w:pPr>
              <w:jc w:val="center"/>
            </w:pPr>
            <w:r w:rsidRPr="00667F7B">
              <w:t>Зав. отделениями, Хафизова Г.В.</w:t>
            </w:r>
          </w:p>
        </w:tc>
      </w:tr>
      <w:tr w:rsidR="00C55D78" w:rsidRPr="00667F7B" w:rsidTr="00B14FF6">
        <w:tc>
          <w:tcPr>
            <w:tcW w:w="10349" w:type="dxa"/>
            <w:gridSpan w:val="4"/>
          </w:tcPr>
          <w:p w:rsidR="00C55D78" w:rsidRPr="00667F7B" w:rsidRDefault="00C55D78" w:rsidP="00CD7FE9">
            <w:pPr>
              <w:jc w:val="center"/>
              <w:rPr>
                <w:b/>
              </w:rPr>
            </w:pPr>
            <w:r w:rsidRPr="00667F7B">
              <w:rPr>
                <w:b/>
              </w:rPr>
              <w:t>3.Экзамены</w:t>
            </w:r>
          </w:p>
        </w:tc>
      </w:tr>
      <w:tr w:rsidR="00AC767C" w:rsidRPr="00667F7B" w:rsidTr="00AC767C">
        <w:tc>
          <w:tcPr>
            <w:tcW w:w="776" w:type="dxa"/>
          </w:tcPr>
          <w:p w:rsidR="00AC767C" w:rsidRPr="00667F7B" w:rsidRDefault="00AC767C" w:rsidP="00CD7FE9">
            <w:pPr>
              <w:jc w:val="center"/>
            </w:pPr>
            <w:r w:rsidRPr="00667F7B">
              <w:t>3.1.</w:t>
            </w:r>
          </w:p>
        </w:tc>
        <w:tc>
          <w:tcPr>
            <w:tcW w:w="4364" w:type="dxa"/>
          </w:tcPr>
          <w:p w:rsidR="00AC767C" w:rsidRPr="00667F7B" w:rsidRDefault="00AC767C" w:rsidP="00CD7FE9">
            <w:pPr>
              <w:jc w:val="both"/>
              <w:rPr>
                <w:b/>
              </w:rPr>
            </w:pPr>
            <w:r w:rsidRPr="00667F7B">
              <w:t>Выпускные экзамены по сольфеджио на музыкальных отделениях.</w:t>
            </w:r>
          </w:p>
        </w:tc>
        <w:tc>
          <w:tcPr>
            <w:tcW w:w="2020" w:type="dxa"/>
          </w:tcPr>
          <w:p w:rsidR="00AC767C" w:rsidRPr="00667F7B" w:rsidRDefault="00AC767C" w:rsidP="00CD7FE9">
            <w:pPr>
              <w:jc w:val="center"/>
            </w:pPr>
            <w:r w:rsidRPr="00667F7B">
              <w:t>По графику</w:t>
            </w:r>
          </w:p>
        </w:tc>
        <w:tc>
          <w:tcPr>
            <w:tcW w:w="3189" w:type="dxa"/>
          </w:tcPr>
          <w:p w:rsidR="00AC767C" w:rsidRPr="00667F7B" w:rsidRDefault="00AC767C" w:rsidP="00CD7FE9">
            <w:pPr>
              <w:jc w:val="center"/>
            </w:pPr>
            <w:r w:rsidRPr="00667F7B">
              <w:t>Комиссия</w:t>
            </w:r>
          </w:p>
        </w:tc>
      </w:tr>
      <w:tr w:rsidR="00AC767C" w:rsidRPr="00667F7B" w:rsidTr="00AC767C">
        <w:tc>
          <w:tcPr>
            <w:tcW w:w="776" w:type="dxa"/>
          </w:tcPr>
          <w:p w:rsidR="00AC767C" w:rsidRPr="00667F7B" w:rsidRDefault="00AC767C" w:rsidP="00CD7FE9">
            <w:pPr>
              <w:jc w:val="center"/>
            </w:pPr>
            <w:r w:rsidRPr="00667F7B">
              <w:t>3.2.</w:t>
            </w:r>
          </w:p>
        </w:tc>
        <w:tc>
          <w:tcPr>
            <w:tcW w:w="4364" w:type="dxa"/>
          </w:tcPr>
          <w:p w:rsidR="00AC767C" w:rsidRPr="00667F7B" w:rsidRDefault="00AC767C" w:rsidP="00CD7FE9">
            <w:pPr>
              <w:jc w:val="both"/>
              <w:rPr>
                <w:b/>
              </w:rPr>
            </w:pPr>
            <w:r w:rsidRPr="00667F7B">
              <w:t>Выпускные экзамены по музыкальной литературе на музыкальных отделениях.</w:t>
            </w:r>
          </w:p>
        </w:tc>
        <w:tc>
          <w:tcPr>
            <w:tcW w:w="2020" w:type="dxa"/>
          </w:tcPr>
          <w:p w:rsidR="00AC767C" w:rsidRPr="00667F7B" w:rsidRDefault="00AC767C" w:rsidP="00CD7FE9">
            <w:pPr>
              <w:jc w:val="center"/>
            </w:pPr>
            <w:r w:rsidRPr="00667F7B">
              <w:t>По графику</w:t>
            </w:r>
          </w:p>
        </w:tc>
        <w:tc>
          <w:tcPr>
            <w:tcW w:w="3189" w:type="dxa"/>
          </w:tcPr>
          <w:p w:rsidR="00AC767C" w:rsidRPr="00667F7B" w:rsidRDefault="00AC767C" w:rsidP="00CD7FE9">
            <w:pPr>
              <w:jc w:val="center"/>
            </w:pPr>
            <w:r w:rsidRPr="00667F7B">
              <w:t>Комиссия</w:t>
            </w:r>
          </w:p>
        </w:tc>
      </w:tr>
      <w:tr w:rsidR="00AC767C" w:rsidRPr="00667F7B" w:rsidTr="00AC767C">
        <w:tc>
          <w:tcPr>
            <w:tcW w:w="776" w:type="dxa"/>
          </w:tcPr>
          <w:p w:rsidR="00AC767C" w:rsidRPr="00667F7B" w:rsidRDefault="00AC767C" w:rsidP="00CD7FE9">
            <w:pPr>
              <w:jc w:val="center"/>
            </w:pPr>
            <w:r w:rsidRPr="00667F7B">
              <w:t>3.3.</w:t>
            </w:r>
          </w:p>
        </w:tc>
        <w:tc>
          <w:tcPr>
            <w:tcW w:w="4364" w:type="dxa"/>
          </w:tcPr>
          <w:p w:rsidR="00AC767C" w:rsidRPr="00667F7B" w:rsidRDefault="00AC767C" w:rsidP="00CD7FE9">
            <w:pPr>
              <w:jc w:val="both"/>
            </w:pPr>
            <w:r w:rsidRPr="00667F7B">
              <w:t>Выпускные экзамены по специальности на музыкальных отделениях.</w:t>
            </w:r>
          </w:p>
        </w:tc>
        <w:tc>
          <w:tcPr>
            <w:tcW w:w="2020" w:type="dxa"/>
          </w:tcPr>
          <w:p w:rsidR="00AC767C" w:rsidRPr="00667F7B" w:rsidRDefault="00AC767C" w:rsidP="00CD7FE9">
            <w:pPr>
              <w:jc w:val="center"/>
            </w:pPr>
            <w:r w:rsidRPr="00667F7B">
              <w:t>По графику</w:t>
            </w:r>
          </w:p>
        </w:tc>
        <w:tc>
          <w:tcPr>
            <w:tcW w:w="3189" w:type="dxa"/>
          </w:tcPr>
          <w:p w:rsidR="00AC767C" w:rsidRPr="00667F7B" w:rsidRDefault="00AC767C" w:rsidP="00CD7FE9">
            <w:pPr>
              <w:jc w:val="center"/>
            </w:pPr>
            <w:r w:rsidRPr="00667F7B">
              <w:t>Комиссия</w:t>
            </w:r>
          </w:p>
        </w:tc>
      </w:tr>
      <w:tr w:rsidR="00AC767C" w:rsidRPr="00667F7B" w:rsidTr="00AC767C">
        <w:tc>
          <w:tcPr>
            <w:tcW w:w="776" w:type="dxa"/>
          </w:tcPr>
          <w:p w:rsidR="00AC767C" w:rsidRPr="00667F7B" w:rsidRDefault="00AC767C" w:rsidP="00CD7FE9">
            <w:pPr>
              <w:jc w:val="center"/>
            </w:pPr>
            <w:r w:rsidRPr="00667F7B">
              <w:t>3.4.</w:t>
            </w:r>
          </w:p>
        </w:tc>
        <w:tc>
          <w:tcPr>
            <w:tcW w:w="4364" w:type="dxa"/>
          </w:tcPr>
          <w:p w:rsidR="00AC767C" w:rsidRPr="00667F7B" w:rsidRDefault="00AC767C" w:rsidP="00CD7FE9">
            <w:pPr>
              <w:jc w:val="both"/>
            </w:pPr>
            <w:r w:rsidRPr="00667F7B">
              <w:t xml:space="preserve">Выпускные экзамены отделения </w:t>
            </w:r>
            <w:proofErr w:type="gramStart"/>
            <w:r w:rsidRPr="00667F7B">
              <w:t>ИЗО</w:t>
            </w:r>
            <w:proofErr w:type="gramEnd"/>
            <w:r w:rsidRPr="00667F7B">
              <w:t>.</w:t>
            </w:r>
          </w:p>
        </w:tc>
        <w:tc>
          <w:tcPr>
            <w:tcW w:w="2020" w:type="dxa"/>
          </w:tcPr>
          <w:p w:rsidR="00AC767C" w:rsidRPr="00667F7B" w:rsidRDefault="00AC767C" w:rsidP="00CD7FE9">
            <w:pPr>
              <w:jc w:val="center"/>
            </w:pPr>
            <w:r w:rsidRPr="00667F7B">
              <w:t>По графику</w:t>
            </w:r>
          </w:p>
        </w:tc>
        <w:tc>
          <w:tcPr>
            <w:tcW w:w="3189" w:type="dxa"/>
          </w:tcPr>
          <w:p w:rsidR="00AC767C" w:rsidRPr="00667F7B" w:rsidRDefault="00AC767C" w:rsidP="00CD7FE9">
            <w:pPr>
              <w:jc w:val="center"/>
            </w:pPr>
            <w:r w:rsidRPr="00667F7B">
              <w:t>Комиссия</w:t>
            </w:r>
          </w:p>
        </w:tc>
      </w:tr>
      <w:tr w:rsidR="00AC767C" w:rsidRPr="00667F7B" w:rsidTr="00AC767C">
        <w:tc>
          <w:tcPr>
            <w:tcW w:w="776" w:type="dxa"/>
          </w:tcPr>
          <w:p w:rsidR="00AC767C" w:rsidRPr="00667F7B" w:rsidRDefault="00AC767C" w:rsidP="00CD7FE9">
            <w:pPr>
              <w:jc w:val="center"/>
            </w:pPr>
            <w:r w:rsidRPr="00667F7B">
              <w:t>3.5.</w:t>
            </w:r>
          </w:p>
        </w:tc>
        <w:tc>
          <w:tcPr>
            <w:tcW w:w="4364" w:type="dxa"/>
          </w:tcPr>
          <w:p w:rsidR="00AC767C" w:rsidRPr="00667F7B" w:rsidRDefault="00AC767C" w:rsidP="00CD7FE9">
            <w:pPr>
              <w:jc w:val="both"/>
            </w:pPr>
            <w:r w:rsidRPr="00667F7B">
              <w:t>Выпускные экзамены отделения хореографического искусства.</w:t>
            </w:r>
          </w:p>
        </w:tc>
        <w:tc>
          <w:tcPr>
            <w:tcW w:w="2020" w:type="dxa"/>
          </w:tcPr>
          <w:p w:rsidR="00AC767C" w:rsidRPr="00667F7B" w:rsidRDefault="00AC767C" w:rsidP="00CD7FE9">
            <w:pPr>
              <w:jc w:val="center"/>
            </w:pPr>
            <w:r w:rsidRPr="00667F7B">
              <w:t>По графику</w:t>
            </w:r>
          </w:p>
        </w:tc>
        <w:tc>
          <w:tcPr>
            <w:tcW w:w="3189" w:type="dxa"/>
          </w:tcPr>
          <w:p w:rsidR="00AC767C" w:rsidRPr="00667F7B" w:rsidRDefault="00AC767C" w:rsidP="00CD7FE9">
            <w:pPr>
              <w:jc w:val="center"/>
            </w:pPr>
            <w:r w:rsidRPr="00667F7B">
              <w:t>Комиссия</w:t>
            </w:r>
          </w:p>
        </w:tc>
      </w:tr>
      <w:tr w:rsidR="00AC767C" w:rsidRPr="00667F7B" w:rsidTr="00AC767C">
        <w:tc>
          <w:tcPr>
            <w:tcW w:w="776" w:type="dxa"/>
          </w:tcPr>
          <w:p w:rsidR="00AC767C" w:rsidRPr="00667F7B" w:rsidRDefault="00AC767C" w:rsidP="00CD7FE9">
            <w:pPr>
              <w:jc w:val="center"/>
            </w:pPr>
            <w:r w:rsidRPr="00667F7B">
              <w:t>3.6.</w:t>
            </w:r>
          </w:p>
        </w:tc>
        <w:tc>
          <w:tcPr>
            <w:tcW w:w="4364" w:type="dxa"/>
          </w:tcPr>
          <w:p w:rsidR="00AC767C" w:rsidRPr="00667F7B" w:rsidRDefault="00AC767C" w:rsidP="00CD7FE9">
            <w:pPr>
              <w:jc w:val="both"/>
            </w:pPr>
            <w:r w:rsidRPr="00667F7B">
              <w:t xml:space="preserve">Вступительные экзамены по специальности для вновь </w:t>
            </w:r>
            <w:proofErr w:type="gramStart"/>
            <w:r w:rsidRPr="00667F7B">
              <w:t>поступающих</w:t>
            </w:r>
            <w:proofErr w:type="gramEnd"/>
            <w:r w:rsidRPr="00667F7B">
              <w:t xml:space="preserve"> в школу.</w:t>
            </w:r>
          </w:p>
        </w:tc>
        <w:tc>
          <w:tcPr>
            <w:tcW w:w="2020" w:type="dxa"/>
          </w:tcPr>
          <w:p w:rsidR="00AC767C" w:rsidRPr="00667F7B" w:rsidRDefault="005F2124" w:rsidP="00CD7FE9">
            <w:pPr>
              <w:jc w:val="center"/>
            </w:pPr>
            <w:r w:rsidRPr="00667F7B">
              <w:t>Май</w:t>
            </w:r>
          </w:p>
        </w:tc>
        <w:tc>
          <w:tcPr>
            <w:tcW w:w="3189" w:type="dxa"/>
          </w:tcPr>
          <w:p w:rsidR="00AC767C" w:rsidRPr="00667F7B" w:rsidRDefault="00AC767C" w:rsidP="00CD7FE9">
            <w:pPr>
              <w:jc w:val="center"/>
            </w:pPr>
            <w:r w:rsidRPr="00667F7B">
              <w:t>Комиссия</w:t>
            </w:r>
          </w:p>
        </w:tc>
      </w:tr>
      <w:tr w:rsidR="00C55D78" w:rsidRPr="00667F7B" w:rsidTr="00C55D78">
        <w:tc>
          <w:tcPr>
            <w:tcW w:w="10349" w:type="dxa"/>
            <w:gridSpan w:val="4"/>
            <w:tcBorders>
              <w:right w:val="nil"/>
            </w:tcBorders>
          </w:tcPr>
          <w:p w:rsidR="00C55D78" w:rsidRPr="00667F7B" w:rsidRDefault="00C55D78" w:rsidP="00CD7FE9">
            <w:pPr>
              <w:jc w:val="center"/>
              <w:rPr>
                <w:b/>
              </w:rPr>
            </w:pPr>
            <w:r w:rsidRPr="00667F7B">
              <w:rPr>
                <w:b/>
              </w:rPr>
              <w:t>4.Отчетные концерты</w:t>
            </w:r>
          </w:p>
        </w:tc>
      </w:tr>
      <w:tr w:rsidR="003517BB" w:rsidRPr="00667F7B" w:rsidTr="00AC767C">
        <w:tc>
          <w:tcPr>
            <w:tcW w:w="776" w:type="dxa"/>
          </w:tcPr>
          <w:p w:rsidR="003517BB" w:rsidRPr="00667F7B" w:rsidRDefault="003517BB" w:rsidP="00CD7FE9">
            <w:pPr>
              <w:jc w:val="center"/>
            </w:pPr>
            <w:r w:rsidRPr="00667F7B">
              <w:t>4.1.</w:t>
            </w:r>
          </w:p>
        </w:tc>
        <w:tc>
          <w:tcPr>
            <w:tcW w:w="4364" w:type="dxa"/>
          </w:tcPr>
          <w:p w:rsidR="003517BB" w:rsidRPr="00667F7B" w:rsidRDefault="003517BB" w:rsidP="00CD7FE9">
            <w:pPr>
              <w:jc w:val="both"/>
            </w:pPr>
            <w:r w:rsidRPr="00667F7B">
              <w:t>Отчетный концерт отделения  театрального  искусства</w:t>
            </w:r>
          </w:p>
        </w:tc>
        <w:tc>
          <w:tcPr>
            <w:tcW w:w="2020" w:type="dxa"/>
          </w:tcPr>
          <w:p w:rsidR="003517BB" w:rsidRPr="00667F7B" w:rsidRDefault="003517BB" w:rsidP="00CD7FE9">
            <w:pPr>
              <w:jc w:val="center"/>
            </w:pPr>
            <w:r w:rsidRPr="00667F7B">
              <w:t>Ноябрь</w:t>
            </w:r>
          </w:p>
        </w:tc>
        <w:tc>
          <w:tcPr>
            <w:tcW w:w="3189" w:type="dxa"/>
          </w:tcPr>
          <w:p w:rsidR="003517BB" w:rsidRPr="00667F7B" w:rsidRDefault="000934D1" w:rsidP="00CD7FE9">
            <w:pPr>
              <w:jc w:val="center"/>
            </w:pPr>
            <w:proofErr w:type="spellStart"/>
            <w:r w:rsidRPr="00667F7B">
              <w:t>Замалова</w:t>
            </w:r>
            <w:proofErr w:type="spellEnd"/>
            <w:r w:rsidRPr="00667F7B">
              <w:t xml:space="preserve"> Л.</w:t>
            </w:r>
            <w:proofErr w:type="gramStart"/>
            <w:r w:rsidRPr="00667F7B">
              <w:t>Р</w:t>
            </w:r>
            <w:proofErr w:type="gramEnd"/>
          </w:p>
        </w:tc>
      </w:tr>
      <w:tr w:rsidR="003517BB" w:rsidRPr="00667F7B" w:rsidTr="00AC767C">
        <w:tc>
          <w:tcPr>
            <w:tcW w:w="776" w:type="dxa"/>
          </w:tcPr>
          <w:p w:rsidR="003517BB" w:rsidRPr="00667F7B" w:rsidRDefault="003517BB" w:rsidP="00CD7FE9">
            <w:pPr>
              <w:jc w:val="center"/>
            </w:pPr>
            <w:r w:rsidRPr="00667F7B">
              <w:t>4.2.</w:t>
            </w:r>
          </w:p>
        </w:tc>
        <w:tc>
          <w:tcPr>
            <w:tcW w:w="4364" w:type="dxa"/>
          </w:tcPr>
          <w:p w:rsidR="003517BB" w:rsidRPr="00667F7B" w:rsidRDefault="003517BB" w:rsidP="00CD7FE9">
            <w:pPr>
              <w:jc w:val="both"/>
            </w:pPr>
            <w:r w:rsidRPr="00667F7B">
              <w:t>Отчетный концерт отделения  вокального искусства.</w:t>
            </w:r>
          </w:p>
        </w:tc>
        <w:tc>
          <w:tcPr>
            <w:tcW w:w="2020" w:type="dxa"/>
          </w:tcPr>
          <w:p w:rsidR="003517BB" w:rsidRPr="00667F7B" w:rsidRDefault="000934D1" w:rsidP="00CD7FE9">
            <w:pPr>
              <w:jc w:val="center"/>
            </w:pPr>
            <w:r w:rsidRPr="00667F7B">
              <w:t>Декабрь</w:t>
            </w:r>
          </w:p>
        </w:tc>
        <w:tc>
          <w:tcPr>
            <w:tcW w:w="3189" w:type="dxa"/>
          </w:tcPr>
          <w:p w:rsidR="003517BB" w:rsidRPr="00667F7B" w:rsidRDefault="003517BB" w:rsidP="00CD7FE9">
            <w:pPr>
              <w:jc w:val="center"/>
            </w:pPr>
            <w:r w:rsidRPr="00667F7B">
              <w:t>Ахметзянова М.М.</w:t>
            </w:r>
          </w:p>
        </w:tc>
      </w:tr>
      <w:tr w:rsidR="003517BB" w:rsidRPr="00667F7B" w:rsidTr="00AC767C">
        <w:tc>
          <w:tcPr>
            <w:tcW w:w="776" w:type="dxa"/>
          </w:tcPr>
          <w:p w:rsidR="003517BB" w:rsidRPr="00667F7B" w:rsidRDefault="003517BB" w:rsidP="00CD7FE9">
            <w:pPr>
              <w:jc w:val="center"/>
            </w:pPr>
            <w:r w:rsidRPr="00667F7B">
              <w:t>4.3.</w:t>
            </w:r>
          </w:p>
        </w:tc>
        <w:tc>
          <w:tcPr>
            <w:tcW w:w="4364" w:type="dxa"/>
          </w:tcPr>
          <w:p w:rsidR="003517BB" w:rsidRPr="00667F7B" w:rsidRDefault="003517BB" w:rsidP="00CD7FE9">
            <w:pPr>
              <w:jc w:val="both"/>
            </w:pPr>
            <w:r w:rsidRPr="00667F7B">
              <w:t xml:space="preserve">Отчетный концерт фортепианного отделения. </w:t>
            </w:r>
          </w:p>
        </w:tc>
        <w:tc>
          <w:tcPr>
            <w:tcW w:w="2020" w:type="dxa"/>
          </w:tcPr>
          <w:p w:rsidR="003517BB" w:rsidRPr="00667F7B" w:rsidRDefault="000934D1" w:rsidP="00CD7FE9">
            <w:pPr>
              <w:jc w:val="center"/>
            </w:pPr>
            <w:r w:rsidRPr="00667F7B">
              <w:t>Февраль</w:t>
            </w:r>
          </w:p>
        </w:tc>
        <w:tc>
          <w:tcPr>
            <w:tcW w:w="3189" w:type="dxa"/>
          </w:tcPr>
          <w:p w:rsidR="003517BB" w:rsidRPr="00667F7B" w:rsidRDefault="000934D1" w:rsidP="00CD7FE9">
            <w:pPr>
              <w:jc w:val="center"/>
            </w:pPr>
            <w:proofErr w:type="spellStart"/>
            <w:r w:rsidRPr="00667F7B">
              <w:t>Шарипова</w:t>
            </w:r>
            <w:proofErr w:type="spellEnd"/>
            <w:r w:rsidRPr="00667F7B">
              <w:t xml:space="preserve"> Ф.Ф</w:t>
            </w:r>
          </w:p>
        </w:tc>
      </w:tr>
      <w:tr w:rsidR="003517BB" w:rsidRPr="00667F7B" w:rsidTr="00AC767C">
        <w:tc>
          <w:tcPr>
            <w:tcW w:w="776" w:type="dxa"/>
          </w:tcPr>
          <w:p w:rsidR="003517BB" w:rsidRPr="00667F7B" w:rsidRDefault="003517BB" w:rsidP="00CD7FE9">
            <w:pPr>
              <w:jc w:val="center"/>
            </w:pPr>
            <w:r w:rsidRPr="00667F7B">
              <w:t>4.4.</w:t>
            </w:r>
          </w:p>
        </w:tc>
        <w:tc>
          <w:tcPr>
            <w:tcW w:w="4364" w:type="dxa"/>
          </w:tcPr>
          <w:p w:rsidR="003517BB" w:rsidRPr="00667F7B" w:rsidRDefault="003517BB" w:rsidP="00CD7FE9">
            <w:pPr>
              <w:jc w:val="both"/>
            </w:pPr>
            <w:r w:rsidRPr="00667F7B">
              <w:t xml:space="preserve">Организация  тематических выставок работ учащихся отделения  </w:t>
            </w:r>
            <w:proofErr w:type="gramStart"/>
            <w:r w:rsidRPr="00667F7B">
              <w:t>ИЗО</w:t>
            </w:r>
            <w:proofErr w:type="gramEnd"/>
            <w:r w:rsidRPr="00667F7B">
              <w:t>.</w:t>
            </w:r>
          </w:p>
        </w:tc>
        <w:tc>
          <w:tcPr>
            <w:tcW w:w="2020" w:type="dxa"/>
          </w:tcPr>
          <w:p w:rsidR="003517BB" w:rsidRPr="00667F7B" w:rsidRDefault="003517BB" w:rsidP="00CD7FE9">
            <w:pPr>
              <w:jc w:val="center"/>
            </w:pPr>
            <w:r w:rsidRPr="00667F7B">
              <w:t>Декабрь</w:t>
            </w:r>
          </w:p>
        </w:tc>
        <w:tc>
          <w:tcPr>
            <w:tcW w:w="3189" w:type="dxa"/>
          </w:tcPr>
          <w:p w:rsidR="003517BB" w:rsidRPr="00667F7B" w:rsidRDefault="003517BB" w:rsidP="00CD7FE9">
            <w:pPr>
              <w:jc w:val="center"/>
            </w:pPr>
            <w:r w:rsidRPr="00667F7B">
              <w:t>Талипова Г.Р.</w:t>
            </w:r>
          </w:p>
        </w:tc>
      </w:tr>
      <w:tr w:rsidR="003517BB" w:rsidRPr="00667F7B" w:rsidTr="00AC767C">
        <w:tc>
          <w:tcPr>
            <w:tcW w:w="776" w:type="dxa"/>
          </w:tcPr>
          <w:p w:rsidR="003517BB" w:rsidRPr="00667F7B" w:rsidRDefault="003517BB" w:rsidP="00CD7FE9">
            <w:pPr>
              <w:jc w:val="center"/>
            </w:pPr>
            <w:r w:rsidRPr="00667F7B">
              <w:t>4.5.</w:t>
            </w:r>
          </w:p>
        </w:tc>
        <w:tc>
          <w:tcPr>
            <w:tcW w:w="4364" w:type="dxa"/>
          </w:tcPr>
          <w:p w:rsidR="003517BB" w:rsidRPr="00667F7B" w:rsidRDefault="003517BB" w:rsidP="00CD7FE9">
            <w:pPr>
              <w:jc w:val="both"/>
            </w:pPr>
            <w:r w:rsidRPr="00667F7B">
              <w:t>Отчетный концерт отделения духовых  инструментов.</w:t>
            </w:r>
          </w:p>
        </w:tc>
        <w:tc>
          <w:tcPr>
            <w:tcW w:w="2020" w:type="dxa"/>
          </w:tcPr>
          <w:p w:rsidR="003517BB" w:rsidRPr="00667F7B" w:rsidRDefault="000934D1" w:rsidP="00CD7FE9">
            <w:pPr>
              <w:jc w:val="center"/>
            </w:pPr>
            <w:r w:rsidRPr="00667F7B">
              <w:t>Февраль</w:t>
            </w:r>
          </w:p>
        </w:tc>
        <w:tc>
          <w:tcPr>
            <w:tcW w:w="3189" w:type="dxa"/>
          </w:tcPr>
          <w:p w:rsidR="003517BB" w:rsidRPr="00667F7B" w:rsidRDefault="003517BB" w:rsidP="00CD7FE9">
            <w:pPr>
              <w:jc w:val="center"/>
            </w:pPr>
            <w:r w:rsidRPr="00667F7B">
              <w:t>Шаяхметов Р.Р.</w:t>
            </w:r>
          </w:p>
        </w:tc>
      </w:tr>
      <w:tr w:rsidR="003517BB" w:rsidRPr="00667F7B" w:rsidTr="00AC767C">
        <w:tc>
          <w:tcPr>
            <w:tcW w:w="776" w:type="dxa"/>
          </w:tcPr>
          <w:p w:rsidR="003517BB" w:rsidRPr="00667F7B" w:rsidRDefault="003517BB" w:rsidP="00CD7FE9">
            <w:pPr>
              <w:jc w:val="center"/>
            </w:pPr>
            <w:r w:rsidRPr="00667F7B">
              <w:t>4.6.</w:t>
            </w:r>
          </w:p>
        </w:tc>
        <w:tc>
          <w:tcPr>
            <w:tcW w:w="4364" w:type="dxa"/>
          </w:tcPr>
          <w:p w:rsidR="003517BB" w:rsidRPr="00667F7B" w:rsidRDefault="003517BB" w:rsidP="00CD7FE9">
            <w:pPr>
              <w:jc w:val="both"/>
            </w:pPr>
            <w:r w:rsidRPr="00667F7B">
              <w:t>Отчетный концерт отделения народных  инструментов.</w:t>
            </w:r>
          </w:p>
        </w:tc>
        <w:tc>
          <w:tcPr>
            <w:tcW w:w="2020" w:type="dxa"/>
          </w:tcPr>
          <w:p w:rsidR="003517BB" w:rsidRPr="00667F7B" w:rsidRDefault="000934D1" w:rsidP="00CD7FE9">
            <w:pPr>
              <w:jc w:val="center"/>
            </w:pPr>
            <w:r w:rsidRPr="00667F7B">
              <w:t>Апрель</w:t>
            </w:r>
          </w:p>
        </w:tc>
        <w:tc>
          <w:tcPr>
            <w:tcW w:w="3189" w:type="dxa"/>
          </w:tcPr>
          <w:p w:rsidR="003517BB" w:rsidRPr="00667F7B" w:rsidRDefault="003517BB" w:rsidP="00CD7FE9">
            <w:pPr>
              <w:jc w:val="center"/>
            </w:pPr>
            <w:proofErr w:type="spellStart"/>
            <w:r w:rsidRPr="00667F7B">
              <w:t>Салихзянова</w:t>
            </w:r>
            <w:proofErr w:type="spellEnd"/>
            <w:r w:rsidRPr="00667F7B">
              <w:t xml:space="preserve"> Д.Р.</w:t>
            </w:r>
          </w:p>
        </w:tc>
      </w:tr>
      <w:tr w:rsidR="003517BB" w:rsidRPr="00667F7B" w:rsidTr="00AC767C">
        <w:tc>
          <w:tcPr>
            <w:tcW w:w="776" w:type="dxa"/>
          </w:tcPr>
          <w:p w:rsidR="003517BB" w:rsidRPr="00667F7B" w:rsidRDefault="003517BB" w:rsidP="00CD7FE9">
            <w:pPr>
              <w:jc w:val="center"/>
            </w:pPr>
            <w:r w:rsidRPr="00667F7B">
              <w:t>4.7.</w:t>
            </w:r>
          </w:p>
        </w:tc>
        <w:tc>
          <w:tcPr>
            <w:tcW w:w="4364" w:type="dxa"/>
          </w:tcPr>
          <w:p w:rsidR="003517BB" w:rsidRPr="00667F7B" w:rsidRDefault="003517BB" w:rsidP="00CD7FE9">
            <w:pPr>
              <w:jc w:val="both"/>
            </w:pPr>
            <w:r w:rsidRPr="00667F7B">
              <w:t>Отчетный концерт   отделения хореографического  искусства.</w:t>
            </w:r>
          </w:p>
        </w:tc>
        <w:tc>
          <w:tcPr>
            <w:tcW w:w="2020" w:type="dxa"/>
          </w:tcPr>
          <w:p w:rsidR="003517BB" w:rsidRPr="00667F7B" w:rsidRDefault="000934D1" w:rsidP="00CD7FE9">
            <w:pPr>
              <w:jc w:val="center"/>
            </w:pPr>
            <w:r w:rsidRPr="00667F7B">
              <w:t>Март</w:t>
            </w:r>
          </w:p>
        </w:tc>
        <w:tc>
          <w:tcPr>
            <w:tcW w:w="3189" w:type="dxa"/>
          </w:tcPr>
          <w:p w:rsidR="003517BB" w:rsidRPr="00667F7B" w:rsidRDefault="000934D1" w:rsidP="00CD7FE9">
            <w:pPr>
              <w:jc w:val="center"/>
            </w:pPr>
            <w:r w:rsidRPr="00667F7B">
              <w:t>Шакирова Р.</w:t>
            </w:r>
            <w:proofErr w:type="gramStart"/>
            <w:r w:rsidRPr="00667F7B">
              <w:t>З</w:t>
            </w:r>
            <w:proofErr w:type="gramEnd"/>
          </w:p>
          <w:p w:rsidR="000934D1" w:rsidRPr="00667F7B" w:rsidRDefault="000934D1" w:rsidP="00CD7FE9">
            <w:pPr>
              <w:jc w:val="center"/>
            </w:pPr>
            <w:proofErr w:type="spellStart"/>
            <w:r w:rsidRPr="00667F7B">
              <w:t>Умеров</w:t>
            </w:r>
            <w:proofErr w:type="spellEnd"/>
            <w:r w:rsidRPr="00667F7B">
              <w:t xml:space="preserve"> Р.И</w:t>
            </w:r>
          </w:p>
        </w:tc>
      </w:tr>
      <w:tr w:rsidR="003517BB" w:rsidRPr="00667F7B" w:rsidTr="00AC767C">
        <w:tc>
          <w:tcPr>
            <w:tcW w:w="776" w:type="dxa"/>
          </w:tcPr>
          <w:p w:rsidR="003517BB" w:rsidRPr="00667F7B" w:rsidRDefault="003517BB" w:rsidP="00CD7FE9">
            <w:pPr>
              <w:jc w:val="center"/>
            </w:pPr>
            <w:r w:rsidRPr="00667F7B">
              <w:t>4.8.</w:t>
            </w:r>
          </w:p>
        </w:tc>
        <w:tc>
          <w:tcPr>
            <w:tcW w:w="4364" w:type="dxa"/>
          </w:tcPr>
          <w:p w:rsidR="003517BB" w:rsidRPr="00667F7B" w:rsidRDefault="003517BB" w:rsidP="00CD7FE9">
            <w:r w:rsidRPr="00667F7B">
              <w:t>Отчетный концерт ДШИ.</w:t>
            </w:r>
          </w:p>
        </w:tc>
        <w:tc>
          <w:tcPr>
            <w:tcW w:w="2020" w:type="dxa"/>
          </w:tcPr>
          <w:p w:rsidR="003517BB" w:rsidRPr="00667F7B" w:rsidRDefault="003517BB" w:rsidP="00CD7FE9">
            <w:pPr>
              <w:jc w:val="center"/>
            </w:pPr>
            <w:r w:rsidRPr="00667F7B">
              <w:t>Апрель</w:t>
            </w:r>
          </w:p>
        </w:tc>
        <w:tc>
          <w:tcPr>
            <w:tcW w:w="3189" w:type="dxa"/>
          </w:tcPr>
          <w:p w:rsidR="003517BB" w:rsidRPr="00667F7B" w:rsidRDefault="003517BB" w:rsidP="00CD7FE9">
            <w:pPr>
              <w:jc w:val="center"/>
            </w:pPr>
            <w:r w:rsidRPr="00667F7B">
              <w:t>Загидуллина А.З.</w:t>
            </w:r>
          </w:p>
        </w:tc>
      </w:tr>
    </w:tbl>
    <w:p w:rsidR="00E52D82" w:rsidRPr="00667F7B" w:rsidRDefault="00E52D82" w:rsidP="00CD7FE9">
      <w:pPr>
        <w:jc w:val="center"/>
        <w:rPr>
          <w:b/>
        </w:rPr>
      </w:pPr>
    </w:p>
    <w:p w:rsidR="00164B89" w:rsidRPr="00667F7B" w:rsidRDefault="008034AB" w:rsidP="00CD7FE9">
      <w:pPr>
        <w:jc w:val="center"/>
        <w:rPr>
          <w:b/>
        </w:rPr>
      </w:pPr>
      <w:r w:rsidRPr="00667F7B">
        <w:rPr>
          <w:b/>
        </w:rPr>
        <w:lastRenderedPageBreak/>
        <w:t>3.</w:t>
      </w:r>
      <w:r w:rsidR="001227C1">
        <w:rPr>
          <w:b/>
        </w:rPr>
        <w:t>5</w:t>
      </w:r>
      <w:r w:rsidR="00596EAF" w:rsidRPr="00667F7B">
        <w:rPr>
          <w:b/>
        </w:rPr>
        <w:t xml:space="preserve"> </w:t>
      </w:r>
      <w:r w:rsidR="00164B89" w:rsidRPr="00667F7B">
        <w:rPr>
          <w:b/>
        </w:rPr>
        <w:t>Повышение квалификации и аттестация</w:t>
      </w:r>
      <w:r w:rsidR="00865F33" w:rsidRPr="00667F7B">
        <w:rPr>
          <w:b/>
        </w:rPr>
        <w:t xml:space="preserve"> </w:t>
      </w:r>
      <w:r w:rsidR="00164B89" w:rsidRPr="00667F7B">
        <w:rPr>
          <w:b/>
        </w:rPr>
        <w:t>педагогически</w:t>
      </w:r>
      <w:r w:rsidR="00FF5B88" w:rsidRPr="00667F7B">
        <w:rPr>
          <w:b/>
        </w:rPr>
        <w:t xml:space="preserve">х </w:t>
      </w:r>
      <w:r w:rsidR="00865F33" w:rsidRPr="00667F7B">
        <w:rPr>
          <w:b/>
        </w:rPr>
        <w:t>работников М</w:t>
      </w:r>
      <w:r w:rsidR="00164B89" w:rsidRPr="00667F7B">
        <w:rPr>
          <w:b/>
        </w:rPr>
        <w:t>Б</w:t>
      </w:r>
      <w:r w:rsidR="00B5371A" w:rsidRPr="00667F7B">
        <w:rPr>
          <w:b/>
        </w:rPr>
        <w:t xml:space="preserve">ОУ </w:t>
      </w:r>
      <w:r w:rsidR="00865F33" w:rsidRPr="00667F7B">
        <w:rPr>
          <w:b/>
        </w:rPr>
        <w:t>ДОД  «Муслюмовской детской школы</w:t>
      </w:r>
      <w:r w:rsidR="00164B89" w:rsidRPr="00667F7B">
        <w:rPr>
          <w:b/>
        </w:rPr>
        <w:t xml:space="preserve"> искусств»</w:t>
      </w:r>
      <w:r w:rsidR="00B5371A" w:rsidRPr="00667F7B">
        <w:rPr>
          <w:b/>
        </w:rPr>
        <w:t xml:space="preserve"> </w:t>
      </w:r>
      <w:r w:rsidR="00596EAF" w:rsidRPr="00667F7B">
        <w:rPr>
          <w:b/>
        </w:rPr>
        <w:t>в</w:t>
      </w:r>
      <w:r w:rsidR="00CA324D" w:rsidRPr="00667F7B">
        <w:rPr>
          <w:b/>
        </w:rPr>
        <w:t xml:space="preserve"> 201</w:t>
      </w:r>
      <w:r w:rsidR="00CA1D71" w:rsidRPr="00667F7B">
        <w:rPr>
          <w:b/>
        </w:rPr>
        <w:t>5</w:t>
      </w:r>
      <w:r w:rsidR="00CA324D" w:rsidRPr="00667F7B">
        <w:rPr>
          <w:b/>
        </w:rPr>
        <w:t xml:space="preserve"> </w:t>
      </w:r>
      <w:r w:rsidR="00641973" w:rsidRPr="00667F7B">
        <w:rPr>
          <w:b/>
        </w:rPr>
        <w:t>–</w:t>
      </w:r>
      <w:r w:rsidR="00CA324D" w:rsidRPr="00667F7B">
        <w:rPr>
          <w:b/>
        </w:rPr>
        <w:t xml:space="preserve"> 201</w:t>
      </w:r>
      <w:r w:rsidR="00CA1D71" w:rsidRPr="00667F7B">
        <w:rPr>
          <w:b/>
        </w:rPr>
        <w:t>6</w:t>
      </w:r>
      <w:r w:rsidR="00596EAF" w:rsidRPr="00667F7B">
        <w:rPr>
          <w:b/>
        </w:rPr>
        <w:t xml:space="preserve"> учебном</w:t>
      </w:r>
      <w:r w:rsidR="00164B89" w:rsidRPr="00667F7B">
        <w:rPr>
          <w:b/>
        </w:rPr>
        <w:t xml:space="preserve">  год</w:t>
      </w:r>
      <w:r w:rsidR="00596EAF" w:rsidRPr="00667F7B">
        <w:rPr>
          <w:b/>
        </w:rPr>
        <w:t>у</w:t>
      </w:r>
      <w:r w:rsidR="00164B89" w:rsidRPr="00667F7B">
        <w:rPr>
          <w:b/>
        </w:rPr>
        <w:t>.</w:t>
      </w:r>
    </w:p>
    <w:p w:rsidR="00164B89" w:rsidRPr="00667F7B" w:rsidRDefault="00FF5B88" w:rsidP="00CD7FE9">
      <w:pPr>
        <w:jc w:val="both"/>
      </w:pPr>
      <w:r w:rsidRPr="00667F7B">
        <w:rPr>
          <w:b/>
        </w:rPr>
        <w:t xml:space="preserve">     </w:t>
      </w:r>
      <w:r w:rsidR="00164B89" w:rsidRPr="00667F7B">
        <w:t>Количество соискателей, подавши</w:t>
      </w:r>
      <w:r w:rsidR="007A6275" w:rsidRPr="00667F7B">
        <w:t>х заявление на аттестацию в 201</w:t>
      </w:r>
      <w:r w:rsidR="00CA1D71" w:rsidRPr="00667F7B">
        <w:t>5</w:t>
      </w:r>
      <w:r w:rsidR="007A6275" w:rsidRPr="00667F7B">
        <w:t>-201</w:t>
      </w:r>
      <w:r w:rsidR="00CA1D71" w:rsidRPr="00667F7B">
        <w:t>6</w:t>
      </w:r>
      <w:r w:rsidR="00164B89" w:rsidRPr="00667F7B">
        <w:t xml:space="preserve"> учебном году:</w:t>
      </w:r>
    </w:p>
    <w:p w:rsidR="00164B89" w:rsidRPr="00667F7B" w:rsidRDefault="00164B89" w:rsidP="00CD7FE9">
      <w:pPr>
        <w:numPr>
          <w:ilvl w:val="0"/>
          <w:numId w:val="1"/>
        </w:numPr>
        <w:jc w:val="both"/>
      </w:pPr>
      <w:r w:rsidRPr="00667F7B">
        <w:t>на высшую  квалификационную категорию</w:t>
      </w:r>
      <w:r w:rsidR="006F586B" w:rsidRPr="00667F7B">
        <w:t xml:space="preserve"> – </w:t>
      </w:r>
      <w:r w:rsidR="00CA1D71" w:rsidRPr="00667F7B">
        <w:t>2</w:t>
      </w:r>
      <w:r w:rsidRPr="00667F7B">
        <w:t>человек</w:t>
      </w:r>
      <w:r w:rsidR="007A6275" w:rsidRPr="00667F7B">
        <w:t>а</w:t>
      </w:r>
      <w:r w:rsidRPr="00667F7B">
        <w:t>;</w:t>
      </w:r>
    </w:p>
    <w:p w:rsidR="00164B89" w:rsidRPr="00667F7B" w:rsidRDefault="00164B89" w:rsidP="00CD7FE9">
      <w:pPr>
        <w:numPr>
          <w:ilvl w:val="0"/>
          <w:numId w:val="1"/>
        </w:numPr>
        <w:jc w:val="both"/>
      </w:pPr>
      <w:r w:rsidRPr="00667F7B">
        <w:t>первую квалификационную категорию</w:t>
      </w:r>
      <w:r w:rsidR="007A6275" w:rsidRPr="00667F7B">
        <w:t xml:space="preserve"> – </w:t>
      </w:r>
      <w:r w:rsidR="00C05684" w:rsidRPr="00667F7B">
        <w:t xml:space="preserve">3 </w:t>
      </w:r>
      <w:r w:rsidRPr="00667F7B">
        <w:t>человека.</w:t>
      </w:r>
    </w:p>
    <w:p w:rsidR="007A6275" w:rsidRPr="00667F7B" w:rsidRDefault="00164B89" w:rsidP="00CD7FE9">
      <w:pPr>
        <w:jc w:val="both"/>
        <w:rPr>
          <w:b/>
        </w:rPr>
      </w:pPr>
      <w:r w:rsidRPr="00667F7B">
        <w:rPr>
          <w:b/>
        </w:rPr>
        <w:t xml:space="preserve">Соискатели на высшую квалификационную категорию: </w:t>
      </w:r>
    </w:p>
    <w:p w:rsidR="007A6275" w:rsidRPr="00667F7B" w:rsidRDefault="007A6275" w:rsidP="00CD7FE9">
      <w:pPr>
        <w:jc w:val="both"/>
      </w:pPr>
      <w:r w:rsidRPr="00667F7B">
        <w:t>1.</w:t>
      </w:r>
      <w:r w:rsidR="00291B92" w:rsidRPr="00667F7B">
        <w:t>Загидуллина А.</w:t>
      </w:r>
      <w:proofErr w:type="gramStart"/>
      <w:r w:rsidR="00291B92" w:rsidRPr="00667F7B">
        <w:t>З</w:t>
      </w:r>
      <w:proofErr w:type="gramEnd"/>
      <w:r w:rsidRPr="00667F7B">
        <w:t xml:space="preserve"> преподаватель </w:t>
      </w:r>
      <w:r w:rsidR="00291B92" w:rsidRPr="00667F7B">
        <w:t xml:space="preserve"> </w:t>
      </w:r>
      <w:r w:rsidRPr="00667F7B">
        <w:t xml:space="preserve"> </w:t>
      </w:r>
      <w:r w:rsidR="00291B92" w:rsidRPr="00667F7B">
        <w:t>по классу Баян</w:t>
      </w:r>
      <w:r w:rsidR="004A1E34" w:rsidRPr="00667F7B">
        <w:t>;</w:t>
      </w:r>
    </w:p>
    <w:p w:rsidR="006F586B" w:rsidRPr="00667F7B" w:rsidRDefault="007A6275" w:rsidP="00CD7FE9">
      <w:pPr>
        <w:jc w:val="both"/>
      </w:pPr>
      <w:r w:rsidRPr="00667F7B">
        <w:t>2.</w:t>
      </w:r>
      <w:r w:rsidR="00291B92" w:rsidRPr="00667F7B">
        <w:t>Деникаева Р.</w:t>
      </w:r>
      <w:proofErr w:type="gramStart"/>
      <w:r w:rsidR="00291B92" w:rsidRPr="00667F7B">
        <w:t>Р</w:t>
      </w:r>
      <w:proofErr w:type="gramEnd"/>
      <w:r w:rsidR="00291B92" w:rsidRPr="00667F7B">
        <w:t xml:space="preserve"> преподаватель по фортепиано, завуч</w:t>
      </w:r>
    </w:p>
    <w:p w:rsidR="007A6275" w:rsidRPr="00667F7B" w:rsidRDefault="00164B89" w:rsidP="00CD7FE9">
      <w:pPr>
        <w:jc w:val="both"/>
        <w:rPr>
          <w:b/>
        </w:rPr>
      </w:pPr>
      <w:r w:rsidRPr="00667F7B">
        <w:rPr>
          <w:b/>
        </w:rPr>
        <w:t xml:space="preserve">Соискатели на первую квалификационную категорию: </w:t>
      </w:r>
    </w:p>
    <w:p w:rsidR="007A6275" w:rsidRPr="00667F7B" w:rsidRDefault="007A6275" w:rsidP="00CD7FE9">
      <w:pPr>
        <w:jc w:val="both"/>
      </w:pPr>
      <w:r w:rsidRPr="00667F7B">
        <w:t>1.</w:t>
      </w:r>
      <w:r w:rsidR="00291B92" w:rsidRPr="00667F7B">
        <w:t>Галиева Э.</w:t>
      </w:r>
      <w:proofErr w:type="gramStart"/>
      <w:r w:rsidR="00291B92" w:rsidRPr="00667F7B">
        <w:t>Д-</w:t>
      </w:r>
      <w:proofErr w:type="gramEnd"/>
      <w:r w:rsidRPr="00667F7B">
        <w:t xml:space="preserve"> преподаватель  по классу ИЗО, ДПИ</w:t>
      </w:r>
      <w:r w:rsidR="004A1E34" w:rsidRPr="00667F7B">
        <w:t>;</w:t>
      </w:r>
    </w:p>
    <w:p w:rsidR="007A6275" w:rsidRPr="00667F7B" w:rsidRDefault="007A6275" w:rsidP="00CD7FE9">
      <w:pPr>
        <w:jc w:val="both"/>
      </w:pPr>
      <w:r w:rsidRPr="00667F7B">
        <w:t>2.</w:t>
      </w:r>
      <w:r w:rsidR="00291B92" w:rsidRPr="00667F7B">
        <w:t>Нуруллина О.</w:t>
      </w:r>
      <w:proofErr w:type="gramStart"/>
      <w:r w:rsidR="00291B92" w:rsidRPr="00667F7B">
        <w:t>С-</w:t>
      </w:r>
      <w:proofErr w:type="gramEnd"/>
      <w:r w:rsidRPr="00667F7B">
        <w:t xml:space="preserve"> преподаватель по классу</w:t>
      </w:r>
      <w:r w:rsidR="004A1E34" w:rsidRPr="00667F7B">
        <w:t xml:space="preserve"> </w:t>
      </w:r>
      <w:r w:rsidR="00291B92" w:rsidRPr="00667F7B">
        <w:t>хореографии</w:t>
      </w:r>
      <w:r w:rsidR="004A1E34" w:rsidRPr="00667F7B">
        <w:t>;</w:t>
      </w:r>
    </w:p>
    <w:p w:rsidR="00FF5B88" w:rsidRPr="00667F7B" w:rsidRDefault="007A6275" w:rsidP="00CD7FE9">
      <w:pPr>
        <w:jc w:val="both"/>
      </w:pPr>
      <w:r w:rsidRPr="00667F7B">
        <w:t>3</w:t>
      </w:r>
      <w:r w:rsidR="00F070A7" w:rsidRPr="00667F7B">
        <w:t>.</w:t>
      </w:r>
      <w:r w:rsidR="00291B92" w:rsidRPr="00667F7B">
        <w:t>Гильметдинова А.А</w:t>
      </w:r>
      <w:r w:rsidRPr="00667F7B">
        <w:t>.</w:t>
      </w:r>
      <w:r w:rsidR="004A1E34" w:rsidRPr="00667F7B">
        <w:t xml:space="preserve"> </w:t>
      </w:r>
      <w:r w:rsidR="00641973" w:rsidRPr="00667F7B">
        <w:t>–</w:t>
      </w:r>
      <w:r w:rsidR="004A1E34" w:rsidRPr="00667F7B">
        <w:t xml:space="preserve"> преподаватель отделения </w:t>
      </w:r>
      <w:r w:rsidR="00291B92" w:rsidRPr="00667F7B">
        <w:t xml:space="preserve">народных </w:t>
      </w:r>
      <w:r w:rsidR="004A1E34" w:rsidRPr="00667F7B">
        <w:t xml:space="preserve"> инструментов;</w:t>
      </w:r>
    </w:p>
    <w:p w:rsidR="00C76DDF" w:rsidRPr="00667F7B" w:rsidRDefault="00C76DDF" w:rsidP="00CD7FE9">
      <w:pPr>
        <w:jc w:val="both"/>
        <w:rPr>
          <w:b/>
        </w:rPr>
      </w:pPr>
    </w:p>
    <w:p w:rsidR="00B5371A" w:rsidRPr="00667F7B" w:rsidRDefault="001227C1" w:rsidP="00CD7FE9">
      <w:pPr>
        <w:rPr>
          <w:b/>
        </w:rPr>
      </w:pPr>
      <w:r>
        <w:rPr>
          <w:b/>
        </w:rPr>
        <w:t xml:space="preserve">             </w:t>
      </w:r>
      <w:r w:rsidR="00EF3351" w:rsidRPr="00667F7B">
        <w:rPr>
          <w:b/>
        </w:rPr>
        <w:t>План работы по аттестации преподавателей ДШИ</w:t>
      </w:r>
      <w:r w:rsidR="00B5371A" w:rsidRPr="00667F7B">
        <w:rPr>
          <w:b/>
        </w:rPr>
        <w:t xml:space="preserve"> </w:t>
      </w:r>
      <w:r w:rsidR="00C76DDF" w:rsidRPr="00667F7B">
        <w:rPr>
          <w:b/>
        </w:rPr>
        <w:t>на 20</w:t>
      </w:r>
      <w:r w:rsidR="0004343A" w:rsidRPr="00667F7B">
        <w:rPr>
          <w:b/>
        </w:rPr>
        <w:t>15</w:t>
      </w:r>
      <w:r w:rsidR="00C76DDF" w:rsidRPr="00667F7B">
        <w:rPr>
          <w:b/>
        </w:rPr>
        <w:t xml:space="preserve"> – 201</w:t>
      </w:r>
      <w:r w:rsidR="0004343A" w:rsidRPr="00667F7B">
        <w:rPr>
          <w:b/>
        </w:rPr>
        <w:t>6</w:t>
      </w:r>
      <w:r w:rsidR="00EF3351" w:rsidRPr="00667F7B">
        <w:rPr>
          <w:b/>
        </w:rPr>
        <w:t xml:space="preserve"> учебный год</w:t>
      </w:r>
      <w:r w:rsidR="00211AFD" w:rsidRPr="00667F7B">
        <w:rPr>
          <w:b/>
        </w:rPr>
        <w:t>.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5247"/>
        <w:gridCol w:w="1984"/>
        <w:gridCol w:w="2552"/>
      </w:tblGrid>
      <w:tr w:rsidR="00EF3351" w:rsidRPr="00667F7B" w:rsidTr="00C76DDF">
        <w:trPr>
          <w:trHeight w:val="35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CD7FE9">
            <w:pPr>
              <w:jc w:val="center"/>
              <w:rPr>
                <w:b/>
              </w:rPr>
            </w:pPr>
            <w:r w:rsidRPr="00667F7B">
              <w:rPr>
                <w:b/>
              </w:rPr>
              <w:t>№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CD7FE9">
            <w:pPr>
              <w:jc w:val="center"/>
              <w:rPr>
                <w:b/>
              </w:rPr>
            </w:pPr>
            <w:r w:rsidRPr="00667F7B">
              <w:rPr>
                <w:b/>
              </w:rPr>
              <w:t>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CD7FE9">
            <w:pPr>
              <w:jc w:val="center"/>
              <w:rPr>
                <w:b/>
              </w:rPr>
            </w:pPr>
            <w:r w:rsidRPr="00667F7B">
              <w:rPr>
                <w:b/>
              </w:rPr>
              <w:t>Дата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CD7FE9">
            <w:pPr>
              <w:jc w:val="center"/>
              <w:rPr>
                <w:b/>
              </w:rPr>
            </w:pPr>
            <w:r w:rsidRPr="00667F7B">
              <w:rPr>
                <w:b/>
              </w:rPr>
              <w:t>Ответственные</w:t>
            </w:r>
          </w:p>
        </w:tc>
      </w:tr>
      <w:tr w:rsidR="00EF3351" w:rsidRPr="00667F7B" w:rsidTr="00C76DDF">
        <w:trPr>
          <w:trHeight w:val="94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CD7FE9">
            <w:pPr>
              <w:rPr>
                <w:lang w:val="tt-RU"/>
              </w:rPr>
            </w:pPr>
            <w:r w:rsidRPr="00667F7B">
              <w:t>1</w:t>
            </w:r>
            <w:r w:rsidRPr="00667F7B">
              <w:rPr>
                <w:lang w:val="tt-RU"/>
              </w:rPr>
              <w:t>.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CD7FE9">
            <w:r w:rsidRPr="00667F7B">
              <w:t>Составление граф</w:t>
            </w:r>
            <w:r w:rsidR="004A1E34" w:rsidRPr="00667F7B">
              <w:t>ика прохождения аттестации преподавателей на квалификационные категории и  на соответствие занимаемой должности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5F2124" w:rsidP="00CD7FE9">
            <w:pPr>
              <w:jc w:val="center"/>
            </w:pPr>
            <w:r w:rsidRPr="00667F7B">
              <w:t>С</w:t>
            </w:r>
            <w:r w:rsidR="00EF3351" w:rsidRPr="00667F7B">
              <w:t>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0934D1" w:rsidP="00CD7FE9">
            <w:pPr>
              <w:jc w:val="center"/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</w:t>
            </w:r>
            <w:proofErr w:type="gramStart"/>
            <w:r w:rsidRPr="00667F7B">
              <w:rPr>
                <w:lang w:eastAsia="en-US"/>
              </w:rPr>
              <w:t>Р</w:t>
            </w:r>
            <w:proofErr w:type="gramEnd"/>
          </w:p>
        </w:tc>
      </w:tr>
      <w:tr w:rsidR="00EF3351" w:rsidRPr="00667F7B" w:rsidTr="00C76DD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CD7FE9">
            <w:pPr>
              <w:rPr>
                <w:lang w:val="tt-RU"/>
              </w:rPr>
            </w:pPr>
            <w:r w:rsidRPr="00667F7B">
              <w:t>2</w:t>
            </w:r>
            <w:r w:rsidRPr="00667F7B">
              <w:rPr>
                <w:lang w:val="tt-RU"/>
              </w:rPr>
              <w:t>.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5F2124" w:rsidP="00CD7FE9">
            <w:r w:rsidRPr="00667F7B">
              <w:t>Оформление уголка по</w:t>
            </w:r>
            <w:r w:rsidR="004A1E34" w:rsidRPr="00667F7B">
              <w:t xml:space="preserve"> прохождению </w:t>
            </w:r>
            <w:r w:rsidRPr="00667F7B">
              <w:t xml:space="preserve"> аттестации </w:t>
            </w:r>
            <w:r w:rsidR="004A1E34" w:rsidRPr="00667F7B">
              <w:t xml:space="preserve">на квалификационные категории </w:t>
            </w:r>
            <w:r w:rsidRPr="00667F7B">
              <w:t>преподавателей</w:t>
            </w:r>
            <w:r w:rsidR="00211AFD" w:rsidRPr="00667F7B"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5F2124" w:rsidP="00CD7FE9">
            <w:pPr>
              <w:jc w:val="center"/>
            </w:pPr>
            <w:r w:rsidRPr="00667F7B">
              <w:t>С</w:t>
            </w:r>
            <w:r w:rsidR="00EF3351" w:rsidRPr="00667F7B">
              <w:t>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5F2124" w:rsidP="00CD7FE9">
            <w:pPr>
              <w:jc w:val="center"/>
            </w:pPr>
            <w:proofErr w:type="spellStart"/>
            <w:r w:rsidRPr="00667F7B">
              <w:t>Шарипова</w:t>
            </w:r>
            <w:proofErr w:type="spellEnd"/>
            <w:r w:rsidRPr="00667F7B">
              <w:t xml:space="preserve"> Ф.Ф.</w:t>
            </w:r>
          </w:p>
        </w:tc>
      </w:tr>
      <w:tr w:rsidR="00EF3351" w:rsidRPr="00667F7B" w:rsidTr="00C76DD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CD7FE9">
            <w:pPr>
              <w:rPr>
                <w:lang w:val="tt-RU"/>
              </w:rPr>
            </w:pPr>
            <w:r w:rsidRPr="00667F7B">
              <w:rPr>
                <w:lang w:val="tt-RU"/>
              </w:rPr>
              <w:t>3.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CD7FE9">
            <w:r w:rsidRPr="00667F7B">
              <w:t>Консультирование аттестующихся преподавателей по основным документам для прохождения аттестации педагогических кадров</w:t>
            </w:r>
            <w:r w:rsidR="00211AFD" w:rsidRPr="00667F7B"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5F2124" w:rsidP="00CD7FE9">
            <w:pPr>
              <w:jc w:val="center"/>
            </w:pPr>
            <w:r w:rsidRPr="00667F7B">
              <w:t>С</w:t>
            </w:r>
            <w:r w:rsidR="00EF3351" w:rsidRPr="00667F7B">
              <w:t>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0934D1" w:rsidP="00CD7FE9">
            <w:pPr>
              <w:jc w:val="center"/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</w:t>
            </w:r>
            <w:proofErr w:type="gramStart"/>
            <w:r w:rsidRPr="00667F7B">
              <w:rPr>
                <w:lang w:eastAsia="en-US"/>
              </w:rPr>
              <w:t>Р</w:t>
            </w:r>
            <w:proofErr w:type="gramEnd"/>
          </w:p>
        </w:tc>
      </w:tr>
      <w:tr w:rsidR="00EF3351" w:rsidRPr="00667F7B" w:rsidTr="00C76DD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CD7FE9">
            <w:pPr>
              <w:rPr>
                <w:lang w:val="tt-RU"/>
              </w:rPr>
            </w:pPr>
            <w:r w:rsidRPr="00667F7B">
              <w:rPr>
                <w:lang w:val="tt-RU"/>
              </w:rPr>
              <w:t>4.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CD7FE9">
            <w:r w:rsidRPr="00667F7B">
              <w:t>Выступление на педагогическом совете по теме «О ходе аттестации педагогических работников школы»</w:t>
            </w:r>
            <w:r w:rsidR="00211AFD" w:rsidRPr="00667F7B"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5F2124" w:rsidP="00CD7FE9">
            <w:pPr>
              <w:jc w:val="center"/>
            </w:pPr>
            <w:r w:rsidRPr="00667F7B">
              <w:t>Н</w:t>
            </w:r>
            <w:r w:rsidR="00EF3351" w:rsidRPr="00667F7B">
              <w:t>оябрь</w:t>
            </w:r>
          </w:p>
          <w:p w:rsidR="00EF3351" w:rsidRPr="00667F7B" w:rsidRDefault="00EF3351" w:rsidP="00CD7FE9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0934D1" w:rsidP="00CD7FE9">
            <w:pPr>
              <w:jc w:val="center"/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</w:t>
            </w:r>
            <w:proofErr w:type="gramStart"/>
            <w:r w:rsidRPr="00667F7B">
              <w:rPr>
                <w:lang w:eastAsia="en-US"/>
              </w:rPr>
              <w:t>Р</w:t>
            </w:r>
            <w:proofErr w:type="gramEnd"/>
          </w:p>
        </w:tc>
      </w:tr>
      <w:tr w:rsidR="00EF3351" w:rsidRPr="00667F7B" w:rsidTr="00C76DD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CD7FE9">
            <w:pPr>
              <w:rPr>
                <w:lang w:val="tt-RU"/>
              </w:rPr>
            </w:pPr>
            <w:r w:rsidRPr="00667F7B">
              <w:rPr>
                <w:lang w:val="tt-RU"/>
              </w:rPr>
              <w:t>5.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211AFD" w:rsidP="00CD7FE9">
            <w:r w:rsidRPr="00667F7B">
              <w:t xml:space="preserve">Заседания аттестационной комиссии </w:t>
            </w:r>
            <w:r w:rsidR="00EF3351" w:rsidRPr="00667F7B">
              <w:t xml:space="preserve"> ДШИ </w:t>
            </w:r>
            <w:r w:rsidRPr="00667F7B">
              <w:t>по контролю подготовки прохождения аттестаций</w:t>
            </w:r>
            <w:r w:rsidR="00EF3351" w:rsidRPr="00667F7B">
              <w:t xml:space="preserve"> преподавателей</w:t>
            </w:r>
            <w:r w:rsidRPr="00667F7B"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5F2124" w:rsidP="00CD7FE9">
            <w:pPr>
              <w:jc w:val="center"/>
            </w:pPr>
            <w:r w:rsidRPr="00667F7B">
              <w:t>С</w:t>
            </w:r>
            <w:r w:rsidR="00EF3351" w:rsidRPr="00667F7B">
              <w:t>ентябрь</w:t>
            </w:r>
            <w:r w:rsidR="004A1E34" w:rsidRPr="00667F7B">
              <w:t>,</w:t>
            </w:r>
          </w:p>
          <w:p w:rsidR="00EF3351" w:rsidRPr="00667F7B" w:rsidRDefault="00EF3351" w:rsidP="00CD7FE9">
            <w:pPr>
              <w:jc w:val="center"/>
            </w:pPr>
            <w:r w:rsidRPr="00667F7B">
              <w:t>декабрь,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0934D1" w:rsidP="00CD7FE9">
            <w:pPr>
              <w:jc w:val="center"/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</w:t>
            </w:r>
            <w:proofErr w:type="gramStart"/>
            <w:r w:rsidRPr="00667F7B">
              <w:rPr>
                <w:lang w:eastAsia="en-US"/>
              </w:rPr>
              <w:t>Р</w:t>
            </w:r>
            <w:proofErr w:type="gramEnd"/>
          </w:p>
        </w:tc>
      </w:tr>
      <w:tr w:rsidR="00EF3351" w:rsidRPr="00667F7B" w:rsidTr="00C76DD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CD7FE9">
            <w:pPr>
              <w:rPr>
                <w:lang w:val="tt-RU"/>
              </w:rPr>
            </w:pPr>
            <w:r w:rsidRPr="00667F7B">
              <w:rPr>
                <w:lang w:val="tt-RU"/>
              </w:rPr>
              <w:t>6.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CD7FE9">
            <w:r w:rsidRPr="00667F7B">
              <w:t xml:space="preserve">Оформление </w:t>
            </w:r>
            <w:r w:rsidR="00211AFD" w:rsidRPr="00667F7B">
              <w:t>аттестационных документаций.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4A1E34" w:rsidP="00CD7FE9">
            <w:pPr>
              <w:jc w:val="center"/>
            </w:pPr>
            <w:r w:rsidRPr="00667F7B">
              <w:t xml:space="preserve">Сентябрь </w:t>
            </w:r>
            <w:r w:rsidR="00641973" w:rsidRPr="00667F7B">
              <w:t>–</w:t>
            </w:r>
            <w:r w:rsidR="005F2124" w:rsidRPr="00667F7B">
              <w:t xml:space="preserve"> </w:t>
            </w:r>
            <w:r w:rsidR="00EF3351" w:rsidRPr="00667F7B">
              <w:t>декабрь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5F2124" w:rsidP="00CD7FE9">
            <w:pPr>
              <w:jc w:val="center"/>
            </w:pPr>
            <w:proofErr w:type="spellStart"/>
            <w:r w:rsidRPr="00667F7B">
              <w:t>Шарипова</w:t>
            </w:r>
            <w:proofErr w:type="spellEnd"/>
            <w:r w:rsidRPr="00667F7B">
              <w:t xml:space="preserve"> Ф.Ф.</w:t>
            </w:r>
          </w:p>
        </w:tc>
      </w:tr>
      <w:tr w:rsidR="00EF3351" w:rsidRPr="00667F7B" w:rsidTr="00C76DD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CD7FE9">
            <w:pPr>
              <w:rPr>
                <w:lang w:val="tt-RU"/>
              </w:rPr>
            </w:pPr>
            <w:r w:rsidRPr="00667F7B">
              <w:t>1</w:t>
            </w:r>
            <w:r w:rsidRPr="00667F7B">
              <w:rPr>
                <w:lang w:val="tt-RU"/>
              </w:rPr>
              <w:t>0.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EF3351" w:rsidP="0004343A">
            <w:r w:rsidRPr="00667F7B">
              <w:t>Прием заявлений на прохождение аттестаци</w:t>
            </w:r>
            <w:r w:rsidR="005F2124" w:rsidRPr="00667F7B">
              <w:t>и в 201</w:t>
            </w:r>
            <w:r w:rsidR="0004343A" w:rsidRPr="00667F7B">
              <w:t>6</w:t>
            </w:r>
            <w:r w:rsidR="005F2124" w:rsidRPr="00667F7B">
              <w:t>-1</w:t>
            </w:r>
            <w:r w:rsidR="0004343A" w:rsidRPr="00667F7B">
              <w:t>7</w:t>
            </w:r>
            <w:r w:rsidRPr="00667F7B">
              <w:t xml:space="preserve"> учебном году.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641973" w:rsidP="00CD7FE9">
            <w:pPr>
              <w:jc w:val="center"/>
            </w:pPr>
            <w:r w:rsidRPr="00667F7B">
              <w:t>А</w:t>
            </w:r>
            <w:r w:rsidR="00EF3351" w:rsidRPr="00667F7B">
              <w:t>прель-июнь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51" w:rsidRPr="00667F7B" w:rsidRDefault="000934D1" w:rsidP="00CD7FE9">
            <w:pPr>
              <w:jc w:val="center"/>
            </w:pPr>
            <w:proofErr w:type="spellStart"/>
            <w:r w:rsidRPr="00667F7B">
              <w:rPr>
                <w:lang w:eastAsia="en-US"/>
              </w:rPr>
              <w:t>Деникаева</w:t>
            </w:r>
            <w:proofErr w:type="spellEnd"/>
            <w:r w:rsidRPr="00667F7B">
              <w:rPr>
                <w:lang w:eastAsia="en-US"/>
              </w:rPr>
              <w:t xml:space="preserve"> Р.Р</w:t>
            </w:r>
            <w:r w:rsidR="005F2124" w:rsidRPr="00667F7B">
              <w:t>.</w:t>
            </w:r>
          </w:p>
        </w:tc>
      </w:tr>
    </w:tbl>
    <w:p w:rsidR="00FF5B88" w:rsidRPr="00667F7B" w:rsidRDefault="00FF5B88" w:rsidP="00CD7FE9"/>
    <w:p w:rsidR="00DC791B" w:rsidRPr="00667F7B" w:rsidRDefault="00DC791B" w:rsidP="00CD7FE9">
      <w:pPr>
        <w:pStyle w:val="a4"/>
        <w:jc w:val="center"/>
        <w:rPr>
          <w:b/>
          <w:sz w:val="24"/>
          <w:szCs w:val="24"/>
        </w:rPr>
      </w:pPr>
      <w:r w:rsidRPr="00667F7B">
        <w:rPr>
          <w:b/>
          <w:sz w:val="24"/>
          <w:szCs w:val="24"/>
        </w:rPr>
        <w:t xml:space="preserve">Индивидуальный график проведения аттестации </w:t>
      </w:r>
    </w:p>
    <w:p w:rsidR="00834A77" w:rsidRPr="00667F7B" w:rsidRDefault="00DC791B" w:rsidP="00CD7FE9">
      <w:pPr>
        <w:pStyle w:val="a4"/>
        <w:jc w:val="center"/>
        <w:rPr>
          <w:b/>
          <w:sz w:val="24"/>
          <w:szCs w:val="24"/>
        </w:rPr>
      </w:pPr>
      <w:r w:rsidRPr="00667F7B">
        <w:rPr>
          <w:b/>
          <w:sz w:val="24"/>
          <w:szCs w:val="24"/>
        </w:rPr>
        <w:t>педагогических работников</w:t>
      </w:r>
      <w:r w:rsidR="00211AFD" w:rsidRPr="00667F7B">
        <w:rPr>
          <w:b/>
          <w:sz w:val="24"/>
          <w:szCs w:val="24"/>
        </w:rPr>
        <w:t>.</w:t>
      </w:r>
      <w:r w:rsidRPr="00667F7B">
        <w:rPr>
          <w:b/>
          <w:sz w:val="24"/>
          <w:szCs w:val="24"/>
        </w:rPr>
        <w:t xml:space="preserve"> 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561"/>
        <w:gridCol w:w="3409"/>
        <w:gridCol w:w="2835"/>
        <w:gridCol w:w="1843"/>
        <w:gridCol w:w="1682"/>
      </w:tblGrid>
      <w:tr w:rsidR="006F586B" w:rsidRPr="00667F7B" w:rsidTr="006F586B">
        <w:tc>
          <w:tcPr>
            <w:tcW w:w="561" w:type="dxa"/>
          </w:tcPr>
          <w:p w:rsidR="006F586B" w:rsidRPr="00667F7B" w:rsidRDefault="006F586B" w:rsidP="00CD7FE9">
            <w:pPr>
              <w:ind w:right="-108" w:hanging="115"/>
              <w:jc w:val="center"/>
              <w:rPr>
                <w:b/>
              </w:rPr>
            </w:pPr>
            <w:r w:rsidRPr="00667F7B">
              <w:rPr>
                <w:b/>
              </w:rPr>
              <w:t>№</w:t>
            </w:r>
          </w:p>
        </w:tc>
        <w:tc>
          <w:tcPr>
            <w:tcW w:w="3409" w:type="dxa"/>
          </w:tcPr>
          <w:p w:rsidR="006F586B" w:rsidRPr="00667F7B" w:rsidRDefault="006F586B" w:rsidP="00CD7FE9">
            <w:pPr>
              <w:jc w:val="center"/>
              <w:rPr>
                <w:b/>
              </w:rPr>
            </w:pPr>
            <w:r w:rsidRPr="00667F7B">
              <w:rPr>
                <w:b/>
              </w:rPr>
              <w:t>Фамилия, имя, отчество</w:t>
            </w:r>
          </w:p>
        </w:tc>
        <w:tc>
          <w:tcPr>
            <w:tcW w:w="2835" w:type="dxa"/>
          </w:tcPr>
          <w:p w:rsidR="006F586B" w:rsidRPr="00667F7B" w:rsidRDefault="006F586B" w:rsidP="00CD7FE9">
            <w:pPr>
              <w:jc w:val="center"/>
              <w:rPr>
                <w:b/>
              </w:rPr>
            </w:pPr>
            <w:r w:rsidRPr="00667F7B">
              <w:rPr>
                <w:b/>
              </w:rPr>
              <w:t>Должность</w:t>
            </w:r>
          </w:p>
        </w:tc>
        <w:tc>
          <w:tcPr>
            <w:tcW w:w="1843" w:type="dxa"/>
          </w:tcPr>
          <w:p w:rsidR="006F586B" w:rsidRPr="00667F7B" w:rsidRDefault="006F586B" w:rsidP="00CD7FE9">
            <w:pPr>
              <w:jc w:val="center"/>
              <w:rPr>
                <w:b/>
              </w:rPr>
            </w:pPr>
            <w:r w:rsidRPr="00667F7B">
              <w:rPr>
                <w:b/>
              </w:rPr>
              <w:t>Заявляемая категория</w:t>
            </w:r>
          </w:p>
        </w:tc>
        <w:tc>
          <w:tcPr>
            <w:tcW w:w="1682" w:type="dxa"/>
          </w:tcPr>
          <w:p w:rsidR="006F586B" w:rsidRPr="00667F7B" w:rsidRDefault="006F586B" w:rsidP="00CD7FE9">
            <w:pPr>
              <w:jc w:val="center"/>
              <w:rPr>
                <w:b/>
              </w:rPr>
            </w:pPr>
            <w:r w:rsidRPr="00667F7B">
              <w:rPr>
                <w:b/>
              </w:rPr>
              <w:t>Наличие категории</w:t>
            </w:r>
          </w:p>
        </w:tc>
      </w:tr>
      <w:tr w:rsidR="006F586B" w:rsidRPr="00667F7B" w:rsidTr="006F586B">
        <w:tc>
          <w:tcPr>
            <w:tcW w:w="561" w:type="dxa"/>
          </w:tcPr>
          <w:p w:rsidR="006F586B" w:rsidRPr="00667F7B" w:rsidRDefault="006F586B" w:rsidP="00CD7FE9">
            <w:pPr>
              <w:pStyle w:val="a4"/>
              <w:jc w:val="center"/>
              <w:rPr>
                <w:sz w:val="24"/>
                <w:szCs w:val="24"/>
              </w:rPr>
            </w:pPr>
            <w:r w:rsidRPr="00667F7B">
              <w:rPr>
                <w:sz w:val="24"/>
                <w:szCs w:val="24"/>
              </w:rPr>
              <w:t>1.</w:t>
            </w:r>
          </w:p>
        </w:tc>
        <w:tc>
          <w:tcPr>
            <w:tcW w:w="3409" w:type="dxa"/>
          </w:tcPr>
          <w:p w:rsidR="006F586B" w:rsidRPr="00667F7B" w:rsidRDefault="000934D1" w:rsidP="00CD7FE9">
            <w:proofErr w:type="spellStart"/>
            <w:r w:rsidRPr="00667F7B">
              <w:t>Деникаева</w:t>
            </w:r>
            <w:proofErr w:type="spellEnd"/>
            <w:r w:rsidRPr="00667F7B">
              <w:t xml:space="preserve"> </w:t>
            </w:r>
            <w:proofErr w:type="spellStart"/>
            <w:r w:rsidRPr="00667F7B">
              <w:t>Румия</w:t>
            </w:r>
            <w:proofErr w:type="spellEnd"/>
            <w:r w:rsidRPr="00667F7B">
              <w:t xml:space="preserve"> </w:t>
            </w:r>
            <w:proofErr w:type="spellStart"/>
            <w:r w:rsidRPr="00667F7B">
              <w:t>Рафиковна</w:t>
            </w:r>
            <w:proofErr w:type="spellEnd"/>
          </w:p>
        </w:tc>
        <w:tc>
          <w:tcPr>
            <w:tcW w:w="2835" w:type="dxa"/>
          </w:tcPr>
          <w:p w:rsidR="006F586B" w:rsidRPr="00667F7B" w:rsidRDefault="006F586B" w:rsidP="00CD7FE9">
            <w:pPr>
              <w:jc w:val="center"/>
            </w:pPr>
            <w:r w:rsidRPr="00667F7B">
              <w:t xml:space="preserve">Преподаватель </w:t>
            </w:r>
          </w:p>
          <w:p w:rsidR="006F586B" w:rsidRPr="00667F7B" w:rsidRDefault="006F586B" w:rsidP="000934D1">
            <w:pPr>
              <w:jc w:val="center"/>
            </w:pPr>
            <w:r w:rsidRPr="00667F7B">
              <w:t xml:space="preserve">по </w:t>
            </w:r>
            <w:r w:rsidR="000934D1" w:rsidRPr="00667F7B">
              <w:t>фортепиано</w:t>
            </w:r>
          </w:p>
        </w:tc>
        <w:tc>
          <w:tcPr>
            <w:tcW w:w="1843" w:type="dxa"/>
          </w:tcPr>
          <w:p w:rsidR="006F586B" w:rsidRPr="00667F7B" w:rsidRDefault="006F586B" w:rsidP="00CD7FE9">
            <w:pPr>
              <w:jc w:val="center"/>
            </w:pPr>
            <w:r w:rsidRPr="00667F7B">
              <w:t>высшая</w:t>
            </w:r>
          </w:p>
        </w:tc>
        <w:tc>
          <w:tcPr>
            <w:tcW w:w="1682" w:type="dxa"/>
          </w:tcPr>
          <w:p w:rsidR="006F586B" w:rsidRPr="00667F7B" w:rsidRDefault="006F586B" w:rsidP="00CD7FE9">
            <w:pPr>
              <w:jc w:val="center"/>
            </w:pPr>
            <w:r w:rsidRPr="00667F7B">
              <w:t>первая</w:t>
            </w:r>
          </w:p>
        </w:tc>
      </w:tr>
      <w:tr w:rsidR="006F586B" w:rsidRPr="00667F7B" w:rsidTr="006F586B">
        <w:tc>
          <w:tcPr>
            <w:tcW w:w="561" w:type="dxa"/>
          </w:tcPr>
          <w:p w:rsidR="006F586B" w:rsidRPr="00667F7B" w:rsidRDefault="006F586B" w:rsidP="00CD7FE9">
            <w:pPr>
              <w:pStyle w:val="a4"/>
              <w:jc w:val="center"/>
              <w:rPr>
                <w:sz w:val="24"/>
                <w:szCs w:val="24"/>
              </w:rPr>
            </w:pPr>
            <w:r w:rsidRPr="00667F7B">
              <w:rPr>
                <w:sz w:val="24"/>
                <w:szCs w:val="24"/>
              </w:rPr>
              <w:t>2.</w:t>
            </w:r>
          </w:p>
        </w:tc>
        <w:tc>
          <w:tcPr>
            <w:tcW w:w="3409" w:type="dxa"/>
          </w:tcPr>
          <w:p w:rsidR="006F586B" w:rsidRPr="00667F7B" w:rsidRDefault="000934D1" w:rsidP="00CD7FE9">
            <w:proofErr w:type="spellStart"/>
            <w:r w:rsidRPr="00667F7B">
              <w:t>Загидуллина</w:t>
            </w:r>
            <w:proofErr w:type="spellEnd"/>
            <w:r w:rsidRPr="00667F7B">
              <w:t xml:space="preserve"> Азия </w:t>
            </w:r>
            <w:proofErr w:type="spellStart"/>
            <w:r w:rsidRPr="00667F7B">
              <w:t>Закарзяновна</w:t>
            </w:r>
            <w:proofErr w:type="spellEnd"/>
          </w:p>
        </w:tc>
        <w:tc>
          <w:tcPr>
            <w:tcW w:w="2835" w:type="dxa"/>
          </w:tcPr>
          <w:p w:rsidR="006F586B" w:rsidRPr="00667F7B" w:rsidRDefault="006F586B" w:rsidP="00CD7FE9">
            <w:pPr>
              <w:jc w:val="center"/>
            </w:pPr>
            <w:r w:rsidRPr="00667F7B">
              <w:t xml:space="preserve">Преподаватель </w:t>
            </w:r>
          </w:p>
          <w:p w:rsidR="006F586B" w:rsidRPr="00667F7B" w:rsidRDefault="006F586B" w:rsidP="000934D1">
            <w:pPr>
              <w:jc w:val="center"/>
            </w:pPr>
            <w:r w:rsidRPr="00667F7B">
              <w:t xml:space="preserve">по классу </w:t>
            </w:r>
            <w:r w:rsidR="000934D1" w:rsidRPr="00667F7B">
              <w:t>Баян</w:t>
            </w:r>
          </w:p>
        </w:tc>
        <w:tc>
          <w:tcPr>
            <w:tcW w:w="1843" w:type="dxa"/>
          </w:tcPr>
          <w:p w:rsidR="006F586B" w:rsidRPr="00667F7B" w:rsidRDefault="006F586B" w:rsidP="00CD7FE9">
            <w:pPr>
              <w:jc w:val="center"/>
            </w:pPr>
            <w:r w:rsidRPr="00667F7B">
              <w:t>высшая</w:t>
            </w:r>
          </w:p>
        </w:tc>
        <w:tc>
          <w:tcPr>
            <w:tcW w:w="1682" w:type="dxa"/>
          </w:tcPr>
          <w:p w:rsidR="006F586B" w:rsidRPr="00667F7B" w:rsidRDefault="006F586B" w:rsidP="00CD7FE9">
            <w:pPr>
              <w:jc w:val="center"/>
            </w:pPr>
            <w:r w:rsidRPr="00667F7B">
              <w:t>первая</w:t>
            </w:r>
          </w:p>
        </w:tc>
      </w:tr>
      <w:tr w:rsidR="006F586B" w:rsidRPr="00667F7B" w:rsidTr="006F586B">
        <w:tc>
          <w:tcPr>
            <w:tcW w:w="561" w:type="dxa"/>
          </w:tcPr>
          <w:p w:rsidR="006F586B" w:rsidRPr="00667F7B" w:rsidRDefault="000934D1" w:rsidP="00CD7FE9">
            <w:pPr>
              <w:pStyle w:val="a4"/>
              <w:jc w:val="center"/>
              <w:rPr>
                <w:sz w:val="24"/>
                <w:szCs w:val="24"/>
              </w:rPr>
            </w:pPr>
            <w:r w:rsidRPr="00667F7B">
              <w:rPr>
                <w:sz w:val="24"/>
                <w:szCs w:val="24"/>
              </w:rPr>
              <w:t>3</w:t>
            </w:r>
            <w:r w:rsidR="006F586B" w:rsidRPr="00667F7B">
              <w:rPr>
                <w:sz w:val="24"/>
                <w:szCs w:val="24"/>
              </w:rPr>
              <w:t>.</w:t>
            </w:r>
          </w:p>
        </w:tc>
        <w:tc>
          <w:tcPr>
            <w:tcW w:w="3409" w:type="dxa"/>
          </w:tcPr>
          <w:p w:rsidR="006F586B" w:rsidRPr="00667F7B" w:rsidRDefault="000934D1" w:rsidP="00CD7FE9">
            <w:proofErr w:type="spellStart"/>
            <w:r w:rsidRPr="00667F7B">
              <w:t>Галиева</w:t>
            </w:r>
            <w:proofErr w:type="spellEnd"/>
            <w:r w:rsidRPr="00667F7B">
              <w:t xml:space="preserve"> Эльмира </w:t>
            </w:r>
            <w:proofErr w:type="spellStart"/>
            <w:r w:rsidRPr="00667F7B">
              <w:t>Давзятовна</w:t>
            </w:r>
            <w:proofErr w:type="spellEnd"/>
            <w:r w:rsidR="006F586B" w:rsidRPr="00667F7B">
              <w:t xml:space="preserve"> </w:t>
            </w:r>
          </w:p>
        </w:tc>
        <w:tc>
          <w:tcPr>
            <w:tcW w:w="2835" w:type="dxa"/>
          </w:tcPr>
          <w:p w:rsidR="006F586B" w:rsidRPr="00667F7B" w:rsidRDefault="006F586B" w:rsidP="00CD7FE9">
            <w:pPr>
              <w:jc w:val="center"/>
            </w:pPr>
            <w:r w:rsidRPr="00667F7B">
              <w:t xml:space="preserve">Преподаватель </w:t>
            </w:r>
          </w:p>
          <w:p w:rsidR="006F586B" w:rsidRPr="00667F7B" w:rsidRDefault="006F586B" w:rsidP="00CD7FE9">
            <w:pPr>
              <w:jc w:val="center"/>
            </w:pPr>
            <w:r w:rsidRPr="00667F7B">
              <w:t xml:space="preserve">по классу </w:t>
            </w:r>
            <w:proofErr w:type="gramStart"/>
            <w:r w:rsidRPr="00667F7B">
              <w:t>ИЗО</w:t>
            </w:r>
            <w:proofErr w:type="gramEnd"/>
          </w:p>
        </w:tc>
        <w:tc>
          <w:tcPr>
            <w:tcW w:w="1843" w:type="dxa"/>
          </w:tcPr>
          <w:p w:rsidR="006F586B" w:rsidRPr="00667F7B" w:rsidRDefault="006F586B" w:rsidP="00CD7FE9">
            <w:pPr>
              <w:jc w:val="center"/>
            </w:pPr>
            <w:r w:rsidRPr="00667F7B">
              <w:t>первая</w:t>
            </w:r>
          </w:p>
        </w:tc>
        <w:tc>
          <w:tcPr>
            <w:tcW w:w="1682" w:type="dxa"/>
          </w:tcPr>
          <w:p w:rsidR="006F586B" w:rsidRPr="00667F7B" w:rsidRDefault="006F586B" w:rsidP="00CD7FE9">
            <w:pPr>
              <w:jc w:val="center"/>
            </w:pPr>
            <w:r w:rsidRPr="00667F7B">
              <w:t>-</w:t>
            </w:r>
          </w:p>
        </w:tc>
      </w:tr>
      <w:tr w:rsidR="006F586B" w:rsidRPr="00667F7B" w:rsidTr="006F586B">
        <w:tc>
          <w:tcPr>
            <w:tcW w:w="561" w:type="dxa"/>
          </w:tcPr>
          <w:p w:rsidR="006F586B" w:rsidRPr="00667F7B" w:rsidRDefault="000934D1" w:rsidP="00CD7FE9">
            <w:pPr>
              <w:pStyle w:val="a4"/>
              <w:jc w:val="center"/>
              <w:rPr>
                <w:sz w:val="24"/>
                <w:szCs w:val="24"/>
              </w:rPr>
            </w:pPr>
            <w:r w:rsidRPr="00667F7B">
              <w:rPr>
                <w:sz w:val="24"/>
                <w:szCs w:val="24"/>
              </w:rPr>
              <w:t>4</w:t>
            </w:r>
            <w:r w:rsidR="006F586B" w:rsidRPr="00667F7B">
              <w:rPr>
                <w:sz w:val="24"/>
                <w:szCs w:val="24"/>
              </w:rPr>
              <w:t>.</w:t>
            </w:r>
          </w:p>
        </w:tc>
        <w:tc>
          <w:tcPr>
            <w:tcW w:w="3409" w:type="dxa"/>
          </w:tcPr>
          <w:p w:rsidR="006F586B" w:rsidRPr="00667F7B" w:rsidRDefault="000934D1" w:rsidP="00CD7FE9">
            <w:r w:rsidRPr="00667F7B">
              <w:t xml:space="preserve">Гильметдинова </w:t>
            </w:r>
            <w:proofErr w:type="spellStart"/>
            <w:r w:rsidRPr="00667F7B">
              <w:t>Альфинур</w:t>
            </w:r>
            <w:proofErr w:type="spellEnd"/>
            <w:r w:rsidRPr="00667F7B">
              <w:t xml:space="preserve"> </w:t>
            </w:r>
            <w:proofErr w:type="spellStart"/>
            <w:r w:rsidRPr="00667F7B">
              <w:t>Азгамовна</w:t>
            </w:r>
            <w:proofErr w:type="spellEnd"/>
          </w:p>
        </w:tc>
        <w:tc>
          <w:tcPr>
            <w:tcW w:w="2835" w:type="dxa"/>
          </w:tcPr>
          <w:p w:rsidR="006F586B" w:rsidRPr="00667F7B" w:rsidRDefault="006F586B" w:rsidP="000934D1">
            <w:pPr>
              <w:jc w:val="center"/>
            </w:pPr>
            <w:r w:rsidRPr="00667F7B">
              <w:t xml:space="preserve">Преподаватель по классу </w:t>
            </w:r>
            <w:r w:rsidR="000934D1" w:rsidRPr="00667F7B">
              <w:t>народных инструментов</w:t>
            </w:r>
          </w:p>
        </w:tc>
        <w:tc>
          <w:tcPr>
            <w:tcW w:w="1843" w:type="dxa"/>
          </w:tcPr>
          <w:p w:rsidR="006F586B" w:rsidRPr="00667F7B" w:rsidRDefault="006F586B" w:rsidP="00CD7FE9">
            <w:pPr>
              <w:jc w:val="center"/>
            </w:pPr>
            <w:r w:rsidRPr="00667F7B">
              <w:t>первая</w:t>
            </w:r>
          </w:p>
        </w:tc>
        <w:tc>
          <w:tcPr>
            <w:tcW w:w="1682" w:type="dxa"/>
          </w:tcPr>
          <w:p w:rsidR="006F586B" w:rsidRPr="00667F7B" w:rsidRDefault="006F586B" w:rsidP="00CD7FE9">
            <w:pPr>
              <w:jc w:val="center"/>
            </w:pPr>
            <w:r w:rsidRPr="00667F7B">
              <w:t>-</w:t>
            </w:r>
          </w:p>
        </w:tc>
      </w:tr>
      <w:tr w:rsidR="000934D1" w:rsidRPr="00667F7B" w:rsidTr="006F586B">
        <w:tc>
          <w:tcPr>
            <w:tcW w:w="561" w:type="dxa"/>
          </w:tcPr>
          <w:p w:rsidR="000934D1" w:rsidRPr="00667F7B" w:rsidRDefault="000934D1" w:rsidP="00CD7FE9">
            <w:pPr>
              <w:pStyle w:val="a4"/>
              <w:jc w:val="center"/>
              <w:rPr>
                <w:sz w:val="24"/>
                <w:szCs w:val="24"/>
              </w:rPr>
            </w:pPr>
            <w:r w:rsidRPr="00667F7B">
              <w:rPr>
                <w:sz w:val="24"/>
                <w:szCs w:val="24"/>
              </w:rPr>
              <w:t>5.</w:t>
            </w:r>
          </w:p>
        </w:tc>
        <w:tc>
          <w:tcPr>
            <w:tcW w:w="3409" w:type="dxa"/>
          </w:tcPr>
          <w:p w:rsidR="000934D1" w:rsidRPr="00667F7B" w:rsidRDefault="000934D1" w:rsidP="00CD7FE9">
            <w:proofErr w:type="spellStart"/>
            <w:r w:rsidRPr="00667F7B">
              <w:t>Нуруллина</w:t>
            </w:r>
            <w:proofErr w:type="spellEnd"/>
            <w:r w:rsidRPr="00667F7B">
              <w:t xml:space="preserve"> Ольга Станиславовна</w:t>
            </w:r>
          </w:p>
        </w:tc>
        <w:tc>
          <w:tcPr>
            <w:tcW w:w="2835" w:type="dxa"/>
          </w:tcPr>
          <w:p w:rsidR="000934D1" w:rsidRPr="00667F7B" w:rsidRDefault="000934D1" w:rsidP="000934D1">
            <w:pPr>
              <w:jc w:val="center"/>
            </w:pPr>
            <w:r w:rsidRPr="00667F7B">
              <w:t>Преподаватель по классу хореографии</w:t>
            </w:r>
          </w:p>
        </w:tc>
        <w:tc>
          <w:tcPr>
            <w:tcW w:w="1843" w:type="dxa"/>
          </w:tcPr>
          <w:p w:rsidR="000934D1" w:rsidRPr="00667F7B" w:rsidRDefault="000934D1" w:rsidP="00CD7FE9">
            <w:pPr>
              <w:jc w:val="center"/>
            </w:pPr>
            <w:r w:rsidRPr="00667F7B">
              <w:t>первая</w:t>
            </w:r>
          </w:p>
        </w:tc>
        <w:tc>
          <w:tcPr>
            <w:tcW w:w="1682" w:type="dxa"/>
          </w:tcPr>
          <w:p w:rsidR="000934D1" w:rsidRPr="00667F7B" w:rsidRDefault="000934D1" w:rsidP="00CD7FE9">
            <w:pPr>
              <w:jc w:val="center"/>
            </w:pPr>
            <w:r w:rsidRPr="00667F7B">
              <w:t>-</w:t>
            </w:r>
          </w:p>
        </w:tc>
      </w:tr>
    </w:tbl>
    <w:p w:rsidR="006F586B" w:rsidRPr="00667F7B" w:rsidRDefault="006F586B" w:rsidP="00CD7FE9">
      <w:pPr>
        <w:pStyle w:val="a4"/>
        <w:jc w:val="center"/>
        <w:rPr>
          <w:b/>
          <w:sz w:val="24"/>
          <w:szCs w:val="24"/>
        </w:rPr>
      </w:pPr>
    </w:p>
    <w:p w:rsidR="00834A77" w:rsidRPr="00667F7B" w:rsidRDefault="00834A77" w:rsidP="00CD7FE9">
      <w:pPr>
        <w:jc w:val="center"/>
        <w:rPr>
          <w:b/>
        </w:rPr>
      </w:pPr>
    </w:p>
    <w:p w:rsidR="00C165B4" w:rsidRPr="00667F7B" w:rsidRDefault="00C165B4" w:rsidP="00CD7FE9">
      <w:pPr>
        <w:pStyle w:val="a6"/>
        <w:ind w:left="0"/>
        <w:jc w:val="center"/>
        <w:rPr>
          <w:b/>
        </w:rPr>
      </w:pPr>
      <w:r w:rsidRPr="00667F7B">
        <w:rPr>
          <w:b/>
        </w:rPr>
        <w:t>4.Внеурочная деятельность.</w:t>
      </w:r>
    </w:p>
    <w:p w:rsidR="005E77A6" w:rsidRPr="00667F7B" w:rsidRDefault="008034AB" w:rsidP="00CD7FE9">
      <w:pPr>
        <w:pStyle w:val="a6"/>
        <w:ind w:left="0"/>
        <w:jc w:val="center"/>
        <w:rPr>
          <w:b/>
        </w:rPr>
      </w:pPr>
      <w:r w:rsidRPr="00667F7B">
        <w:rPr>
          <w:b/>
        </w:rPr>
        <w:t>4.1.</w:t>
      </w:r>
      <w:r w:rsidR="0039434C" w:rsidRPr="00667F7B">
        <w:rPr>
          <w:b/>
        </w:rPr>
        <w:t>План мероприятий внеурочной деятельности</w:t>
      </w:r>
      <w:r w:rsidR="00211AFD" w:rsidRPr="00667F7B">
        <w:rPr>
          <w:b/>
        </w:rPr>
        <w:t>.</w:t>
      </w:r>
    </w:p>
    <w:tbl>
      <w:tblPr>
        <w:tblW w:w="103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4678"/>
        <w:gridCol w:w="2762"/>
        <w:gridCol w:w="2199"/>
      </w:tblGrid>
      <w:tr w:rsidR="005E77A6" w:rsidRPr="00667F7B" w:rsidTr="004F0AE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7A6" w:rsidRPr="00667F7B" w:rsidRDefault="005E77A6" w:rsidP="00CD7FE9">
            <w:pPr>
              <w:jc w:val="center"/>
              <w:rPr>
                <w:b/>
                <w:lang w:eastAsia="en-US"/>
              </w:rPr>
            </w:pPr>
            <w:r w:rsidRPr="00667F7B">
              <w:rPr>
                <w:b/>
                <w:lang w:eastAsia="en-US"/>
              </w:rPr>
              <w:t xml:space="preserve">№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7A6" w:rsidRPr="00667F7B" w:rsidRDefault="005E77A6" w:rsidP="00CD7FE9">
            <w:pPr>
              <w:jc w:val="center"/>
              <w:rPr>
                <w:b/>
                <w:lang w:eastAsia="en-US"/>
              </w:rPr>
            </w:pPr>
            <w:r w:rsidRPr="00667F7B">
              <w:rPr>
                <w:b/>
                <w:lang w:eastAsia="en-US"/>
              </w:rPr>
              <w:t>Мероприятия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7A6" w:rsidRPr="00667F7B" w:rsidRDefault="0039434C" w:rsidP="00CD7FE9">
            <w:pPr>
              <w:jc w:val="center"/>
              <w:rPr>
                <w:b/>
                <w:lang w:eastAsia="en-US"/>
              </w:rPr>
            </w:pPr>
            <w:r w:rsidRPr="00667F7B">
              <w:rPr>
                <w:b/>
                <w:lang w:eastAsia="en-US"/>
              </w:rPr>
              <w:t>Ответственные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7A6" w:rsidRPr="00667F7B" w:rsidRDefault="005E77A6" w:rsidP="00CD7FE9">
            <w:pPr>
              <w:jc w:val="center"/>
              <w:rPr>
                <w:b/>
                <w:lang w:eastAsia="en-US"/>
              </w:rPr>
            </w:pPr>
            <w:r w:rsidRPr="00667F7B">
              <w:rPr>
                <w:b/>
                <w:lang w:eastAsia="en-US"/>
              </w:rPr>
              <w:t>Сроки</w:t>
            </w:r>
          </w:p>
        </w:tc>
      </w:tr>
      <w:tr w:rsidR="005E77A6" w:rsidRPr="00667F7B" w:rsidTr="004F0AE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7A6" w:rsidRPr="00667F7B" w:rsidRDefault="005E77A6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lastRenderedPageBreak/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7A6" w:rsidRPr="00667F7B" w:rsidRDefault="005E77A6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День  Знаний</w:t>
            </w:r>
            <w:r w:rsidR="00211AFD" w:rsidRPr="00667F7B">
              <w:rPr>
                <w:lang w:eastAsia="en-US"/>
              </w:rPr>
              <w:t>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7A6" w:rsidRPr="00667F7B" w:rsidRDefault="00211AFD" w:rsidP="00CD7FE9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Замал</w:t>
            </w:r>
            <w:r w:rsidR="005E77A6" w:rsidRPr="00667F7B">
              <w:rPr>
                <w:lang w:eastAsia="en-US"/>
              </w:rPr>
              <w:t>ова</w:t>
            </w:r>
            <w:proofErr w:type="spellEnd"/>
            <w:r w:rsidR="005E77A6" w:rsidRPr="00667F7B">
              <w:rPr>
                <w:lang w:eastAsia="en-US"/>
              </w:rPr>
              <w:t xml:space="preserve"> Л.Р.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7A6" w:rsidRPr="00667F7B" w:rsidRDefault="0068053C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С</w:t>
            </w:r>
            <w:r w:rsidR="00FD4266" w:rsidRPr="00667F7B">
              <w:rPr>
                <w:lang w:eastAsia="en-US"/>
              </w:rPr>
              <w:t>ентябрь</w:t>
            </w:r>
            <w:r w:rsidRPr="00667F7B">
              <w:rPr>
                <w:lang w:eastAsia="en-US"/>
              </w:rPr>
              <w:t xml:space="preserve"> </w:t>
            </w:r>
          </w:p>
        </w:tc>
      </w:tr>
      <w:tr w:rsidR="00C7274A" w:rsidRPr="00667F7B" w:rsidTr="004F0AE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74A" w:rsidRPr="00667F7B" w:rsidRDefault="001227C1" w:rsidP="00CD7FE9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74A" w:rsidRPr="00667F7B" w:rsidRDefault="00C7274A" w:rsidP="00C7274A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Встреча поколений «У нас в гостях Рустам </w:t>
            </w:r>
            <w:proofErr w:type="spellStart"/>
            <w:r w:rsidRPr="00667F7B">
              <w:rPr>
                <w:lang w:eastAsia="en-US"/>
              </w:rPr>
              <w:t>Гильфанов</w:t>
            </w:r>
            <w:proofErr w:type="spellEnd"/>
            <w:r w:rsidRPr="00667F7B">
              <w:rPr>
                <w:lang w:eastAsia="en-US"/>
              </w:rPr>
              <w:t>»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74A" w:rsidRPr="00667F7B" w:rsidRDefault="00C7274A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Юсупова Г.М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74A" w:rsidRPr="00667F7B" w:rsidRDefault="00C7274A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8 сентябрь</w:t>
            </w:r>
          </w:p>
        </w:tc>
      </w:tr>
      <w:tr w:rsidR="003517BB" w:rsidRPr="00667F7B" w:rsidTr="004F0AE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7BB" w:rsidRPr="00667F7B" w:rsidRDefault="001227C1" w:rsidP="00CD7FE9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3517BB" w:rsidRPr="00667F7B"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7BB" w:rsidRPr="00667F7B" w:rsidRDefault="003517BB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Всемирный день Музыки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7BB" w:rsidRPr="00667F7B" w:rsidRDefault="003517BB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Загидуллина А.З.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7BB" w:rsidRPr="00667F7B" w:rsidRDefault="003517BB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Октябрь </w:t>
            </w:r>
          </w:p>
        </w:tc>
      </w:tr>
      <w:tr w:rsidR="003517BB" w:rsidRPr="00667F7B" w:rsidTr="004F0AE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7BB" w:rsidRPr="00667F7B" w:rsidRDefault="001227C1" w:rsidP="00CD7FE9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3517BB" w:rsidRPr="00667F7B"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7BB" w:rsidRPr="00667F7B" w:rsidRDefault="003517BB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Праздник посвящения в первоклассники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7BB" w:rsidRPr="00667F7B" w:rsidRDefault="003517BB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Загидуллина А.З.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7BB" w:rsidRPr="00667F7B" w:rsidRDefault="003517BB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Октябрь </w:t>
            </w:r>
          </w:p>
        </w:tc>
      </w:tr>
      <w:tr w:rsidR="003517BB" w:rsidRPr="00667F7B" w:rsidTr="004F0AE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7BB" w:rsidRPr="00667F7B" w:rsidRDefault="001227C1" w:rsidP="00CD7FE9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3517BB" w:rsidRPr="00667F7B"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7BB" w:rsidRPr="00667F7B" w:rsidRDefault="003517BB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Международный день пожилых людей.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7BB" w:rsidRPr="00667F7B" w:rsidRDefault="003517BB" w:rsidP="00CD7FE9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Гараева</w:t>
            </w:r>
            <w:proofErr w:type="spellEnd"/>
            <w:r w:rsidRPr="00667F7B">
              <w:rPr>
                <w:lang w:eastAsia="en-US"/>
              </w:rPr>
              <w:t xml:space="preserve"> И.И.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7BB" w:rsidRPr="00667F7B" w:rsidRDefault="003517BB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Октябрь </w:t>
            </w:r>
          </w:p>
        </w:tc>
      </w:tr>
      <w:tr w:rsidR="003517BB" w:rsidRPr="00667F7B" w:rsidTr="004F0AE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7BB" w:rsidRPr="00667F7B" w:rsidRDefault="001227C1" w:rsidP="00CD7FE9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3517BB" w:rsidRPr="00667F7B"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7BB" w:rsidRPr="00667F7B" w:rsidRDefault="003517BB" w:rsidP="00CD7FE9">
            <w:pPr>
              <w:ind w:left="-27"/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Праздник «День Учителя», 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7BB" w:rsidRPr="00667F7B" w:rsidRDefault="003517BB" w:rsidP="00CD7FE9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Гараева</w:t>
            </w:r>
            <w:proofErr w:type="spellEnd"/>
            <w:r w:rsidRPr="00667F7B">
              <w:rPr>
                <w:lang w:eastAsia="en-US"/>
              </w:rPr>
              <w:t xml:space="preserve"> И.И.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7BB" w:rsidRPr="00667F7B" w:rsidRDefault="003517BB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Октябрь </w:t>
            </w:r>
          </w:p>
        </w:tc>
      </w:tr>
      <w:tr w:rsidR="0071626D" w:rsidRPr="00667F7B" w:rsidTr="004F0AE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6D" w:rsidRPr="00667F7B" w:rsidRDefault="001227C1" w:rsidP="00CD7FE9">
            <w:pPr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6D" w:rsidRPr="00667F7B" w:rsidRDefault="0071626D" w:rsidP="0071626D">
            <w:pPr>
              <w:ind w:left="-27"/>
              <w:rPr>
                <w:lang w:eastAsia="en-US"/>
              </w:rPr>
            </w:pPr>
            <w:r w:rsidRPr="00667F7B">
              <w:rPr>
                <w:lang w:eastAsia="en-US"/>
              </w:rPr>
              <w:t>Посвящение в маленьких танцоров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6D" w:rsidRPr="00667F7B" w:rsidRDefault="0071626D" w:rsidP="00CD7FE9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Умеров</w:t>
            </w:r>
            <w:proofErr w:type="spellEnd"/>
            <w:r w:rsidRPr="00667F7B">
              <w:rPr>
                <w:lang w:eastAsia="en-US"/>
              </w:rPr>
              <w:t xml:space="preserve"> </w:t>
            </w:r>
            <w:proofErr w:type="gramStart"/>
            <w:r w:rsidRPr="00667F7B">
              <w:rPr>
                <w:lang w:eastAsia="en-US"/>
              </w:rPr>
              <w:t>Р</w:t>
            </w:r>
            <w:proofErr w:type="gramEnd"/>
            <w:r w:rsidRPr="00667F7B">
              <w:rPr>
                <w:lang w:eastAsia="en-US"/>
              </w:rPr>
              <w:t xml:space="preserve"> И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6D" w:rsidRPr="00667F7B" w:rsidRDefault="0071626D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Октябрь</w:t>
            </w:r>
          </w:p>
        </w:tc>
      </w:tr>
      <w:tr w:rsidR="003517BB" w:rsidRPr="00667F7B" w:rsidTr="004F0AE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7BB" w:rsidRPr="00667F7B" w:rsidRDefault="001227C1" w:rsidP="00CD7FE9">
            <w:pPr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7BB" w:rsidRPr="00667F7B" w:rsidRDefault="003517BB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Выставки работ учащихся отделения </w:t>
            </w:r>
            <w:proofErr w:type="gramStart"/>
            <w:r w:rsidRPr="00667F7B">
              <w:rPr>
                <w:lang w:eastAsia="en-US"/>
              </w:rPr>
              <w:t>ИЗО</w:t>
            </w:r>
            <w:proofErr w:type="gramEnd"/>
            <w:r w:rsidRPr="00667F7B">
              <w:rPr>
                <w:lang w:eastAsia="en-US"/>
              </w:rPr>
              <w:t xml:space="preserve">, посвященные знаменательным календарным датам 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7BB" w:rsidRPr="00667F7B" w:rsidRDefault="003517BB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Талипова Г.Р.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7BB" w:rsidRPr="00667F7B" w:rsidRDefault="003517BB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В течение учебного года</w:t>
            </w:r>
          </w:p>
        </w:tc>
      </w:tr>
      <w:tr w:rsidR="00C7274A" w:rsidRPr="00667F7B" w:rsidTr="004F0AE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74A" w:rsidRPr="00667F7B" w:rsidRDefault="001227C1" w:rsidP="00CD7FE9">
            <w:pPr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74A" w:rsidRPr="00667F7B" w:rsidRDefault="0071626D" w:rsidP="0071626D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День матери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74A" w:rsidRPr="00667F7B" w:rsidRDefault="00C7274A" w:rsidP="00CD7FE9">
            <w:pPr>
              <w:rPr>
                <w:lang w:eastAsia="en-US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74A" w:rsidRPr="00667F7B" w:rsidRDefault="00C7274A" w:rsidP="00CD7FE9">
            <w:pPr>
              <w:rPr>
                <w:lang w:eastAsia="en-US"/>
              </w:rPr>
            </w:pPr>
          </w:p>
        </w:tc>
      </w:tr>
      <w:tr w:rsidR="003517BB" w:rsidRPr="00667F7B" w:rsidTr="004F0AE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7BB" w:rsidRPr="00667F7B" w:rsidRDefault="001227C1" w:rsidP="00CD7FE9">
            <w:pPr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7BB" w:rsidRPr="00667F7B" w:rsidRDefault="003517BB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Новогодний праздник.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7BB" w:rsidRPr="00667F7B" w:rsidRDefault="003517BB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Загидуллина А.З.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7BB" w:rsidRPr="00667F7B" w:rsidRDefault="003517BB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Декабрь </w:t>
            </w:r>
          </w:p>
        </w:tc>
      </w:tr>
      <w:tr w:rsidR="00641973" w:rsidRPr="00667F7B" w:rsidTr="004F0AE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73" w:rsidRPr="00667F7B" w:rsidRDefault="001227C1" w:rsidP="00CD7FE9">
            <w:pPr>
              <w:rPr>
                <w:lang w:eastAsia="en-US"/>
              </w:rPr>
            </w:pPr>
            <w:r>
              <w:rPr>
                <w:lang w:eastAsia="en-US"/>
              </w:rPr>
              <w:t>11.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73" w:rsidRPr="00667F7B" w:rsidRDefault="00641973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Встреча со скульптором Лидией Андреевой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73" w:rsidRPr="00667F7B" w:rsidRDefault="00641973" w:rsidP="00CD7FE9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Гаусеева</w:t>
            </w:r>
            <w:proofErr w:type="spellEnd"/>
            <w:r w:rsidRPr="00667F7B">
              <w:rPr>
                <w:lang w:eastAsia="en-US"/>
              </w:rPr>
              <w:t xml:space="preserve"> Я.М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73" w:rsidRPr="00667F7B" w:rsidRDefault="00641973" w:rsidP="00CD7FE9">
            <w:pPr>
              <w:rPr>
                <w:lang w:val="tt-RU" w:eastAsia="en-US"/>
              </w:rPr>
            </w:pPr>
            <w:r w:rsidRPr="00667F7B">
              <w:rPr>
                <w:lang w:val="en-US" w:eastAsia="en-US"/>
              </w:rPr>
              <w:t xml:space="preserve">II </w:t>
            </w:r>
            <w:r w:rsidRPr="00667F7B">
              <w:rPr>
                <w:lang w:val="tt-RU" w:eastAsia="en-US"/>
              </w:rPr>
              <w:t>полугодие</w:t>
            </w:r>
          </w:p>
        </w:tc>
      </w:tr>
      <w:tr w:rsidR="00641973" w:rsidRPr="00667F7B" w:rsidTr="004F0AE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73" w:rsidRPr="00667F7B" w:rsidRDefault="001227C1" w:rsidP="00CD7FE9">
            <w:pPr>
              <w:rPr>
                <w:lang w:eastAsia="en-US"/>
              </w:rPr>
            </w:pPr>
            <w:r>
              <w:rPr>
                <w:lang w:eastAsia="en-US"/>
              </w:rPr>
              <w:t>12.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73" w:rsidRPr="00667F7B" w:rsidRDefault="00641973" w:rsidP="00C7274A">
            <w:pPr>
              <w:rPr>
                <w:lang w:eastAsia="en-US"/>
              </w:rPr>
            </w:pPr>
            <w:r w:rsidRPr="00667F7B">
              <w:rPr>
                <w:lang w:val="tt-RU" w:eastAsia="en-US"/>
              </w:rPr>
              <w:t>Встреча с молодым худо</w:t>
            </w:r>
            <w:r w:rsidR="00C7274A" w:rsidRPr="00667F7B">
              <w:rPr>
                <w:lang w:val="tt-RU" w:eastAsia="en-US"/>
              </w:rPr>
              <w:t>ж</w:t>
            </w:r>
            <w:r w:rsidRPr="00667F7B">
              <w:rPr>
                <w:lang w:val="tt-RU" w:eastAsia="en-US"/>
              </w:rPr>
              <w:t xml:space="preserve">ником </w:t>
            </w:r>
            <w:r w:rsidR="00C7274A" w:rsidRPr="00667F7B">
              <w:rPr>
                <w:lang w:val="tt-RU" w:eastAsia="en-US"/>
              </w:rPr>
              <w:t>ж</w:t>
            </w:r>
            <w:r w:rsidRPr="00667F7B">
              <w:rPr>
                <w:lang w:val="tt-RU" w:eastAsia="en-US"/>
              </w:rPr>
              <w:t>ивопис</w:t>
            </w:r>
            <w:r w:rsidR="00C7274A" w:rsidRPr="00667F7B">
              <w:rPr>
                <w:lang w:val="tt-RU" w:eastAsia="en-US"/>
              </w:rPr>
              <w:t>ц</w:t>
            </w:r>
            <w:r w:rsidRPr="00667F7B">
              <w:rPr>
                <w:lang w:val="tt-RU" w:eastAsia="en-US"/>
              </w:rPr>
              <w:t xml:space="preserve">ем </w:t>
            </w:r>
            <w:r w:rsidR="00C7274A" w:rsidRPr="00667F7B">
              <w:rPr>
                <w:lang w:eastAsia="en-US"/>
              </w:rPr>
              <w:t xml:space="preserve">Ильшатом </w:t>
            </w:r>
            <w:proofErr w:type="spellStart"/>
            <w:r w:rsidR="00C7274A" w:rsidRPr="00667F7B">
              <w:rPr>
                <w:lang w:eastAsia="en-US"/>
              </w:rPr>
              <w:t>Мингазовым</w:t>
            </w:r>
            <w:proofErr w:type="spellEnd"/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73" w:rsidRPr="00667F7B" w:rsidRDefault="00C7274A" w:rsidP="00CD7FE9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Галиева</w:t>
            </w:r>
            <w:proofErr w:type="spellEnd"/>
            <w:r w:rsidRPr="00667F7B">
              <w:rPr>
                <w:lang w:eastAsia="en-US"/>
              </w:rPr>
              <w:t xml:space="preserve"> Э.Д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73" w:rsidRPr="00667F7B" w:rsidRDefault="00C7274A" w:rsidP="00CD7FE9">
            <w:pPr>
              <w:rPr>
                <w:lang w:eastAsia="en-US"/>
              </w:rPr>
            </w:pPr>
            <w:r w:rsidRPr="00667F7B">
              <w:rPr>
                <w:lang w:val="en-US" w:eastAsia="en-US"/>
              </w:rPr>
              <w:t xml:space="preserve">II </w:t>
            </w:r>
            <w:r w:rsidRPr="00667F7B">
              <w:rPr>
                <w:lang w:val="tt-RU" w:eastAsia="en-US"/>
              </w:rPr>
              <w:t>полугодие</w:t>
            </w:r>
          </w:p>
        </w:tc>
      </w:tr>
      <w:tr w:rsidR="003517BB" w:rsidRPr="00667F7B" w:rsidTr="004F0AE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7BB" w:rsidRPr="00667F7B" w:rsidRDefault="003517BB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1</w:t>
            </w:r>
            <w:r w:rsidR="001227C1">
              <w:rPr>
                <w:lang w:eastAsia="en-US"/>
              </w:rPr>
              <w:t>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7BB" w:rsidRPr="00667F7B" w:rsidRDefault="003517BB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Международный женский день.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7BB" w:rsidRPr="00667F7B" w:rsidRDefault="003517BB" w:rsidP="00CD7FE9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Галиева</w:t>
            </w:r>
            <w:proofErr w:type="spellEnd"/>
            <w:r w:rsidRPr="00667F7B">
              <w:rPr>
                <w:lang w:eastAsia="en-US"/>
              </w:rPr>
              <w:t xml:space="preserve"> Г.И.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7BB" w:rsidRPr="00667F7B" w:rsidRDefault="003517BB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Март </w:t>
            </w:r>
          </w:p>
        </w:tc>
      </w:tr>
      <w:tr w:rsidR="00C7274A" w:rsidRPr="00667F7B" w:rsidTr="004F0AE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74A" w:rsidRPr="00667F7B" w:rsidRDefault="001227C1" w:rsidP="00CD7FE9">
            <w:pPr>
              <w:rPr>
                <w:lang w:eastAsia="en-US"/>
              </w:rPr>
            </w:pPr>
            <w:r>
              <w:rPr>
                <w:lang w:eastAsia="en-US"/>
              </w:rPr>
              <w:t>14.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74A" w:rsidRPr="00667F7B" w:rsidRDefault="00C7274A" w:rsidP="00C7274A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Встреча поколений «У нас в гостях </w:t>
            </w:r>
            <w:proofErr w:type="spellStart"/>
            <w:r w:rsidRPr="00667F7B">
              <w:rPr>
                <w:lang w:eastAsia="en-US"/>
              </w:rPr>
              <w:t>Низамова</w:t>
            </w:r>
            <w:proofErr w:type="spellEnd"/>
            <w:r w:rsidRPr="00667F7B">
              <w:rPr>
                <w:lang w:eastAsia="en-US"/>
              </w:rPr>
              <w:t xml:space="preserve"> Роза </w:t>
            </w:r>
            <w:proofErr w:type="spellStart"/>
            <w:r w:rsidRPr="00667F7B">
              <w:rPr>
                <w:lang w:eastAsia="en-US"/>
              </w:rPr>
              <w:t>Нагимовна</w:t>
            </w:r>
            <w:proofErr w:type="spellEnd"/>
            <w:r w:rsidRPr="00667F7B">
              <w:rPr>
                <w:lang w:eastAsia="en-US"/>
              </w:rPr>
              <w:t>»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74A" w:rsidRPr="00667F7B" w:rsidRDefault="00C7274A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Юсупова Г.М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74A" w:rsidRPr="00667F7B" w:rsidRDefault="00C7274A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Март</w:t>
            </w:r>
          </w:p>
        </w:tc>
      </w:tr>
      <w:tr w:rsidR="003517BB" w:rsidRPr="00667F7B" w:rsidTr="004F0AE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7BB" w:rsidRPr="00667F7B" w:rsidRDefault="003517BB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1</w:t>
            </w:r>
            <w:r w:rsidR="001227C1">
              <w:rPr>
                <w:lang w:eastAsia="en-US"/>
              </w:rPr>
              <w:t>5.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7BB" w:rsidRPr="00667F7B" w:rsidRDefault="003517BB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Международный день танца.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7BB" w:rsidRPr="00667F7B" w:rsidRDefault="000934D1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Шакирова Р.</w:t>
            </w:r>
            <w:proofErr w:type="gramStart"/>
            <w:r w:rsidRPr="00667F7B">
              <w:rPr>
                <w:lang w:eastAsia="en-US"/>
              </w:rPr>
              <w:t>З</w:t>
            </w:r>
            <w:proofErr w:type="gramEnd"/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7BB" w:rsidRPr="00667F7B" w:rsidRDefault="003517BB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Апрель</w:t>
            </w:r>
          </w:p>
        </w:tc>
      </w:tr>
      <w:tr w:rsidR="0071626D" w:rsidRPr="00667F7B" w:rsidTr="004F0AE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6D" w:rsidRPr="00667F7B" w:rsidRDefault="001227C1" w:rsidP="00CD7FE9">
            <w:pPr>
              <w:rPr>
                <w:lang w:eastAsia="en-US"/>
              </w:rPr>
            </w:pPr>
            <w:r>
              <w:rPr>
                <w:lang w:eastAsia="en-US"/>
              </w:rPr>
              <w:t>16.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6D" w:rsidRPr="00667F7B" w:rsidRDefault="0071626D" w:rsidP="00CD7FE9">
            <w:pPr>
              <w:rPr>
                <w:lang w:eastAsia="en-US"/>
              </w:rPr>
            </w:pPr>
            <w:proofErr w:type="gramStart"/>
            <w:r w:rsidRPr="00667F7B">
              <w:rPr>
                <w:lang w:eastAsia="en-US"/>
              </w:rPr>
              <w:t xml:space="preserve">Вечер памяти </w:t>
            </w:r>
            <w:proofErr w:type="spellStart"/>
            <w:r w:rsidRPr="00667F7B">
              <w:rPr>
                <w:lang w:eastAsia="en-US"/>
              </w:rPr>
              <w:t>Г.Тукая</w:t>
            </w:r>
            <w:proofErr w:type="spellEnd"/>
            <w:proofErr w:type="gramEnd"/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6D" w:rsidRPr="00667F7B" w:rsidRDefault="0071626D" w:rsidP="00CD7FE9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Гараева</w:t>
            </w:r>
            <w:proofErr w:type="spellEnd"/>
            <w:r w:rsidRPr="00667F7B">
              <w:rPr>
                <w:lang w:eastAsia="en-US"/>
              </w:rPr>
              <w:t xml:space="preserve"> И.И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6D" w:rsidRPr="00667F7B" w:rsidRDefault="0071626D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Апрель</w:t>
            </w:r>
          </w:p>
        </w:tc>
      </w:tr>
      <w:tr w:rsidR="003517BB" w:rsidRPr="00667F7B" w:rsidTr="004F0AE9">
        <w:trPr>
          <w:trHeight w:val="30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7BB" w:rsidRPr="00667F7B" w:rsidRDefault="003517BB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1</w:t>
            </w:r>
            <w:r w:rsidR="001227C1">
              <w:rPr>
                <w:lang w:eastAsia="en-US"/>
              </w:rPr>
              <w:t>7.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7BB" w:rsidRPr="00667F7B" w:rsidRDefault="003517BB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День Победы.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7BB" w:rsidRPr="00667F7B" w:rsidRDefault="003517BB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Шаяхметов Р.Р.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7BB" w:rsidRPr="00667F7B" w:rsidRDefault="003517BB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08.05.2015г.</w:t>
            </w:r>
          </w:p>
        </w:tc>
      </w:tr>
      <w:tr w:rsidR="003517BB" w:rsidRPr="00667F7B" w:rsidTr="004F0AE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7BB" w:rsidRPr="00667F7B" w:rsidRDefault="003517BB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1</w:t>
            </w:r>
            <w:r w:rsidR="001227C1">
              <w:rPr>
                <w:lang w:eastAsia="en-US"/>
              </w:rPr>
              <w:t>8.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7BB" w:rsidRPr="00667F7B" w:rsidRDefault="003517BB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Выпускной вечер.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7BB" w:rsidRPr="00667F7B" w:rsidRDefault="003517BB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Загидуллина А.З.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7BB" w:rsidRPr="00667F7B" w:rsidRDefault="003517BB" w:rsidP="000934D1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2</w:t>
            </w:r>
            <w:r w:rsidR="000934D1" w:rsidRPr="00667F7B">
              <w:rPr>
                <w:lang w:eastAsia="en-US"/>
              </w:rPr>
              <w:t>0</w:t>
            </w:r>
            <w:r w:rsidRPr="00667F7B">
              <w:rPr>
                <w:lang w:eastAsia="en-US"/>
              </w:rPr>
              <w:t>.05-25.05</w:t>
            </w:r>
          </w:p>
        </w:tc>
      </w:tr>
      <w:tr w:rsidR="003517BB" w:rsidRPr="00667F7B" w:rsidTr="004F0AE9">
        <w:trPr>
          <w:trHeight w:val="3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7BB" w:rsidRPr="00667F7B" w:rsidRDefault="003517BB" w:rsidP="004F0AE9">
            <w:pPr>
              <w:ind w:left="-108"/>
              <w:rPr>
                <w:lang w:eastAsia="en-US"/>
              </w:rPr>
            </w:pPr>
            <w:r w:rsidRPr="00667F7B">
              <w:rPr>
                <w:lang w:eastAsia="en-US"/>
              </w:rPr>
              <w:t>1</w:t>
            </w:r>
            <w:r w:rsidR="001227C1">
              <w:rPr>
                <w:lang w:eastAsia="en-US"/>
              </w:rPr>
              <w:t>9.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7BB" w:rsidRPr="00667F7B" w:rsidRDefault="003517BB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День защиты детей.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7BB" w:rsidRPr="00667F7B" w:rsidRDefault="00C05684" w:rsidP="00CD7FE9">
            <w:pPr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Загидуллина</w:t>
            </w:r>
            <w:proofErr w:type="spellEnd"/>
            <w:r w:rsidRPr="00667F7B">
              <w:rPr>
                <w:lang w:eastAsia="en-US"/>
              </w:rPr>
              <w:t xml:space="preserve"> А.</w:t>
            </w:r>
            <w:proofErr w:type="gramStart"/>
            <w:r w:rsidRPr="00667F7B">
              <w:rPr>
                <w:lang w:eastAsia="en-US"/>
              </w:rPr>
              <w:t>З</w:t>
            </w:r>
            <w:proofErr w:type="gramEnd"/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7BB" w:rsidRPr="00667F7B" w:rsidRDefault="003517BB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01.06.2015г.</w:t>
            </w:r>
          </w:p>
        </w:tc>
      </w:tr>
    </w:tbl>
    <w:p w:rsidR="005E77A6" w:rsidRPr="00667F7B" w:rsidRDefault="005E77A6" w:rsidP="00CD7FE9">
      <w:pPr>
        <w:jc w:val="center"/>
        <w:rPr>
          <w:b/>
        </w:rPr>
      </w:pPr>
    </w:p>
    <w:p w:rsidR="00596EAF" w:rsidRPr="00667F7B" w:rsidRDefault="008034AB" w:rsidP="00CD7FE9">
      <w:pPr>
        <w:jc w:val="center"/>
        <w:rPr>
          <w:b/>
        </w:rPr>
      </w:pPr>
      <w:r w:rsidRPr="00667F7B">
        <w:rPr>
          <w:b/>
        </w:rPr>
        <w:t>4.2.</w:t>
      </w:r>
      <w:r w:rsidR="00AB0B85" w:rsidRPr="00667F7B">
        <w:rPr>
          <w:b/>
        </w:rPr>
        <w:t>Конкурсная деятельность участников ДШИ</w:t>
      </w:r>
      <w:r w:rsidR="00211AFD" w:rsidRPr="00667F7B">
        <w:rPr>
          <w:b/>
        </w:rPr>
        <w:t>.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9639"/>
      </w:tblGrid>
      <w:tr w:rsidR="00E52D82" w:rsidRPr="00667F7B" w:rsidTr="00E52D8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D82" w:rsidRPr="00667F7B" w:rsidRDefault="00E52D82" w:rsidP="00CD7FE9">
            <w:pPr>
              <w:rPr>
                <w:b/>
              </w:rPr>
            </w:pPr>
            <w:r w:rsidRPr="00667F7B">
              <w:rPr>
                <w:b/>
              </w:rPr>
              <w:t>№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D82" w:rsidRPr="00667F7B" w:rsidRDefault="00E52D82" w:rsidP="00CD7FE9">
            <w:pPr>
              <w:jc w:val="center"/>
              <w:rPr>
                <w:b/>
              </w:rPr>
            </w:pPr>
            <w:r w:rsidRPr="00667F7B">
              <w:rPr>
                <w:b/>
              </w:rPr>
              <w:t>Наименование мероприятия</w:t>
            </w:r>
          </w:p>
        </w:tc>
      </w:tr>
      <w:tr w:rsidR="0068053C" w:rsidRPr="00667F7B" w:rsidTr="00E52D8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CD7FE9">
            <w:r w:rsidRPr="00667F7B">
              <w:t>1.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CD7FE9">
            <w:pPr>
              <w:rPr>
                <w:b/>
              </w:rPr>
            </w:pPr>
            <w:r w:rsidRPr="00667F7B">
              <w:rPr>
                <w:lang w:eastAsia="en-US"/>
              </w:rPr>
              <w:t xml:space="preserve">Организация конкурсов работ учащихся, </w:t>
            </w:r>
            <w:proofErr w:type="gramStart"/>
            <w:r w:rsidRPr="00667F7B">
              <w:rPr>
                <w:lang w:eastAsia="en-US"/>
              </w:rPr>
              <w:t>посвященные</w:t>
            </w:r>
            <w:proofErr w:type="gramEnd"/>
            <w:r w:rsidRPr="00667F7B">
              <w:rPr>
                <w:lang w:eastAsia="en-US"/>
              </w:rPr>
              <w:t xml:space="preserve"> к знаменательным календарным датам</w:t>
            </w:r>
          </w:p>
        </w:tc>
      </w:tr>
      <w:tr w:rsidR="0068053C" w:rsidRPr="00667F7B" w:rsidTr="00E52D8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CD7FE9">
            <w:r w:rsidRPr="00667F7B">
              <w:t>2.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CD7FE9">
            <w:r w:rsidRPr="00667F7B">
              <w:t xml:space="preserve"> Заключительный тур II Республиканского конкурса детско-юношеских любительских театральных и кукольных коллективов «</w:t>
            </w:r>
            <w:proofErr w:type="spellStart"/>
            <w:r w:rsidRPr="00667F7B">
              <w:t>Иделк</w:t>
            </w:r>
            <w:proofErr w:type="spellEnd"/>
            <w:r w:rsidRPr="00667F7B">
              <w:rPr>
                <w:lang w:val="tt-RU"/>
              </w:rPr>
              <w:t>ә</w:t>
            </w:r>
            <w:r w:rsidRPr="00667F7B">
              <w:t>ем».</w:t>
            </w:r>
          </w:p>
        </w:tc>
      </w:tr>
      <w:tr w:rsidR="0068053C" w:rsidRPr="00667F7B" w:rsidTr="00E52D8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CD7FE9">
            <w:r w:rsidRPr="00667F7B">
              <w:t>3.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CD7FE9">
            <w:r w:rsidRPr="00667F7B">
              <w:rPr>
                <w:lang w:val="en-US"/>
              </w:rPr>
              <w:t>IV</w:t>
            </w:r>
            <w:r w:rsidRPr="00667F7B">
              <w:t xml:space="preserve"> Международный конкурс-фестиваль исполнителей инструментальной музыки и классического пения «Содружество талантов».</w:t>
            </w:r>
          </w:p>
        </w:tc>
      </w:tr>
      <w:tr w:rsidR="0068053C" w:rsidRPr="00667F7B" w:rsidTr="00E52D8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CD7FE9">
            <w:r w:rsidRPr="00667F7B">
              <w:t>4.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CD7FE9">
            <w:r w:rsidRPr="00667F7B">
              <w:t xml:space="preserve">Международный телевизионный конкурс молодых исполнителей «Татар </w:t>
            </w:r>
            <w:proofErr w:type="spellStart"/>
            <w:r w:rsidRPr="00667F7B">
              <w:t>мо</w:t>
            </w:r>
            <w:proofErr w:type="spellEnd"/>
            <w:r w:rsidRPr="00667F7B">
              <w:rPr>
                <w:lang w:val="tt-RU"/>
              </w:rPr>
              <w:t>ң</w:t>
            </w:r>
            <w:r w:rsidRPr="00667F7B">
              <w:t xml:space="preserve">ы». </w:t>
            </w:r>
          </w:p>
        </w:tc>
      </w:tr>
      <w:tr w:rsidR="0068053C" w:rsidRPr="00667F7B" w:rsidTr="00E52D8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CD7FE9">
            <w:r w:rsidRPr="00667F7B">
              <w:t>5.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CD7FE9">
            <w:r w:rsidRPr="00667F7B">
              <w:t>Республиканский смотр-конкурс хореографических и фольклорных коллективов по татарской пляске и этнографическому танцу «</w:t>
            </w:r>
            <w:proofErr w:type="spellStart"/>
            <w:r w:rsidRPr="00667F7B">
              <w:t>Шома</w:t>
            </w:r>
            <w:proofErr w:type="spellEnd"/>
            <w:r w:rsidRPr="00667F7B">
              <w:t xml:space="preserve"> бас» (зональный тур). </w:t>
            </w:r>
          </w:p>
        </w:tc>
      </w:tr>
      <w:tr w:rsidR="0068053C" w:rsidRPr="00667F7B" w:rsidTr="00E52D8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CD7FE9">
            <w:r w:rsidRPr="00667F7B">
              <w:t>6.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CD7FE9">
            <w:r w:rsidRPr="00667F7B">
              <w:t xml:space="preserve">Республиканский конкурс исполнителей на оркестровых, духовых и ударных инструментах. </w:t>
            </w:r>
          </w:p>
        </w:tc>
      </w:tr>
      <w:tr w:rsidR="0068053C" w:rsidRPr="00667F7B" w:rsidTr="00E52D8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CD7FE9">
            <w:r w:rsidRPr="00667F7B">
              <w:t>7.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CD7FE9">
            <w:r w:rsidRPr="00667F7B">
              <w:t>Республиканский конкурс солистов хореографического искусства «Жемчужина».</w:t>
            </w:r>
          </w:p>
        </w:tc>
      </w:tr>
      <w:tr w:rsidR="0068053C" w:rsidRPr="00667F7B" w:rsidTr="00E52D8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CD7FE9">
            <w:r w:rsidRPr="00667F7B">
              <w:t>8.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CD7FE9">
            <w:r w:rsidRPr="00667F7B">
              <w:t xml:space="preserve">Региональный тур </w:t>
            </w:r>
            <w:r w:rsidRPr="00667F7B">
              <w:rPr>
                <w:lang w:val="en-US"/>
              </w:rPr>
              <w:t>XIII</w:t>
            </w:r>
            <w:r w:rsidRPr="00667F7B">
              <w:t xml:space="preserve"> открытого республиканского телевизионного молодежного фестиваля эстрадного искусства «Созвездие-Йолдызлык».</w:t>
            </w:r>
          </w:p>
        </w:tc>
      </w:tr>
      <w:tr w:rsidR="0068053C" w:rsidRPr="00667F7B" w:rsidTr="00E52D8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CD7FE9">
            <w:r w:rsidRPr="00667F7B">
              <w:t>9.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CD7FE9">
            <w:r w:rsidRPr="00667F7B">
              <w:t>Открытый республиканский конкурс «В мире красок и мелодий».</w:t>
            </w:r>
          </w:p>
        </w:tc>
      </w:tr>
      <w:tr w:rsidR="0068053C" w:rsidRPr="00667F7B" w:rsidTr="00E52D8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CD7FE9">
            <w:r w:rsidRPr="00667F7B">
              <w:t>10.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CD7FE9">
            <w:r w:rsidRPr="00667F7B">
              <w:t xml:space="preserve">Международный фестиваль татарской песни и фольклора им. </w:t>
            </w:r>
            <w:proofErr w:type="spellStart"/>
            <w:r w:rsidRPr="00667F7B">
              <w:t>М.Галиева</w:t>
            </w:r>
            <w:proofErr w:type="spellEnd"/>
            <w:r w:rsidRPr="00667F7B">
              <w:t xml:space="preserve">, посвященный памяти татарских композиторов. </w:t>
            </w:r>
          </w:p>
        </w:tc>
      </w:tr>
      <w:tr w:rsidR="0068053C" w:rsidRPr="00667F7B" w:rsidTr="00E52D8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CD7FE9">
            <w:r w:rsidRPr="00667F7B">
              <w:t>12.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CD7FE9">
            <w:r w:rsidRPr="00667F7B">
              <w:t xml:space="preserve">Финал и Суперфинал </w:t>
            </w:r>
            <w:r w:rsidRPr="00667F7B">
              <w:rPr>
                <w:lang w:val="en-US"/>
              </w:rPr>
              <w:t>XIII</w:t>
            </w:r>
            <w:r w:rsidRPr="00667F7B">
              <w:t xml:space="preserve"> открытого республиканского телевизионного молодежного фестиваля эстрадного искусства «Созвездие-Йолдызлык». </w:t>
            </w:r>
          </w:p>
        </w:tc>
      </w:tr>
      <w:tr w:rsidR="0068053C" w:rsidRPr="00667F7B" w:rsidTr="00E52D8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CD7FE9">
            <w:r w:rsidRPr="00667F7B">
              <w:t>13.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53C" w:rsidRPr="00667F7B" w:rsidRDefault="0068053C" w:rsidP="00CD7FE9">
            <w:r w:rsidRPr="00667F7B">
              <w:t>Международный конкурс творческих работ «С</w:t>
            </w:r>
            <w:r w:rsidRPr="00667F7B">
              <w:rPr>
                <w:lang w:val="tt-RU"/>
              </w:rPr>
              <w:t>ө</w:t>
            </w:r>
            <w:proofErr w:type="spellStart"/>
            <w:r w:rsidRPr="00667F7B">
              <w:t>йкемле</w:t>
            </w:r>
            <w:proofErr w:type="spellEnd"/>
            <w:r w:rsidRPr="00667F7B">
              <w:t xml:space="preserve"> </w:t>
            </w:r>
            <w:proofErr w:type="gramStart"/>
            <w:r w:rsidRPr="00667F7B">
              <w:t>Ш</w:t>
            </w:r>
            <w:proofErr w:type="gramEnd"/>
            <w:r w:rsidRPr="00667F7B">
              <w:rPr>
                <w:lang w:val="tt-RU"/>
              </w:rPr>
              <w:t>ү</w:t>
            </w:r>
            <w:r w:rsidRPr="00667F7B">
              <w:t>р</w:t>
            </w:r>
            <w:r w:rsidRPr="00667F7B">
              <w:rPr>
                <w:lang w:val="tt-RU"/>
              </w:rPr>
              <w:t>ә</w:t>
            </w:r>
            <w:proofErr w:type="spellStart"/>
            <w:r w:rsidRPr="00667F7B">
              <w:t>ле</w:t>
            </w:r>
            <w:proofErr w:type="spellEnd"/>
            <w:r w:rsidRPr="00667F7B">
              <w:t xml:space="preserve">» - «Обаятельный </w:t>
            </w:r>
            <w:proofErr w:type="spellStart"/>
            <w:r w:rsidRPr="00667F7B">
              <w:t>Шурале</w:t>
            </w:r>
            <w:proofErr w:type="spellEnd"/>
            <w:r w:rsidRPr="00667F7B">
              <w:t>».</w:t>
            </w:r>
          </w:p>
        </w:tc>
      </w:tr>
    </w:tbl>
    <w:p w:rsidR="00596EAF" w:rsidRPr="00667F7B" w:rsidRDefault="008034AB" w:rsidP="00CD7FE9">
      <w:pPr>
        <w:spacing w:before="100" w:beforeAutospacing="1"/>
        <w:jc w:val="center"/>
        <w:rPr>
          <w:b/>
        </w:rPr>
      </w:pPr>
      <w:r w:rsidRPr="00667F7B">
        <w:rPr>
          <w:b/>
        </w:rPr>
        <w:t>5.</w:t>
      </w:r>
      <w:r w:rsidR="00D21C7E" w:rsidRPr="00667F7B">
        <w:rPr>
          <w:b/>
        </w:rPr>
        <w:t>Финансово-хозяйственная деятельность</w:t>
      </w:r>
      <w:r w:rsidR="008D1F57" w:rsidRPr="00667F7B">
        <w:rPr>
          <w:b/>
        </w:rPr>
        <w:t>.</w:t>
      </w:r>
    </w:p>
    <w:p w:rsidR="00D21C7E" w:rsidRPr="00667F7B" w:rsidRDefault="00D21C7E" w:rsidP="00CD7FE9">
      <w:pPr>
        <w:rPr>
          <w:b/>
        </w:rPr>
      </w:pPr>
      <w:r w:rsidRPr="00667F7B">
        <w:t>Основные вопросы:</w:t>
      </w:r>
    </w:p>
    <w:p w:rsidR="00D21C7E" w:rsidRPr="00667F7B" w:rsidRDefault="00D21C7E" w:rsidP="00CD7FE9">
      <w:pPr>
        <w:rPr>
          <w:b/>
        </w:rPr>
      </w:pPr>
      <w:r w:rsidRPr="00667F7B">
        <w:rPr>
          <w:b/>
        </w:rPr>
        <w:t>-</w:t>
      </w:r>
      <w:r w:rsidRPr="00667F7B">
        <w:t>совершенствование кабинетной системы;</w:t>
      </w:r>
    </w:p>
    <w:p w:rsidR="00D21C7E" w:rsidRPr="00667F7B" w:rsidRDefault="00D21C7E" w:rsidP="00CD7FE9">
      <w:pPr>
        <w:jc w:val="both"/>
      </w:pPr>
      <w:r w:rsidRPr="00667F7B">
        <w:t>-благоустройство школьной территории;</w:t>
      </w:r>
    </w:p>
    <w:p w:rsidR="00D21C7E" w:rsidRPr="00667F7B" w:rsidRDefault="00D21C7E" w:rsidP="00CD7FE9">
      <w:pPr>
        <w:jc w:val="both"/>
      </w:pPr>
      <w:r w:rsidRPr="00667F7B">
        <w:t>-комплектование библиотечного фонда;</w:t>
      </w:r>
    </w:p>
    <w:p w:rsidR="00D21C7E" w:rsidRPr="00667F7B" w:rsidRDefault="00D21C7E" w:rsidP="00CD7FE9">
      <w:pPr>
        <w:jc w:val="both"/>
      </w:pPr>
      <w:r w:rsidRPr="00667F7B">
        <w:t>-улучшение охраны труда и техники безопасности;</w:t>
      </w:r>
    </w:p>
    <w:p w:rsidR="00D21C7E" w:rsidRPr="00667F7B" w:rsidRDefault="00D21C7E" w:rsidP="00CD7FE9">
      <w:pPr>
        <w:jc w:val="both"/>
      </w:pPr>
      <w:r w:rsidRPr="00667F7B">
        <w:lastRenderedPageBreak/>
        <w:t>-финансово-хозяйственная деятельность.</w:t>
      </w:r>
    </w:p>
    <w:p w:rsidR="00596EAF" w:rsidRPr="00667F7B" w:rsidRDefault="00D21C7E" w:rsidP="00CD7FE9">
      <w:pPr>
        <w:jc w:val="both"/>
      </w:pPr>
      <w:r w:rsidRPr="00667F7B">
        <w:rPr>
          <w:b/>
        </w:rPr>
        <w:t>Цель:</w:t>
      </w:r>
      <w:r w:rsidRPr="00667F7B">
        <w:t xml:space="preserve"> создать необходимые условия для успешной работы коллектива преподавателей и учащихся.</w:t>
      </w:r>
    </w:p>
    <w:p w:rsidR="00E52D82" w:rsidRPr="00667F7B" w:rsidRDefault="00E52D82" w:rsidP="00CD7FE9">
      <w:pPr>
        <w:pStyle w:val="a6"/>
        <w:ind w:left="360"/>
        <w:jc w:val="center"/>
        <w:rPr>
          <w:b/>
        </w:rPr>
      </w:pPr>
    </w:p>
    <w:p w:rsidR="00D21C7E" w:rsidRPr="00667F7B" w:rsidRDefault="008034AB" w:rsidP="00CD7FE9">
      <w:pPr>
        <w:pStyle w:val="a6"/>
        <w:ind w:left="360"/>
        <w:jc w:val="center"/>
        <w:rPr>
          <w:b/>
        </w:rPr>
      </w:pPr>
      <w:r w:rsidRPr="00667F7B">
        <w:rPr>
          <w:b/>
        </w:rPr>
        <w:t>6.1.</w:t>
      </w:r>
      <w:r w:rsidR="00D21C7E" w:rsidRPr="00667F7B">
        <w:rPr>
          <w:b/>
        </w:rPr>
        <w:t>Совершенствование учебно-материальной базы школы</w:t>
      </w:r>
      <w:r w:rsidR="008D1F57" w:rsidRPr="00667F7B">
        <w:rPr>
          <w:b/>
        </w:rPr>
        <w:t>.</w:t>
      </w:r>
      <w:r w:rsidR="00D21C7E" w:rsidRPr="00667F7B">
        <w:rPr>
          <w:b/>
        </w:rPr>
        <w:t xml:space="preserve"> </w:t>
      </w:r>
    </w:p>
    <w:p w:rsidR="00D21C7E" w:rsidRPr="00667F7B" w:rsidRDefault="00D21C7E" w:rsidP="00CD7FE9">
      <w:pPr>
        <w:pStyle w:val="a6"/>
        <w:ind w:left="360"/>
        <w:jc w:val="center"/>
        <w:rPr>
          <w:b/>
        </w:rPr>
      </w:pPr>
      <w:r w:rsidRPr="00667F7B">
        <w:rPr>
          <w:b/>
        </w:rPr>
        <w:t>Содержание работы</w:t>
      </w:r>
      <w:r w:rsidR="008D1F57" w:rsidRPr="00667F7B">
        <w:rPr>
          <w:b/>
        </w:rPr>
        <w:t>.</w:t>
      </w:r>
    </w:p>
    <w:tbl>
      <w:tblPr>
        <w:tblW w:w="1034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394"/>
        <w:gridCol w:w="2126"/>
        <w:gridCol w:w="3119"/>
      </w:tblGrid>
      <w:tr w:rsidR="00D21C7E" w:rsidRPr="00667F7B" w:rsidTr="00E52D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1C7E" w:rsidP="00CD7FE9">
            <w:pPr>
              <w:pStyle w:val="a6"/>
              <w:ind w:left="0"/>
              <w:jc w:val="center"/>
              <w:rPr>
                <w:b/>
                <w:lang w:eastAsia="en-US"/>
              </w:rPr>
            </w:pPr>
            <w:r w:rsidRPr="00667F7B">
              <w:rPr>
                <w:b/>
                <w:lang w:eastAsia="en-US"/>
              </w:rPr>
              <w:t>№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1C7E" w:rsidP="00CD7FE9">
            <w:pPr>
              <w:pStyle w:val="a6"/>
              <w:ind w:left="0"/>
              <w:jc w:val="center"/>
              <w:rPr>
                <w:b/>
                <w:lang w:eastAsia="en-US"/>
              </w:rPr>
            </w:pPr>
            <w:r w:rsidRPr="00667F7B">
              <w:rPr>
                <w:b/>
                <w:lang w:eastAsia="en-US"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1C7E" w:rsidP="00CD7FE9">
            <w:pPr>
              <w:pStyle w:val="a6"/>
              <w:ind w:left="0"/>
              <w:jc w:val="center"/>
              <w:rPr>
                <w:b/>
                <w:lang w:eastAsia="en-US"/>
              </w:rPr>
            </w:pPr>
            <w:r w:rsidRPr="00667F7B">
              <w:rPr>
                <w:b/>
                <w:lang w:eastAsia="en-US"/>
              </w:rPr>
              <w:t>Сроки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1C7E" w:rsidP="00CD7FE9">
            <w:pPr>
              <w:pStyle w:val="a6"/>
              <w:ind w:left="0"/>
              <w:jc w:val="center"/>
              <w:rPr>
                <w:b/>
                <w:lang w:eastAsia="en-US"/>
              </w:rPr>
            </w:pPr>
            <w:r w:rsidRPr="00667F7B">
              <w:rPr>
                <w:b/>
                <w:lang w:eastAsia="en-US"/>
              </w:rPr>
              <w:t>Ответственные</w:t>
            </w:r>
          </w:p>
        </w:tc>
      </w:tr>
      <w:tr w:rsidR="00D21C7E" w:rsidRPr="00667F7B" w:rsidTr="00E52D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1C7E" w:rsidP="00CD7FE9">
            <w:pPr>
              <w:pStyle w:val="a6"/>
              <w:ind w:left="0"/>
              <w:jc w:val="center"/>
              <w:rPr>
                <w:lang w:eastAsia="en-US"/>
              </w:rPr>
            </w:pPr>
            <w:r w:rsidRPr="00667F7B">
              <w:rPr>
                <w:lang w:eastAsia="en-US"/>
              </w:rPr>
              <w:t>1.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1C7E" w:rsidP="00CD7FE9">
            <w:pPr>
              <w:pStyle w:val="a6"/>
              <w:ind w:left="0"/>
              <w:rPr>
                <w:lang w:eastAsia="en-US"/>
              </w:rPr>
            </w:pPr>
            <w:r w:rsidRPr="00667F7B">
              <w:rPr>
                <w:lang w:eastAsia="en-US"/>
              </w:rPr>
              <w:t>Анализ подготовки школы к новому учебному году</w:t>
            </w:r>
            <w:r w:rsidR="008D1F57" w:rsidRPr="00667F7B">
              <w:rPr>
                <w:lang w:eastAsia="en-US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1C7E" w:rsidP="00CD7FE9">
            <w:pPr>
              <w:pStyle w:val="a6"/>
              <w:ind w:left="0"/>
              <w:jc w:val="center"/>
              <w:rPr>
                <w:lang w:eastAsia="en-US"/>
              </w:rPr>
            </w:pPr>
            <w:r w:rsidRPr="00667F7B">
              <w:rPr>
                <w:lang w:eastAsia="en-US"/>
              </w:rPr>
              <w:t>Август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B14FF6" w:rsidP="00CD7FE9">
            <w:pPr>
              <w:pStyle w:val="a6"/>
              <w:ind w:left="0"/>
              <w:jc w:val="center"/>
              <w:rPr>
                <w:lang w:eastAsia="en-US"/>
              </w:rPr>
            </w:pPr>
            <w:r w:rsidRPr="00667F7B">
              <w:rPr>
                <w:lang w:eastAsia="en-US"/>
              </w:rPr>
              <w:t>Фаттахова А.Н.</w:t>
            </w:r>
          </w:p>
        </w:tc>
      </w:tr>
      <w:tr w:rsidR="00D21C7E" w:rsidRPr="00667F7B" w:rsidTr="00E52D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1C7E" w:rsidP="00CD7FE9">
            <w:pPr>
              <w:pStyle w:val="a6"/>
              <w:ind w:left="0"/>
              <w:jc w:val="center"/>
              <w:rPr>
                <w:lang w:eastAsia="en-US"/>
              </w:rPr>
            </w:pPr>
            <w:r w:rsidRPr="00667F7B">
              <w:rPr>
                <w:lang w:eastAsia="en-US"/>
              </w:rPr>
              <w:t>2.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1C7E" w:rsidP="00CD7FE9">
            <w:pPr>
              <w:pStyle w:val="a6"/>
              <w:ind w:left="0"/>
              <w:rPr>
                <w:lang w:eastAsia="en-US"/>
              </w:rPr>
            </w:pPr>
            <w:r w:rsidRPr="00667F7B">
              <w:rPr>
                <w:lang w:eastAsia="en-US"/>
              </w:rPr>
              <w:t>Осмотр кабинетов на готовность к началу учебного года</w:t>
            </w:r>
            <w:r w:rsidR="008D1F57" w:rsidRPr="00667F7B">
              <w:rPr>
                <w:lang w:eastAsia="en-US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1C7E" w:rsidP="00CD7FE9">
            <w:pPr>
              <w:spacing w:after="200"/>
              <w:jc w:val="center"/>
              <w:rPr>
                <w:rFonts w:ascii="Calibri" w:hAnsi="Calibri"/>
                <w:lang w:eastAsia="en-US"/>
              </w:rPr>
            </w:pPr>
            <w:r w:rsidRPr="00667F7B">
              <w:rPr>
                <w:lang w:eastAsia="en-US"/>
              </w:rPr>
              <w:t>Август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B14FF6" w:rsidP="00C05684">
            <w:pPr>
              <w:pStyle w:val="a6"/>
              <w:ind w:left="0"/>
              <w:jc w:val="center"/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Фаттахова А.Н., </w:t>
            </w:r>
            <w:r w:rsidR="00C05684" w:rsidRPr="00667F7B">
              <w:rPr>
                <w:lang w:eastAsia="en-US"/>
              </w:rPr>
              <w:t>Ахметова Г.</w:t>
            </w:r>
            <w:proofErr w:type="gramStart"/>
            <w:r w:rsidR="00C05684" w:rsidRPr="00667F7B">
              <w:rPr>
                <w:lang w:eastAsia="en-US"/>
              </w:rPr>
              <w:t>В</w:t>
            </w:r>
            <w:proofErr w:type="gramEnd"/>
          </w:p>
        </w:tc>
      </w:tr>
      <w:tr w:rsidR="00D21C7E" w:rsidRPr="00667F7B" w:rsidTr="00E52D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1C7E" w:rsidP="00CD7FE9">
            <w:pPr>
              <w:pStyle w:val="a6"/>
              <w:ind w:left="0"/>
              <w:jc w:val="center"/>
              <w:rPr>
                <w:lang w:eastAsia="en-US"/>
              </w:rPr>
            </w:pPr>
            <w:r w:rsidRPr="00667F7B">
              <w:rPr>
                <w:lang w:eastAsia="en-US"/>
              </w:rPr>
              <w:t>3.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1C7E" w:rsidP="00CD7FE9">
            <w:pPr>
              <w:pStyle w:val="a6"/>
              <w:ind w:left="0"/>
              <w:rPr>
                <w:lang w:eastAsia="en-US"/>
              </w:rPr>
            </w:pPr>
            <w:r w:rsidRPr="00667F7B">
              <w:rPr>
                <w:lang w:eastAsia="en-US"/>
              </w:rPr>
              <w:t>Проверка состояния техники безопасности школьных помещений</w:t>
            </w:r>
            <w:r w:rsidR="008D1F57" w:rsidRPr="00667F7B">
              <w:rPr>
                <w:lang w:eastAsia="en-US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1C7E" w:rsidP="00CD7FE9">
            <w:pPr>
              <w:spacing w:after="200"/>
              <w:jc w:val="center"/>
              <w:rPr>
                <w:rFonts w:ascii="Calibri" w:hAnsi="Calibri"/>
                <w:lang w:eastAsia="en-US"/>
              </w:rPr>
            </w:pPr>
            <w:r w:rsidRPr="00667F7B">
              <w:rPr>
                <w:lang w:eastAsia="en-US"/>
              </w:rPr>
              <w:t>Август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B14FF6" w:rsidP="00CD7FE9">
            <w:pPr>
              <w:jc w:val="center"/>
              <w:rPr>
                <w:lang w:eastAsia="en-US"/>
              </w:rPr>
            </w:pPr>
            <w:r w:rsidRPr="00667F7B">
              <w:rPr>
                <w:lang w:eastAsia="en-US"/>
              </w:rPr>
              <w:t>Ахметгалиева Р.А.</w:t>
            </w:r>
          </w:p>
        </w:tc>
      </w:tr>
      <w:tr w:rsidR="00D21C7E" w:rsidRPr="00667F7B" w:rsidTr="00E52D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1C7E" w:rsidP="00CD7FE9">
            <w:pPr>
              <w:pStyle w:val="a6"/>
              <w:ind w:left="0"/>
              <w:jc w:val="center"/>
              <w:rPr>
                <w:lang w:eastAsia="en-US"/>
              </w:rPr>
            </w:pPr>
            <w:r w:rsidRPr="00667F7B">
              <w:rPr>
                <w:lang w:eastAsia="en-US"/>
              </w:rPr>
              <w:t>4.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1C7E" w:rsidP="00CD7FE9">
            <w:pPr>
              <w:pStyle w:val="a6"/>
              <w:ind w:left="0"/>
              <w:rPr>
                <w:lang w:eastAsia="en-US"/>
              </w:rPr>
            </w:pPr>
            <w:r w:rsidRPr="00667F7B">
              <w:rPr>
                <w:lang w:eastAsia="en-US"/>
              </w:rPr>
              <w:t>Проверка санитарного состояния школьных помещений, маркировки мебели</w:t>
            </w:r>
            <w:r w:rsidR="008D1F57" w:rsidRPr="00667F7B">
              <w:rPr>
                <w:lang w:eastAsia="en-US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1C7E" w:rsidP="00CD7FE9">
            <w:pPr>
              <w:spacing w:after="200"/>
              <w:jc w:val="center"/>
              <w:rPr>
                <w:rFonts w:ascii="Calibri" w:hAnsi="Calibri"/>
                <w:lang w:eastAsia="en-US"/>
              </w:rPr>
            </w:pPr>
            <w:r w:rsidRPr="00667F7B">
              <w:rPr>
                <w:lang w:eastAsia="en-US"/>
              </w:rPr>
              <w:t>Август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B14FF6" w:rsidP="00CD7FE9">
            <w:pPr>
              <w:jc w:val="center"/>
              <w:rPr>
                <w:rFonts w:ascii="Calibri" w:hAnsi="Calibri"/>
                <w:lang w:eastAsia="en-US"/>
              </w:rPr>
            </w:pPr>
            <w:r w:rsidRPr="00667F7B">
              <w:rPr>
                <w:lang w:eastAsia="en-US"/>
              </w:rPr>
              <w:t>Ахметгалиева Р.А.</w:t>
            </w:r>
          </w:p>
        </w:tc>
      </w:tr>
      <w:tr w:rsidR="00D21C7E" w:rsidRPr="00667F7B" w:rsidTr="00E52D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1C7E" w:rsidP="00CD7FE9">
            <w:pPr>
              <w:pStyle w:val="a6"/>
              <w:ind w:left="0"/>
              <w:jc w:val="center"/>
              <w:rPr>
                <w:lang w:eastAsia="en-US"/>
              </w:rPr>
            </w:pPr>
            <w:r w:rsidRPr="00667F7B">
              <w:rPr>
                <w:lang w:eastAsia="en-US"/>
              </w:rPr>
              <w:t>5.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2F04F8" w:rsidP="00CD7FE9">
            <w:pPr>
              <w:pStyle w:val="a6"/>
              <w:ind w:left="0"/>
              <w:rPr>
                <w:lang w:eastAsia="en-US"/>
              </w:rPr>
            </w:pPr>
            <w:r w:rsidRPr="00667F7B">
              <w:rPr>
                <w:lang w:eastAsia="en-US"/>
              </w:rPr>
              <w:t>Проверка и з</w:t>
            </w:r>
            <w:r w:rsidR="00D21C7E" w:rsidRPr="00667F7B">
              <w:rPr>
                <w:lang w:eastAsia="en-US"/>
              </w:rPr>
              <w:t xml:space="preserve">амена в классных </w:t>
            </w:r>
            <w:proofErr w:type="gramStart"/>
            <w:r w:rsidR="00D21C7E" w:rsidRPr="00667F7B">
              <w:rPr>
                <w:lang w:eastAsia="en-US"/>
              </w:rPr>
              <w:t>комнатах</w:t>
            </w:r>
            <w:proofErr w:type="gramEnd"/>
            <w:r w:rsidR="00D21C7E" w:rsidRPr="00667F7B">
              <w:rPr>
                <w:lang w:eastAsia="en-US"/>
              </w:rPr>
              <w:t xml:space="preserve"> вышедших из строя ламп освещения</w:t>
            </w:r>
            <w:r w:rsidR="008D1F57" w:rsidRPr="00667F7B">
              <w:rPr>
                <w:lang w:eastAsia="en-US"/>
              </w:rPr>
              <w:t>.</w:t>
            </w:r>
            <w:r w:rsidR="00D21C7E" w:rsidRPr="00667F7B">
              <w:rPr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2F04F8" w:rsidP="00CD7FE9">
            <w:pPr>
              <w:spacing w:after="200"/>
              <w:jc w:val="center"/>
              <w:rPr>
                <w:rFonts w:ascii="Calibri" w:hAnsi="Calibri"/>
                <w:lang w:eastAsia="en-US"/>
              </w:rPr>
            </w:pPr>
            <w:r w:rsidRPr="00667F7B">
              <w:rPr>
                <w:lang w:eastAsia="en-US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B14FF6" w:rsidP="00CD7FE9">
            <w:pPr>
              <w:jc w:val="center"/>
              <w:rPr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Галиев</w:t>
            </w:r>
            <w:proofErr w:type="spellEnd"/>
            <w:r w:rsidRPr="00667F7B">
              <w:rPr>
                <w:lang w:eastAsia="en-US"/>
              </w:rPr>
              <w:t xml:space="preserve"> Р.</w:t>
            </w:r>
            <w:r w:rsidR="002F04F8" w:rsidRPr="00667F7B">
              <w:rPr>
                <w:lang w:eastAsia="en-US"/>
              </w:rPr>
              <w:t>А.</w:t>
            </w:r>
          </w:p>
        </w:tc>
      </w:tr>
      <w:tr w:rsidR="00D21C7E" w:rsidRPr="00667F7B" w:rsidTr="00E52D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1C7E" w:rsidP="00CD7FE9">
            <w:pPr>
              <w:pStyle w:val="a6"/>
              <w:ind w:left="0"/>
              <w:jc w:val="center"/>
              <w:rPr>
                <w:lang w:eastAsia="en-US"/>
              </w:rPr>
            </w:pPr>
            <w:r w:rsidRPr="00667F7B">
              <w:rPr>
                <w:lang w:eastAsia="en-US"/>
              </w:rPr>
              <w:t>6.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1C7E" w:rsidP="00CD7FE9">
            <w:pPr>
              <w:pStyle w:val="a6"/>
              <w:ind w:left="0"/>
              <w:rPr>
                <w:lang w:eastAsia="en-US"/>
              </w:rPr>
            </w:pPr>
            <w:r w:rsidRPr="00667F7B">
              <w:rPr>
                <w:lang w:eastAsia="en-US"/>
              </w:rPr>
              <w:t>Работа по благоустройству территории школы</w:t>
            </w:r>
            <w:r w:rsidR="008D1F57" w:rsidRPr="00667F7B">
              <w:rPr>
                <w:lang w:eastAsia="en-US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1C7E" w:rsidP="00CD7FE9">
            <w:pPr>
              <w:jc w:val="center"/>
              <w:rPr>
                <w:lang w:eastAsia="en-US"/>
              </w:rPr>
            </w:pPr>
            <w:r w:rsidRPr="00667F7B">
              <w:rPr>
                <w:lang w:eastAsia="en-US"/>
              </w:rPr>
              <w:t>Август</w:t>
            </w:r>
            <w:r w:rsidR="000905F8" w:rsidRPr="00667F7B">
              <w:rPr>
                <w:lang w:eastAsia="en-US"/>
              </w:rPr>
              <w:t>,</w:t>
            </w:r>
          </w:p>
          <w:p w:rsidR="00D21C7E" w:rsidRPr="00667F7B" w:rsidRDefault="00D21C7E" w:rsidP="00CD7FE9">
            <w:pPr>
              <w:jc w:val="center"/>
              <w:rPr>
                <w:rFonts w:ascii="Calibri" w:hAnsi="Calibri"/>
                <w:lang w:eastAsia="en-US"/>
              </w:rPr>
            </w:pPr>
            <w:r w:rsidRPr="00667F7B">
              <w:rPr>
                <w:lang w:eastAsia="en-US"/>
              </w:rPr>
              <w:t>Сентябрь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4D1" w:rsidRPr="00667F7B" w:rsidRDefault="000934D1" w:rsidP="00CD7FE9">
            <w:pPr>
              <w:jc w:val="center"/>
              <w:rPr>
                <w:lang w:eastAsia="en-US"/>
              </w:rPr>
            </w:pPr>
            <w:r w:rsidRPr="00667F7B">
              <w:rPr>
                <w:lang w:eastAsia="en-US"/>
              </w:rPr>
              <w:t>Ахметова Г.</w:t>
            </w:r>
            <w:proofErr w:type="gramStart"/>
            <w:r w:rsidRPr="00667F7B">
              <w:rPr>
                <w:lang w:eastAsia="en-US"/>
              </w:rPr>
              <w:t>В</w:t>
            </w:r>
            <w:proofErr w:type="gramEnd"/>
          </w:p>
          <w:p w:rsidR="00D21C7E" w:rsidRPr="00667F7B" w:rsidRDefault="002F04F8" w:rsidP="00C05684">
            <w:pPr>
              <w:jc w:val="center"/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 </w:t>
            </w:r>
            <w:proofErr w:type="spellStart"/>
            <w:r w:rsidR="00C05684" w:rsidRPr="00667F7B">
              <w:rPr>
                <w:lang w:eastAsia="en-US"/>
              </w:rPr>
              <w:t>Хуснутдинов</w:t>
            </w:r>
            <w:proofErr w:type="spellEnd"/>
            <w:r w:rsidR="00C05684" w:rsidRPr="00667F7B">
              <w:rPr>
                <w:lang w:eastAsia="en-US"/>
              </w:rPr>
              <w:t xml:space="preserve"> Р.</w:t>
            </w:r>
            <w:proofErr w:type="gramStart"/>
            <w:r w:rsidR="00C05684" w:rsidRPr="00667F7B">
              <w:rPr>
                <w:lang w:eastAsia="en-US"/>
              </w:rPr>
              <w:t>Р</w:t>
            </w:r>
            <w:proofErr w:type="gramEnd"/>
          </w:p>
        </w:tc>
      </w:tr>
      <w:tr w:rsidR="00D21C7E" w:rsidRPr="00667F7B" w:rsidTr="00E52D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1C7E" w:rsidP="00CD7FE9">
            <w:pPr>
              <w:pStyle w:val="a6"/>
              <w:ind w:left="0"/>
              <w:jc w:val="center"/>
              <w:rPr>
                <w:lang w:eastAsia="en-US"/>
              </w:rPr>
            </w:pPr>
            <w:r w:rsidRPr="00667F7B">
              <w:rPr>
                <w:lang w:eastAsia="en-US"/>
              </w:rPr>
              <w:t>7.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1C7E" w:rsidP="00CD7FE9">
            <w:pPr>
              <w:pStyle w:val="a6"/>
              <w:ind w:left="0"/>
              <w:rPr>
                <w:lang w:eastAsia="en-US"/>
              </w:rPr>
            </w:pPr>
            <w:r w:rsidRPr="00667F7B">
              <w:rPr>
                <w:lang w:eastAsia="en-US"/>
              </w:rPr>
              <w:t>Подготовка к отопительному сезону</w:t>
            </w:r>
            <w:r w:rsidR="008D1F57" w:rsidRPr="00667F7B">
              <w:rPr>
                <w:lang w:eastAsia="en-US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1C7E" w:rsidP="00CD7FE9">
            <w:pPr>
              <w:spacing w:after="200"/>
              <w:jc w:val="center"/>
              <w:rPr>
                <w:lang w:eastAsia="en-US"/>
              </w:rPr>
            </w:pPr>
            <w:r w:rsidRPr="00667F7B">
              <w:rPr>
                <w:lang w:eastAsia="en-US"/>
              </w:rPr>
              <w:t>Сентябрь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2F04F8" w:rsidP="000934D1">
            <w:pPr>
              <w:jc w:val="center"/>
              <w:rPr>
                <w:lang w:eastAsia="en-US"/>
              </w:rPr>
            </w:pPr>
            <w:r w:rsidRPr="00667F7B">
              <w:rPr>
                <w:lang w:eastAsia="en-US"/>
              </w:rPr>
              <w:t xml:space="preserve">Фаттахова А.Н., </w:t>
            </w:r>
            <w:r w:rsidR="000934D1" w:rsidRPr="00667F7B">
              <w:rPr>
                <w:lang w:eastAsia="en-US"/>
              </w:rPr>
              <w:t>Ахметова Г.</w:t>
            </w:r>
            <w:proofErr w:type="gramStart"/>
            <w:r w:rsidR="000934D1" w:rsidRPr="00667F7B">
              <w:rPr>
                <w:lang w:eastAsia="en-US"/>
              </w:rPr>
              <w:t>В</w:t>
            </w:r>
            <w:proofErr w:type="gramEnd"/>
          </w:p>
        </w:tc>
      </w:tr>
      <w:tr w:rsidR="00D21C7E" w:rsidRPr="00667F7B" w:rsidTr="00E52D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1C7E" w:rsidP="00CD7FE9">
            <w:pPr>
              <w:pStyle w:val="a6"/>
              <w:ind w:left="0"/>
              <w:jc w:val="center"/>
              <w:rPr>
                <w:lang w:eastAsia="en-US"/>
              </w:rPr>
            </w:pPr>
            <w:r w:rsidRPr="00667F7B">
              <w:rPr>
                <w:lang w:eastAsia="en-US"/>
              </w:rPr>
              <w:t>8.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1C7E" w:rsidP="00CD7FE9">
            <w:pPr>
              <w:pStyle w:val="a6"/>
              <w:ind w:left="0"/>
              <w:rPr>
                <w:lang w:eastAsia="en-US"/>
              </w:rPr>
            </w:pPr>
            <w:r w:rsidRPr="00667F7B">
              <w:rPr>
                <w:lang w:eastAsia="en-US"/>
              </w:rPr>
              <w:t>Инструктаж сотрудников школы по технике безопасности, правилам пожарной безопасности, охране здоровья, труда и личного имущества</w:t>
            </w:r>
            <w:r w:rsidR="008D1F57" w:rsidRPr="00667F7B">
              <w:rPr>
                <w:lang w:eastAsia="en-US"/>
              </w:rPr>
              <w:t>.</w:t>
            </w:r>
            <w:r w:rsidR="002F04F8" w:rsidRPr="00667F7B">
              <w:rPr>
                <w:lang w:eastAsia="en-US"/>
              </w:rPr>
              <w:t xml:space="preserve"> Доведение до коллектива сведений о мерах противопожарной безопасности при проведении новогодних праздников.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1C7E" w:rsidP="00CD7FE9">
            <w:pPr>
              <w:spacing w:after="200"/>
              <w:jc w:val="center"/>
              <w:rPr>
                <w:rFonts w:ascii="Calibri" w:hAnsi="Calibri"/>
                <w:lang w:eastAsia="en-US"/>
              </w:rPr>
            </w:pPr>
            <w:r w:rsidRPr="00667F7B">
              <w:rPr>
                <w:lang w:eastAsia="en-US"/>
              </w:rPr>
              <w:t>Сентябрь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2F04F8" w:rsidP="00CD7FE9">
            <w:pPr>
              <w:jc w:val="center"/>
              <w:rPr>
                <w:rFonts w:ascii="Calibri" w:hAnsi="Calibri"/>
                <w:lang w:eastAsia="en-US"/>
              </w:rPr>
            </w:pPr>
            <w:r w:rsidRPr="00667F7B">
              <w:rPr>
                <w:lang w:eastAsia="en-US"/>
              </w:rPr>
              <w:t>Ахметгалиева Р.А. Преподаватели</w:t>
            </w:r>
          </w:p>
        </w:tc>
      </w:tr>
      <w:tr w:rsidR="00D21C7E" w:rsidRPr="00667F7B" w:rsidTr="00E52D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549F" w:rsidP="00CD7FE9">
            <w:pPr>
              <w:pStyle w:val="a6"/>
              <w:ind w:left="0"/>
              <w:jc w:val="center"/>
              <w:rPr>
                <w:lang w:eastAsia="en-US"/>
              </w:rPr>
            </w:pPr>
            <w:r w:rsidRPr="00667F7B">
              <w:rPr>
                <w:lang w:eastAsia="en-US"/>
              </w:rPr>
              <w:t>9.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1C7E" w:rsidP="00CD7FE9">
            <w:pPr>
              <w:pStyle w:val="a6"/>
              <w:ind w:left="0"/>
              <w:rPr>
                <w:lang w:eastAsia="en-US"/>
              </w:rPr>
            </w:pPr>
            <w:r w:rsidRPr="00667F7B">
              <w:rPr>
                <w:lang w:eastAsia="en-US"/>
              </w:rPr>
              <w:t>Генеральная уборка школьных помещений</w:t>
            </w:r>
            <w:r w:rsidR="008D1F57" w:rsidRPr="00667F7B">
              <w:rPr>
                <w:lang w:eastAsia="en-US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1C7E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Октябрь (конец четверти)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C05684" w:rsidP="00CD7FE9">
            <w:pPr>
              <w:pStyle w:val="a6"/>
              <w:ind w:left="0"/>
              <w:jc w:val="center"/>
              <w:rPr>
                <w:lang w:eastAsia="en-US"/>
              </w:rPr>
            </w:pPr>
            <w:r w:rsidRPr="00667F7B">
              <w:rPr>
                <w:lang w:eastAsia="en-US"/>
              </w:rPr>
              <w:t>Ахметова Г.</w:t>
            </w:r>
            <w:proofErr w:type="gramStart"/>
            <w:r w:rsidRPr="00667F7B">
              <w:rPr>
                <w:lang w:eastAsia="en-US"/>
              </w:rPr>
              <w:t>В</w:t>
            </w:r>
            <w:proofErr w:type="gramEnd"/>
          </w:p>
        </w:tc>
      </w:tr>
      <w:tr w:rsidR="00D21C7E" w:rsidRPr="00667F7B" w:rsidTr="00E52D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549F" w:rsidP="00CD7FE9">
            <w:pPr>
              <w:pStyle w:val="a6"/>
              <w:ind w:left="0"/>
              <w:jc w:val="center"/>
              <w:rPr>
                <w:lang w:eastAsia="en-US"/>
              </w:rPr>
            </w:pPr>
            <w:r w:rsidRPr="00667F7B">
              <w:rPr>
                <w:lang w:eastAsia="en-US"/>
              </w:rPr>
              <w:t>10.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1C7E" w:rsidP="00CD7FE9">
            <w:pPr>
              <w:pStyle w:val="a6"/>
              <w:ind w:left="0"/>
              <w:rPr>
                <w:lang w:eastAsia="en-US"/>
              </w:rPr>
            </w:pPr>
            <w:r w:rsidRPr="00667F7B">
              <w:rPr>
                <w:lang w:eastAsia="en-US"/>
              </w:rPr>
              <w:t>Подготовка классных комнат к зиме</w:t>
            </w:r>
            <w:r w:rsidR="008D1F57" w:rsidRPr="00667F7B">
              <w:rPr>
                <w:lang w:eastAsia="en-US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1C7E" w:rsidP="00CD7FE9">
            <w:pPr>
              <w:spacing w:after="200"/>
              <w:jc w:val="center"/>
              <w:rPr>
                <w:lang w:eastAsia="en-US"/>
              </w:rPr>
            </w:pPr>
            <w:r w:rsidRPr="00667F7B">
              <w:rPr>
                <w:lang w:eastAsia="en-US"/>
              </w:rPr>
              <w:t>Октябрь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0905F8" w:rsidP="00CD7FE9">
            <w:pPr>
              <w:pStyle w:val="a6"/>
              <w:ind w:left="0"/>
              <w:jc w:val="center"/>
              <w:rPr>
                <w:lang w:eastAsia="en-US"/>
              </w:rPr>
            </w:pPr>
            <w:proofErr w:type="gramStart"/>
            <w:r w:rsidRPr="00667F7B">
              <w:rPr>
                <w:lang w:eastAsia="en-US"/>
              </w:rPr>
              <w:t>О</w:t>
            </w:r>
            <w:r w:rsidR="00D21C7E" w:rsidRPr="00667F7B">
              <w:rPr>
                <w:lang w:eastAsia="en-US"/>
              </w:rPr>
              <w:t>тветственные за кабинеты</w:t>
            </w:r>
            <w:proofErr w:type="gramEnd"/>
          </w:p>
        </w:tc>
      </w:tr>
      <w:tr w:rsidR="00D21C7E" w:rsidRPr="00667F7B" w:rsidTr="00E52D82">
        <w:trPr>
          <w:trHeight w:val="3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549F" w:rsidP="00CD7FE9">
            <w:pPr>
              <w:pStyle w:val="a6"/>
              <w:ind w:left="0"/>
              <w:jc w:val="center"/>
              <w:rPr>
                <w:lang w:eastAsia="en-US"/>
              </w:rPr>
            </w:pPr>
            <w:r w:rsidRPr="00667F7B">
              <w:rPr>
                <w:lang w:eastAsia="en-US"/>
              </w:rPr>
              <w:t>11.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1C7E" w:rsidP="00CD7FE9">
            <w:pPr>
              <w:pStyle w:val="a6"/>
              <w:ind w:left="0"/>
              <w:rPr>
                <w:lang w:eastAsia="en-US"/>
              </w:rPr>
            </w:pPr>
            <w:r w:rsidRPr="00667F7B">
              <w:rPr>
                <w:lang w:eastAsia="en-US"/>
              </w:rPr>
              <w:t>Инвентаризация</w:t>
            </w:r>
            <w:r w:rsidR="008D1F57" w:rsidRPr="00667F7B">
              <w:rPr>
                <w:lang w:eastAsia="en-US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1C7E" w:rsidP="00CD7FE9">
            <w:pPr>
              <w:spacing w:after="200"/>
              <w:jc w:val="center"/>
              <w:rPr>
                <w:lang w:eastAsia="en-US"/>
              </w:rPr>
            </w:pPr>
            <w:r w:rsidRPr="00667F7B">
              <w:rPr>
                <w:lang w:eastAsia="en-US"/>
              </w:rPr>
              <w:t>Ноябрь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C05684" w:rsidP="00CD7FE9">
            <w:pPr>
              <w:jc w:val="center"/>
              <w:rPr>
                <w:rFonts w:ascii="Calibri" w:hAnsi="Calibri"/>
                <w:lang w:eastAsia="en-US"/>
              </w:rPr>
            </w:pPr>
            <w:r w:rsidRPr="00667F7B">
              <w:rPr>
                <w:lang w:eastAsia="en-US"/>
              </w:rPr>
              <w:t>Ахметова Г.</w:t>
            </w:r>
            <w:proofErr w:type="gramStart"/>
            <w:r w:rsidRPr="00667F7B">
              <w:rPr>
                <w:lang w:eastAsia="en-US"/>
              </w:rPr>
              <w:t>В</w:t>
            </w:r>
            <w:proofErr w:type="gramEnd"/>
          </w:p>
        </w:tc>
      </w:tr>
      <w:tr w:rsidR="00D21C7E" w:rsidRPr="00667F7B" w:rsidTr="00E52D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549F" w:rsidP="00CD7FE9">
            <w:pPr>
              <w:pStyle w:val="a6"/>
              <w:ind w:left="0"/>
              <w:jc w:val="center"/>
              <w:rPr>
                <w:lang w:eastAsia="en-US"/>
              </w:rPr>
            </w:pPr>
            <w:r w:rsidRPr="00667F7B">
              <w:rPr>
                <w:lang w:eastAsia="en-US"/>
              </w:rPr>
              <w:t>12.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1C7E" w:rsidP="00CD7FE9">
            <w:pPr>
              <w:pStyle w:val="a6"/>
              <w:ind w:left="0"/>
              <w:rPr>
                <w:lang w:eastAsia="en-US"/>
              </w:rPr>
            </w:pPr>
            <w:r w:rsidRPr="00667F7B">
              <w:rPr>
                <w:lang w:eastAsia="en-US"/>
              </w:rPr>
              <w:t>Обеспечение надлежащего теплового воздушного режима в школе</w:t>
            </w:r>
            <w:r w:rsidR="008D1F57" w:rsidRPr="00667F7B">
              <w:rPr>
                <w:lang w:eastAsia="en-US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2F04F8" w:rsidP="00CD7FE9">
            <w:pPr>
              <w:spacing w:after="200"/>
              <w:jc w:val="center"/>
              <w:rPr>
                <w:lang w:eastAsia="en-US"/>
              </w:rPr>
            </w:pPr>
            <w:r w:rsidRPr="00667F7B">
              <w:rPr>
                <w:lang w:eastAsia="en-US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C05684" w:rsidP="00CD7FE9">
            <w:pPr>
              <w:jc w:val="center"/>
              <w:rPr>
                <w:rFonts w:ascii="Calibri" w:hAnsi="Calibri"/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Хуснутдинов</w:t>
            </w:r>
            <w:proofErr w:type="spellEnd"/>
            <w:r w:rsidRPr="00667F7B">
              <w:rPr>
                <w:lang w:eastAsia="en-US"/>
              </w:rPr>
              <w:t xml:space="preserve"> Р.</w:t>
            </w:r>
            <w:proofErr w:type="gramStart"/>
            <w:r w:rsidRPr="00667F7B">
              <w:rPr>
                <w:lang w:eastAsia="en-US"/>
              </w:rPr>
              <w:t>Р</w:t>
            </w:r>
            <w:proofErr w:type="gramEnd"/>
          </w:p>
        </w:tc>
      </w:tr>
      <w:tr w:rsidR="00D21C7E" w:rsidRPr="00667F7B" w:rsidTr="00E52D82">
        <w:trPr>
          <w:trHeight w:val="64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549F" w:rsidP="00CD7FE9">
            <w:pPr>
              <w:pStyle w:val="a6"/>
              <w:ind w:left="0"/>
              <w:jc w:val="center"/>
              <w:rPr>
                <w:lang w:eastAsia="en-US"/>
              </w:rPr>
            </w:pPr>
            <w:r w:rsidRPr="00667F7B">
              <w:rPr>
                <w:lang w:eastAsia="en-US"/>
              </w:rPr>
              <w:t>13.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1C7E" w:rsidP="00CD7FE9">
            <w:pPr>
              <w:pStyle w:val="a6"/>
              <w:ind w:left="0"/>
              <w:rPr>
                <w:lang w:eastAsia="en-US"/>
              </w:rPr>
            </w:pPr>
            <w:r w:rsidRPr="00667F7B">
              <w:rPr>
                <w:lang w:eastAsia="en-US"/>
              </w:rPr>
              <w:t>Генеральная уборка школьных помещений</w:t>
            </w:r>
            <w:r w:rsidR="008D1F57" w:rsidRPr="00667F7B">
              <w:rPr>
                <w:lang w:eastAsia="en-US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2F04F8" w:rsidP="00CD7FE9">
            <w:pPr>
              <w:rPr>
                <w:lang w:eastAsia="en-US"/>
              </w:rPr>
            </w:pPr>
            <w:r w:rsidRPr="00667F7B">
              <w:rPr>
                <w:lang w:eastAsia="en-US"/>
              </w:rPr>
              <w:t>1 раз в месяц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C05684" w:rsidP="00CD7FE9">
            <w:pPr>
              <w:jc w:val="center"/>
              <w:rPr>
                <w:rFonts w:ascii="Calibri" w:hAnsi="Calibri"/>
                <w:lang w:eastAsia="en-US"/>
              </w:rPr>
            </w:pPr>
            <w:r w:rsidRPr="00667F7B">
              <w:rPr>
                <w:lang w:eastAsia="en-US"/>
              </w:rPr>
              <w:t>Ахметова Г.</w:t>
            </w:r>
            <w:proofErr w:type="gramStart"/>
            <w:r w:rsidRPr="00667F7B">
              <w:rPr>
                <w:lang w:eastAsia="en-US"/>
              </w:rPr>
              <w:t>В</w:t>
            </w:r>
            <w:proofErr w:type="gramEnd"/>
            <w:r w:rsidRPr="00667F7B">
              <w:rPr>
                <w:lang w:eastAsia="en-US"/>
              </w:rPr>
              <w:t xml:space="preserve"> </w:t>
            </w:r>
            <w:r w:rsidR="00D21C7E" w:rsidRPr="00667F7B">
              <w:rPr>
                <w:lang w:eastAsia="en-US"/>
              </w:rPr>
              <w:t xml:space="preserve">Заведующий хозяйством </w:t>
            </w:r>
          </w:p>
        </w:tc>
      </w:tr>
      <w:tr w:rsidR="00D21C7E" w:rsidRPr="00667F7B" w:rsidTr="00E52D8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549F" w:rsidP="00CD7FE9">
            <w:pPr>
              <w:pStyle w:val="a6"/>
              <w:ind w:left="0"/>
              <w:jc w:val="center"/>
              <w:rPr>
                <w:lang w:eastAsia="en-US"/>
              </w:rPr>
            </w:pPr>
            <w:r w:rsidRPr="00667F7B">
              <w:rPr>
                <w:lang w:eastAsia="en-US"/>
              </w:rPr>
              <w:t>14.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1C7E" w:rsidP="00CD7FE9">
            <w:pPr>
              <w:pStyle w:val="a6"/>
              <w:ind w:left="0"/>
              <w:rPr>
                <w:lang w:eastAsia="en-US"/>
              </w:rPr>
            </w:pPr>
            <w:r w:rsidRPr="00667F7B">
              <w:rPr>
                <w:lang w:eastAsia="en-US"/>
              </w:rPr>
              <w:t>Осуществление ремонтных работ</w:t>
            </w:r>
            <w:r w:rsidR="008D1F57" w:rsidRPr="00667F7B">
              <w:rPr>
                <w:lang w:eastAsia="en-US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D21C7E" w:rsidP="00CD7FE9">
            <w:pPr>
              <w:spacing w:after="200"/>
              <w:jc w:val="center"/>
              <w:rPr>
                <w:lang w:eastAsia="en-US"/>
              </w:rPr>
            </w:pPr>
            <w:r w:rsidRPr="00667F7B">
              <w:rPr>
                <w:lang w:eastAsia="en-US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C7E" w:rsidRPr="00667F7B" w:rsidRDefault="00C05684" w:rsidP="00CD7FE9">
            <w:pPr>
              <w:jc w:val="center"/>
              <w:rPr>
                <w:rFonts w:ascii="Calibri" w:hAnsi="Calibri"/>
                <w:lang w:eastAsia="en-US"/>
              </w:rPr>
            </w:pPr>
            <w:proofErr w:type="spellStart"/>
            <w:r w:rsidRPr="00667F7B">
              <w:rPr>
                <w:lang w:eastAsia="en-US"/>
              </w:rPr>
              <w:t>Хуснутдинов</w:t>
            </w:r>
            <w:proofErr w:type="spellEnd"/>
            <w:r w:rsidRPr="00667F7B">
              <w:rPr>
                <w:lang w:eastAsia="en-US"/>
              </w:rPr>
              <w:t xml:space="preserve"> Р.</w:t>
            </w:r>
            <w:proofErr w:type="gramStart"/>
            <w:r w:rsidRPr="00667F7B">
              <w:rPr>
                <w:lang w:eastAsia="en-US"/>
              </w:rPr>
              <w:t>Р</w:t>
            </w:r>
            <w:proofErr w:type="gramEnd"/>
          </w:p>
        </w:tc>
      </w:tr>
    </w:tbl>
    <w:p w:rsidR="00157900" w:rsidRPr="00667F7B" w:rsidRDefault="00157900" w:rsidP="00CD7FE9">
      <w:pPr>
        <w:jc w:val="center"/>
        <w:rPr>
          <w:b/>
        </w:rPr>
      </w:pPr>
    </w:p>
    <w:p w:rsidR="00157900" w:rsidRPr="00667F7B" w:rsidRDefault="00157900" w:rsidP="00CD7FE9">
      <w:pPr>
        <w:jc w:val="center"/>
        <w:rPr>
          <w:b/>
        </w:rPr>
      </w:pPr>
    </w:p>
    <w:p w:rsidR="00157900" w:rsidRPr="00667F7B" w:rsidRDefault="00157900" w:rsidP="00CD7FE9">
      <w:pPr>
        <w:jc w:val="center"/>
        <w:rPr>
          <w:b/>
        </w:rPr>
      </w:pPr>
    </w:p>
    <w:p w:rsidR="00157900" w:rsidRPr="00667F7B" w:rsidRDefault="00157900" w:rsidP="00CD7FE9">
      <w:pPr>
        <w:jc w:val="center"/>
        <w:rPr>
          <w:b/>
        </w:rPr>
      </w:pPr>
    </w:p>
    <w:p w:rsidR="00157900" w:rsidRPr="00667F7B" w:rsidRDefault="00157900" w:rsidP="00CD7FE9">
      <w:pPr>
        <w:jc w:val="center"/>
        <w:rPr>
          <w:b/>
        </w:rPr>
      </w:pPr>
    </w:p>
    <w:p w:rsidR="00157900" w:rsidRDefault="00157900" w:rsidP="00CD7FE9">
      <w:pPr>
        <w:jc w:val="center"/>
        <w:rPr>
          <w:b/>
        </w:rPr>
      </w:pPr>
    </w:p>
    <w:p w:rsidR="00157900" w:rsidRDefault="00157900" w:rsidP="00CD7FE9">
      <w:pPr>
        <w:jc w:val="center"/>
        <w:rPr>
          <w:b/>
        </w:rPr>
      </w:pPr>
    </w:p>
    <w:p w:rsidR="00157900" w:rsidRDefault="00157900" w:rsidP="00CD7FE9">
      <w:pPr>
        <w:jc w:val="center"/>
        <w:rPr>
          <w:b/>
        </w:rPr>
      </w:pPr>
    </w:p>
    <w:p w:rsidR="00472F79" w:rsidRPr="00FC1CCE" w:rsidRDefault="00472F79" w:rsidP="00CD7FE9">
      <w:pPr>
        <w:rPr>
          <w:b/>
          <w:sz w:val="32"/>
          <w:szCs w:val="32"/>
        </w:rPr>
      </w:pPr>
    </w:p>
    <w:p w:rsidR="00834A77" w:rsidRDefault="00834A77" w:rsidP="00CD7FE9">
      <w:pPr>
        <w:jc w:val="center"/>
        <w:rPr>
          <w:b/>
        </w:rPr>
      </w:pPr>
    </w:p>
    <w:p w:rsidR="00834A77" w:rsidRDefault="00834A77" w:rsidP="00CD7FE9">
      <w:pPr>
        <w:jc w:val="center"/>
        <w:rPr>
          <w:b/>
        </w:rPr>
      </w:pPr>
    </w:p>
    <w:p w:rsidR="00834A77" w:rsidRDefault="00834A77" w:rsidP="00CD7FE9">
      <w:pPr>
        <w:jc w:val="center"/>
        <w:rPr>
          <w:b/>
        </w:rPr>
      </w:pPr>
    </w:p>
    <w:p w:rsidR="00834A77" w:rsidRDefault="00834A77" w:rsidP="00CD7FE9">
      <w:pPr>
        <w:jc w:val="center"/>
        <w:rPr>
          <w:b/>
        </w:rPr>
      </w:pPr>
    </w:p>
    <w:p w:rsidR="00834A77" w:rsidRDefault="00834A77" w:rsidP="00CD7FE9">
      <w:pPr>
        <w:jc w:val="center"/>
        <w:rPr>
          <w:b/>
        </w:rPr>
      </w:pPr>
    </w:p>
    <w:p w:rsidR="00834A77" w:rsidRDefault="00834A77" w:rsidP="00CD7FE9">
      <w:pPr>
        <w:jc w:val="center"/>
        <w:rPr>
          <w:b/>
        </w:rPr>
      </w:pPr>
    </w:p>
    <w:p w:rsidR="00834A77" w:rsidRDefault="00834A77" w:rsidP="00CD7FE9">
      <w:pPr>
        <w:jc w:val="center"/>
        <w:rPr>
          <w:b/>
        </w:rPr>
      </w:pPr>
    </w:p>
    <w:p w:rsidR="00834A77" w:rsidRDefault="00834A77" w:rsidP="00CD7FE9">
      <w:pPr>
        <w:jc w:val="center"/>
        <w:rPr>
          <w:b/>
        </w:rPr>
      </w:pPr>
    </w:p>
    <w:p w:rsidR="00834A77" w:rsidRDefault="00834A77" w:rsidP="00CD7FE9">
      <w:pPr>
        <w:jc w:val="center"/>
        <w:rPr>
          <w:b/>
        </w:rPr>
      </w:pPr>
    </w:p>
    <w:p w:rsidR="00C36869" w:rsidRDefault="00C36869" w:rsidP="00CD7FE9">
      <w:pPr>
        <w:jc w:val="center"/>
        <w:rPr>
          <w:b/>
        </w:rPr>
      </w:pPr>
    </w:p>
    <w:p w:rsidR="00C36869" w:rsidRDefault="00C36869" w:rsidP="00CD7FE9">
      <w:pPr>
        <w:jc w:val="center"/>
        <w:rPr>
          <w:b/>
        </w:rPr>
      </w:pPr>
    </w:p>
    <w:p w:rsidR="00C36869" w:rsidRDefault="00C36869" w:rsidP="00CD7FE9">
      <w:pPr>
        <w:jc w:val="center"/>
        <w:rPr>
          <w:b/>
        </w:rPr>
      </w:pPr>
    </w:p>
    <w:p w:rsidR="00C36869" w:rsidRDefault="00C36869" w:rsidP="00CD7FE9">
      <w:pPr>
        <w:jc w:val="center"/>
        <w:rPr>
          <w:b/>
        </w:rPr>
      </w:pPr>
    </w:p>
    <w:p w:rsidR="00FF5B88" w:rsidRDefault="00FF5B88" w:rsidP="00CD7FE9">
      <w:pPr>
        <w:pStyle w:val="a6"/>
        <w:ind w:left="0"/>
        <w:rPr>
          <w:b/>
          <w:sz w:val="28"/>
          <w:szCs w:val="28"/>
        </w:rPr>
      </w:pPr>
    </w:p>
    <w:p w:rsidR="00FF5B88" w:rsidRDefault="00FF5B88" w:rsidP="00CD7FE9">
      <w:pPr>
        <w:pStyle w:val="a6"/>
        <w:ind w:left="0"/>
        <w:rPr>
          <w:b/>
          <w:sz w:val="28"/>
          <w:szCs w:val="28"/>
        </w:rPr>
      </w:pPr>
    </w:p>
    <w:sectPr w:rsidR="00FF5B88" w:rsidSect="00FD6859">
      <w:pgSz w:w="11906" w:h="16838"/>
      <w:pgMar w:top="539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Kozuka Mincho Pro M">
    <w:panose1 w:val="00000000000000000000"/>
    <w:charset w:val="80"/>
    <w:family w:val="roman"/>
    <w:notTrueType/>
    <w:pitch w:val="variable"/>
    <w:sig w:usb0="E00002FF" w:usb1="6AC7FCFF" w:usb2="00000012" w:usb3="00000000" w:csb0="0002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F42FEF"/>
    <w:multiLevelType w:val="hybridMultilevel"/>
    <w:tmpl w:val="DB980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861005"/>
    <w:multiLevelType w:val="hybridMultilevel"/>
    <w:tmpl w:val="A74EEA6C"/>
    <w:lvl w:ilvl="0" w:tplc="F71A35FE">
      <w:start w:val="3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761549F2"/>
    <w:multiLevelType w:val="hybridMultilevel"/>
    <w:tmpl w:val="6B6CAC4A"/>
    <w:lvl w:ilvl="0" w:tplc="471E9AC2">
      <w:start w:val="1"/>
      <w:numFmt w:val="decimal"/>
      <w:lvlText w:val="%1."/>
      <w:lvlJc w:val="left"/>
      <w:pPr>
        <w:ind w:left="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3">
    <w:nsid w:val="78F64824"/>
    <w:multiLevelType w:val="hybridMultilevel"/>
    <w:tmpl w:val="B4328E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E01066"/>
    <w:rsid w:val="000002D4"/>
    <w:rsid w:val="00003848"/>
    <w:rsid w:val="00014732"/>
    <w:rsid w:val="0001613C"/>
    <w:rsid w:val="00021DC8"/>
    <w:rsid w:val="00022EBC"/>
    <w:rsid w:val="00023F15"/>
    <w:rsid w:val="0002468F"/>
    <w:rsid w:val="000311FA"/>
    <w:rsid w:val="00041E94"/>
    <w:rsid w:val="0004343A"/>
    <w:rsid w:val="00043832"/>
    <w:rsid w:val="00046F51"/>
    <w:rsid w:val="00050F38"/>
    <w:rsid w:val="00054D78"/>
    <w:rsid w:val="00055A54"/>
    <w:rsid w:val="0007366D"/>
    <w:rsid w:val="00073BFF"/>
    <w:rsid w:val="000761BF"/>
    <w:rsid w:val="00087FB9"/>
    <w:rsid w:val="000905F8"/>
    <w:rsid w:val="000934D1"/>
    <w:rsid w:val="00095326"/>
    <w:rsid w:val="000B0F56"/>
    <w:rsid w:val="000B429F"/>
    <w:rsid w:val="000C0D68"/>
    <w:rsid w:val="000D13C0"/>
    <w:rsid w:val="000E1D2B"/>
    <w:rsid w:val="000E23A6"/>
    <w:rsid w:val="000F0EFC"/>
    <w:rsid w:val="000F1BFA"/>
    <w:rsid w:val="000F7975"/>
    <w:rsid w:val="00105469"/>
    <w:rsid w:val="001227C1"/>
    <w:rsid w:val="00131C83"/>
    <w:rsid w:val="0013622F"/>
    <w:rsid w:val="001512D3"/>
    <w:rsid w:val="00157900"/>
    <w:rsid w:val="00162548"/>
    <w:rsid w:val="00164B89"/>
    <w:rsid w:val="00164E56"/>
    <w:rsid w:val="00166AAE"/>
    <w:rsid w:val="001701D5"/>
    <w:rsid w:val="00172847"/>
    <w:rsid w:val="00181233"/>
    <w:rsid w:val="0018322D"/>
    <w:rsid w:val="00184440"/>
    <w:rsid w:val="00192348"/>
    <w:rsid w:val="001A0AB7"/>
    <w:rsid w:val="001A0D0C"/>
    <w:rsid w:val="001B2239"/>
    <w:rsid w:val="001B5EFE"/>
    <w:rsid w:val="001D4236"/>
    <w:rsid w:val="001E0DFA"/>
    <w:rsid w:val="001F78A4"/>
    <w:rsid w:val="00202650"/>
    <w:rsid w:val="00205DA8"/>
    <w:rsid w:val="00211AFD"/>
    <w:rsid w:val="00217E91"/>
    <w:rsid w:val="00222A44"/>
    <w:rsid w:val="002231B4"/>
    <w:rsid w:val="00230605"/>
    <w:rsid w:val="002308DF"/>
    <w:rsid w:val="00241360"/>
    <w:rsid w:val="00245562"/>
    <w:rsid w:val="00253BB0"/>
    <w:rsid w:val="00276620"/>
    <w:rsid w:val="002828D9"/>
    <w:rsid w:val="00291B92"/>
    <w:rsid w:val="002A251D"/>
    <w:rsid w:val="002A65CA"/>
    <w:rsid w:val="002B1124"/>
    <w:rsid w:val="002C16BB"/>
    <w:rsid w:val="002C24E5"/>
    <w:rsid w:val="002D1B4C"/>
    <w:rsid w:val="002D52AE"/>
    <w:rsid w:val="002D7D69"/>
    <w:rsid w:val="002E72B5"/>
    <w:rsid w:val="002F04F8"/>
    <w:rsid w:val="002F0D2C"/>
    <w:rsid w:val="00302A67"/>
    <w:rsid w:val="00335CC9"/>
    <w:rsid w:val="003410C8"/>
    <w:rsid w:val="00342E1A"/>
    <w:rsid w:val="003448F5"/>
    <w:rsid w:val="00345574"/>
    <w:rsid w:val="003517BB"/>
    <w:rsid w:val="00380CA0"/>
    <w:rsid w:val="0039304F"/>
    <w:rsid w:val="0039434C"/>
    <w:rsid w:val="00396D9C"/>
    <w:rsid w:val="00397716"/>
    <w:rsid w:val="003C4423"/>
    <w:rsid w:val="003D2A3B"/>
    <w:rsid w:val="003E0488"/>
    <w:rsid w:val="003E7F24"/>
    <w:rsid w:val="003F4428"/>
    <w:rsid w:val="003F4DA8"/>
    <w:rsid w:val="00400BBC"/>
    <w:rsid w:val="00431FF8"/>
    <w:rsid w:val="0043756F"/>
    <w:rsid w:val="004429E8"/>
    <w:rsid w:val="004475D1"/>
    <w:rsid w:val="0045652E"/>
    <w:rsid w:val="0045766B"/>
    <w:rsid w:val="00460BA1"/>
    <w:rsid w:val="00461940"/>
    <w:rsid w:val="00463545"/>
    <w:rsid w:val="004640B2"/>
    <w:rsid w:val="00472F79"/>
    <w:rsid w:val="004758C7"/>
    <w:rsid w:val="004916BB"/>
    <w:rsid w:val="00491A4D"/>
    <w:rsid w:val="00493E6B"/>
    <w:rsid w:val="00494E28"/>
    <w:rsid w:val="004958E8"/>
    <w:rsid w:val="004A1E34"/>
    <w:rsid w:val="004A4393"/>
    <w:rsid w:val="004B3B73"/>
    <w:rsid w:val="004B407F"/>
    <w:rsid w:val="004C0E75"/>
    <w:rsid w:val="004E1AFD"/>
    <w:rsid w:val="004E2AAA"/>
    <w:rsid w:val="004E34BB"/>
    <w:rsid w:val="004E4D52"/>
    <w:rsid w:val="004F0AE9"/>
    <w:rsid w:val="004F2077"/>
    <w:rsid w:val="004F407F"/>
    <w:rsid w:val="00506F5C"/>
    <w:rsid w:val="00515081"/>
    <w:rsid w:val="00515946"/>
    <w:rsid w:val="0051624A"/>
    <w:rsid w:val="005206B2"/>
    <w:rsid w:val="005428A3"/>
    <w:rsid w:val="005429BD"/>
    <w:rsid w:val="00553950"/>
    <w:rsid w:val="00561247"/>
    <w:rsid w:val="00566716"/>
    <w:rsid w:val="005815B3"/>
    <w:rsid w:val="00584242"/>
    <w:rsid w:val="0058722F"/>
    <w:rsid w:val="00596EAF"/>
    <w:rsid w:val="00597B45"/>
    <w:rsid w:val="005A05D3"/>
    <w:rsid w:val="005A400A"/>
    <w:rsid w:val="005A7CB0"/>
    <w:rsid w:val="005C2603"/>
    <w:rsid w:val="005D3256"/>
    <w:rsid w:val="005E2C81"/>
    <w:rsid w:val="005E6DA3"/>
    <w:rsid w:val="005E77A6"/>
    <w:rsid w:val="005F2124"/>
    <w:rsid w:val="005F3C41"/>
    <w:rsid w:val="005F5634"/>
    <w:rsid w:val="006039BB"/>
    <w:rsid w:val="00605478"/>
    <w:rsid w:val="00605D90"/>
    <w:rsid w:val="00621E2A"/>
    <w:rsid w:val="006236D4"/>
    <w:rsid w:val="0062763E"/>
    <w:rsid w:val="00634EC7"/>
    <w:rsid w:val="00641973"/>
    <w:rsid w:val="00646850"/>
    <w:rsid w:val="00657BE4"/>
    <w:rsid w:val="00660A92"/>
    <w:rsid w:val="006677AE"/>
    <w:rsid w:val="00667F7B"/>
    <w:rsid w:val="0067562A"/>
    <w:rsid w:val="0068053C"/>
    <w:rsid w:val="006B3249"/>
    <w:rsid w:val="006B6ECE"/>
    <w:rsid w:val="006C7ED6"/>
    <w:rsid w:val="006D336C"/>
    <w:rsid w:val="006E0CC0"/>
    <w:rsid w:val="006E7EEB"/>
    <w:rsid w:val="006F2917"/>
    <w:rsid w:val="006F586B"/>
    <w:rsid w:val="00706199"/>
    <w:rsid w:val="00714709"/>
    <w:rsid w:val="0071542E"/>
    <w:rsid w:val="0071626D"/>
    <w:rsid w:val="00723D2A"/>
    <w:rsid w:val="00740C39"/>
    <w:rsid w:val="0076146F"/>
    <w:rsid w:val="00762DB8"/>
    <w:rsid w:val="0077089F"/>
    <w:rsid w:val="0077656B"/>
    <w:rsid w:val="00780062"/>
    <w:rsid w:val="00782063"/>
    <w:rsid w:val="007A44F7"/>
    <w:rsid w:val="007A517B"/>
    <w:rsid w:val="007A6275"/>
    <w:rsid w:val="007C300B"/>
    <w:rsid w:val="007D2FCB"/>
    <w:rsid w:val="007D795C"/>
    <w:rsid w:val="007E1C4C"/>
    <w:rsid w:val="007E27BC"/>
    <w:rsid w:val="007E3FD4"/>
    <w:rsid w:val="007E75AA"/>
    <w:rsid w:val="007F1B52"/>
    <w:rsid w:val="008034AB"/>
    <w:rsid w:val="008036CC"/>
    <w:rsid w:val="00807234"/>
    <w:rsid w:val="00814229"/>
    <w:rsid w:val="00834A77"/>
    <w:rsid w:val="008422AC"/>
    <w:rsid w:val="00843D65"/>
    <w:rsid w:val="0084739E"/>
    <w:rsid w:val="0085099A"/>
    <w:rsid w:val="00850E93"/>
    <w:rsid w:val="00865DC8"/>
    <w:rsid w:val="00865F33"/>
    <w:rsid w:val="00871602"/>
    <w:rsid w:val="00875D72"/>
    <w:rsid w:val="0087755C"/>
    <w:rsid w:val="0089454E"/>
    <w:rsid w:val="0089695B"/>
    <w:rsid w:val="00897079"/>
    <w:rsid w:val="008A470C"/>
    <w:rsid w:val="008C4146"/>
    <w:rsid w:val="008D1F57"/>
    <w:rsid w:val="008D2EE2"/>
    <w:rsid w:val="008D5E73"/>
    <w:rsid w:val="008E29D5"/>
    <w:rsid w:val="008E4B56"/>
    <w:rsid w:val="008F3418"/>
    <w:rsid w:val="009079DA"/>
    <w:rsid w:val="0092037D"/>
    <w:rsid w:val="009234D1"/>
    <w:rsid w:val="00931B4B"/>
    <w:rsid w:val="0094282F"/>
    <w:rsid w:val="00944DC2"/>
    <w:rsid w:val="009515B6"/>
    <w:rsid w:val="009559AD"/>
    <w:rsid w:val="00957E33"/>
    <w:rsid w:val="009603CC"/>
    <w:rsid w:val="009709C0"/>
    <w:rsid w:val="00970A10"/>
    <w:rsid w:val="00970B55"/>
    <w:rsid w:val="00974AD7"/>
    <w:rsid w:val="009764EC"/>
    <w:rsid w:val="0098437A"/>
    <w:rsid w:val="00991035"/>
    <w:rsid w:val="009B0AEC"/>
    <w:rsid w:val="009C4132"/>
    <w:rsid w:val="009C587D"/>
    <w:rsid w:val="009D15C0"/>
    <w:rsid w:val="009D3E18"/>
    <w:rsid w:val="009D6A5A"/>
    <w:rsid w:val="009E2B15"/>
    <w:rsid w:val="009E5E90"/>
    <w:rsid w:val="009F575E"/>
    <w:rsid w:val="009F7B44"/>
    <w:rsid w:val="00A00810"/>
    <w:rsid w:val="00A02674"/>
    <w:rsid w:val="00A10B02"/>
    <w:rsid w:val="00A15132"/>
    <w:rsid w:val="00A27944"/>
    <w:rsid w:val="00A3326F"/>
    <w:rsid w:val="00A50188"/>
    <w:rsid w:val="00A656AB"/>
    <w:rsid w:val="00A70572"/>
    <w:rsid w:val="00A771EB"/>
    <w:rsid w:val="00A8421E"/>
    <w:rsid w:val="00A86AA5"/>
    <w:rsid w:val="00A9557E"/>
    <w:rsid w:val="00A96A06"/>
    <w:rsid w:val="00AA46CC"/>
    <w:rsid w:val="00AB0B85"/>
    <w:rsid w:val="00AB2523"/>
    <w:rsid w:val="00AB6BA3"/>
    <w:rsid w:val="00AC2B0B"/>
    <w:rsid w:val="00AC767C"/>
    <w:rsid w:val="00AD4C17"/>
    <w:rsid w:val="00AD5E54"/>
    <w:rsid w:val="00AD75C4"/>
    <w:rsid w:val="00AE5802"/>
    <w:rsid w:val="00AE5BCF"/>
    <w:rsid w:val="00AE7848"/>
    <w:rsid w:val="00AF0243"/>
    <w:rsid w:val="00AF27B6"/>
    <w:rsid w:val="00B14FF6"/>
    <w:rsid w:val="00B15204"/>
    <w:rsid w:val="00B2079A"/>
    <w:rsid w:val="00B2662B"/>
    <w:rsid w:val="00B26D36"/>
    <w:rsid w:val="00B27708"/>
    <w:rsid w:val="00B374B9"/>
    <w:rsid w:val="00B41CA3"/>
    <w:rsid w:val="00B42C0E"/>
    <w:rsid w:val="00B4395D"/>
    <w:rsid w:val="00B5371A"/>
    <w:rsid w:val="00B564A8"/>
    <w:rsid w:val="00B63861"/>
    <w:rsid w:val="00B84A1C"/>
    <w:rsid w:val="00BB5D45"/>
    <w:rsid w:val="00BB67BB"/>
    <w:rsid w:val="00BC2D03"/>
    <w:rsid w:val="00BC5669"/>
    <w:rsid w:val="00BD1113"/>
    <w:rsid w:val="00BD1231"/>
    <w:rsid w:val="00BE58EC"/>
    <w:rsid w:val="00BF37CE"/>
    <w:rsid w:val="00BF5CEA"/>
    <w:rsid w:val="00BF5F75"/>
    <w:rsid w:val="00BF6573"/>
    <w:rsid w:val="00BF6BFA"/>
    <w:rsid w:val="00C0315D"/>
    <w:rsid w:val="00C05684"/>
    <w:rsid w:val="00C12B8D"/>
    <w:rsid w:val="00C165B4"/>
    <w:rsid w:val="00C169EC"/>
    <w:rsid w:val="00C16F79"/>
    <w:rsid w:val="00C2150A"/>
    <w:rsid w:val="00C23A72"/>
    <w:rsid w:val="00C24342"/>
    <w:rsid w:val="00C32C49"/>
    <w:rsid w:val="00C3606B"/>
    <w:rsid w:val="00C36869"/>
    <w:rsid w:val="00C44B97"/>
    <w:rsid w:val="00C5028E"/>
    <w:rsid w:val="00C55D78"/>
    <w:rsid w:val="00C60406"/>
    <w:rsid w:val="00C7274A"/>
    <w:rsid w:val="00C73A42"/>
    <w:rsid w:val="00C73B2C"/>
    <w:rsid w:val="00C76DDF"/>
    <w:rsid w:val="00C77897"/>
    <w:rsid w:val="00C9138B"/>
    <w:rsid w:val="00C94CA6"/>
    <w:rsid w:val="00CA1D71"/>
    <w:rsid w:val="00CA324D"/>
    <w:rsid w:val="00CB64D7"/>
    <w:rsid w:val="00CD7FE9"/>
    <w:rsid w:val="00CE0C7B"/>
    <w:rsid w:val="00CE2BD9"/>
    <w:rsid w:val="00CE47D0"/>
    <w:rsid w:val="00D044B5"/>
    <w:rsid w:val="00D15F6B"/>
    <w:rsid w:val="00D17276"/>
    <w:rsid w:val="00D21C7E"/>
    <w:rsid w:val="00D2549F"/>
    <w:rsid w:val="00D33DF2"/>
    <w:rsid w:val="00D42A25"/>
    <w:rsid w:val="00D56E67"/>
    <w:rsid w:val="00D61EF6"/>
    <w:rsid w:val="00D659E0"/>
    <w:rsid w:val="00D72A26"/>
    <w:rsid w:val="00D731D0"/>
    <w:rsid w:val="00D7558C"/>
    <w:rsid w:val="00D82966"/>
    <w:rsid w:val="00D8358F"/>
    <w:rsid w:val="00D9187A"/>
    <w:rsid w:val="00D91AF4"/>
    <w:rsid w:val="00DB0B78"/>
    <w:rsid w:val="00DB3806"/>
    <w:rsid w:val="00DB7207"/>
    <w:rsid w:val="00DC1AE5"/>
    <w:rsid w:val="00DC791B"/>
    <w:rsid w:val="00DD05DE"/>
    <w:rsid w:val="00DD4028"/>
    <w:rsid w:val="00DD6FDD"/>
    <w:rsid w:val="00DE208B"/>
    <w:rsid w:val="00E01066"/>
    <w:rsid w:val="00E05C64"/>
    <w:rsid w:val="00E06189"/>
    <w:rsid w:val="00E10E29"/>
    <w:rsid w:val="00E14583"/>
    <w:rsid w:val="00E22C4E"/>
    <w:rsid w:val="00E260FF"/>
    <w:rsid w:val="00E27F4B"/>
    <w:rsid w:val="00E32C28"/>
    <w:rsid w:val="00E4465F"/>
    <w:rsid w:val="00E52D82"/>
    <w:rsid w:val="00E55EA2"/>
    <w:rsid w:val="00E60683"/>
    <w:rsid w:val="00E61035"/>
    <w:rsid w:val="00E74D27"/>
    <w:rsid w:val="00E86F35"/>
    <w:rsid w:val="00E9093C"/>
    <w:rsid w:val="00EA31FC"/>
    <w:rsid w:val="00EA3996"/>
    <w:rsid w:val="00EB433C"/>
    <w:rsid w:val="00EC2E3E"/>
    <w:rsid w:val="00ED5BF9"/>
    <w:rsid w:val="00EE2A6F"/>
    <w:rsid w:val="00EE75FA"/>
    <w:rsid w:val="00EF2809"/>
    <w:rsid w:val="00EF3351"/>
    <w:rsid w:val="00EF3B26"/>
    <w:rsid w:val="00F070A7"/>
    <w:rsid w:val="00F227B1"/>
    <w:rsid w:val="00F24367"/>
    <w:rsid w:val="00F4206F"/>
    <w:rsid w:val="00F5378C"/>
    <w:rsid w:val="00F54C1B"/>
    <w:rsid w:val="00F60456"/>
    <w:rsid w:val="00F73928"/>
    <w:rsid w:val="00F77519"/>
    <w:rsid w:val="00F846CF"/>
    <w:rsid w:val="00F9310A"/>
    <w:rsid w:val="00F93E90"/>
    <w:rsid w:val="00FA3A85"/>
    <w:rsid w:val="00FA4AE9"/>
    <w:rsid w:val="00FB62CB"/>
    <w:rsid w:val="00FD36A6"/>
    <w:rsid w:val="00FD4266"/>
    <w:rsid w:val="00FD6859"/>
    <w:rsid w:val="00FE168F"/>
    <w:rsid w:val="00FE22B9"/>
    <w:rsid w:val="00FE278C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Indent 2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0106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3A8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FA3A8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9">
    <w:name w:val="heading 9"/>
    <w:basedOn w:val="a"/>
    <w:next w:val="a"/>
    <w:link w:val="90"/>
    <w:unhideWhenUsed/>
    <w:qFormat/>
    <w:rsid w:val="00AB6BA3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10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D17276"/>
    <w:pPr>
      <w:widowControl w:val="0"/>
    </w:pPr>
    <w:rPr>
      <w:snapToGrid w:val="0"/>
      <w:sz w:val="28"/>
      <w:szCs w:val="20"/>
    </w:rPr>
  </w:style>
  <w:style w:type="paragraph" w:customStyle="1" w:styleId="11">
    <w:name w:val="Абзац списка1"/>
    <w:basedOn w:val="a"/>
    <w:rsid w:val="00C169E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5">
    <w:name w:val="Основной текст Знак"/>
    <w:basedOn w:val="a0"/>
    <w:link w:val="a4"/>
    <w:rsid w:val="00B26D36"/>
    <w:rPr>
      <w:snapToGrid w:val="0"/>
      <w:sz w:val="28"/>
    </w:rPr>
  </w:style>
  <w:style w:type="paragraph" w:styleId="a6">
    <w:name w:val="List Paragraph"/>
    <w:basedOn w:val="a"/>
    <w:uiPriority w:val="34"/>
    <w:qFormat/>
    <w:rsid w:val="00245562"/>
    <w:pPr>
      <w:ind w:left="720"/>
      <w:contextualSpacing/>
    </w:pPr>
  </w:style>
  <w:style w:type="character" w:customStyle="1" w:styleId="90">
    <w:name w:val="Заголовок 9 Знак"/>
    <w:basedOn w:val="a0"/>
    <w:link w:val="9"/>
    <w:rsid w:val="00AB6BA3"/>
    <w:rPr>
      <w:rFonts w:ascii="Cambria" w:hAnsi="Cambria"/>
      <w:sz w:val="22"/>
      <w:szCs w:val="22"/>
    </w:rPr>
  </w:style>
  <w:style w:type="character" w:customStyle="1" w:styleId="21">
    <w:name w:val="Стиль2 Знак"/>
    <w:link w:val="22"/>
    <w:locked/>
    <w:rsid w:val="00AB6BA3"/>
    <w:rPr>
      <w:rFonts w:ascii="Cambria" w:hAnsi="Cambria"/>
      <w:color w:val="FF0000"/>
      <w:sz w:val="24"/>
      <w:szCs w:val="24"/>
      <w:u w:val="single"/>
      <w:lang w:val="en-US" w:eastAsia="en-US" w:bidi="en-US"/>
    </w:rPr>
  </w:style>
  <w:style w:type="paragraph" w:customStyle="1" w:styleId="22">
    <w:name w:val="Стиль2"/>
    <w:next w:val="a7"/>
    <w:link w:val="21"/>
    <w:qFormat/>
    <w:rsid w:val="00AB6BA3"/>
    <w:pPr>
      <w:spacing w:after="200" w:line="276" w:lineRule="auto"/>
    </w:pPr>
    <w:rPr>
      <w:rFonts w:ascii="Cambria" w:hAnsi="Cambria"/>
      <w:color w:val="FF0000"/>
      <w:sz w:val="24"/>
      <w:szCs w:val="24"/>
      <w:u w:val="single"/>
      <w:lang w:val="en-US" w:eastAsia="en-US" w:bidi="en-US"/>
    </w:rPr>
  </w:style>
  <w:style w:type="paragraph" w:styleId="a7">
    <w:name w:val="No Spacing"/>
    <w:link w:val="a8"/>
    <w:qFormat/>
    <w:rsid w:val="00AB6BA3"/>
    <w:rPr>
      <w:sz w:val="24"/>
      <w:szCs w:val="24"/>
    </w:rPr>
  </w:style>
  <w:style w:type="character" w:customStyle="1" w:styleId="a8">
    <w:name w:val="Без интервала Знак"/>
    <w:link w:val="a7"/>
    <w:locked/>
    <w:rsid w:val="0085099A"/>
    <w:rPr>
      <w:sz w:val="24"/>
      <w:szCs w:val="24"/>
    </w:rPr>
  </w:style>
  <w:style w:type="paragraph" w:styleId="3">
    <w:name w:val="Body Text 3"/>
    <w:basedOn w:val="a"/>
    <w:link w:val="30"/>
    <w:rsid w:val="00BB5D4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BB5D45"/>
    <w:rPr>
      <w:sz w:val="16"/>
      <w:szCs w:val="16"/>
    </w:rPr>
  </w:style>
  <w:style w:type="paragraph" w:styleId="23">
    <w:name w:val="Body Text Indent 2"/>
    <w:basedOn w:val="a"/>
    <w:link w:val="24"/>
    <w:uiPriority w:val="99"/>
    <w:unhideWhenUsed/>
    <w:rsid w:val="00723D2A"/>
    <w:pPr>
      <w:spacing w:after="120" w:line="480" w:lineRule="auto"/>
      <w:ind w:left="283"/>
    </w:pPr>
    <w:rPr>
      <w:rFonts w:ascii="Calibri" w:hAnsi="Calibri"/>
      <w:sz w:val="22"/>
      <w:szCs w:val="22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723D2A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FA3A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FA3A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5">
    <w:name w:val="Body Text 2"/>
    <w:basedOn w:val="a"/>
    <w:link w:val="26"/>
    <w:rsid w:val="00FA3A85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FA3A85"/>
    <w:rPr>
      <w:sz w:val="24"/>
      <w:szCs w:val="24"/>
    </w:rPr>
  </w:style>
  <w:style w:type="paragraph" w:styleId="a9">
    <w:name w:val="Title"/>
    <w:basedOn w:val="a"/>
    <w:link w:val="aa"/>
    <w:uiPriority w:val="99"/>
    <w:qFormat/>
    <w:rsid w:val="00FA3A85"/>
    <w:pPr>
      <w:jc w:val="center"/>
    </w:pPr>
    <w:rPr>
      <w:b/>
      <w:bCs/>
      <w:sz w:val="28"/>
      <w:szCs w:val="28"/>
    </w:rPr>
  </w:style>
  <w:style w:type="character" w:customStyle="1" w:styleId="aa">
    <w:name w:val="Название Знак"/>
    <w:basedOn w:val="a0"/>
    <w:link w:val="a9"/>
    <w:uiPriority w:val="99"/>
    <w:rsid w:val="00FA3A85"/>
    <w:rPr>
      <w:b/>
      <w:bCs/>
      <w:sz w:val="28"/>
      <w:szCs w:val="28"/>
    </w:rPr>
  </w:style>
  <w:style w:type="paragraph" w:styleId="ab">
    <w:name w:val="Normal (Web)"/>
    <w:basedOn w:val="a"/>
    <w:uiPriority w:val="99"/>
    <w:unhideWhenUsed/>
    <w:rsid w:val="003C442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68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4A0DD-C4C2-4084-9178-D8CDEE724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2285</TotalTime>
  <Pages>1</Pages>
  <Words>4047</Words>
  <Characters>23071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Раиля</dc:creator>
  <cp:keywords/>
  <cp:lastModifiedBy>user</cp:lastModifiedBy>
  <cp:revision>114</cp:revision>
  <cp:lastPrinted>2011-10-07T12:42:00Z</cp:lastPrinted>
  <dcterms:created xsi:type="dcterms:W3CDTF">2013-04-24T05:51:00Z</dcterms:created>
  <dcterms:modified xsi:type="dcterms:W3CDTF">2015-09-21T09:57:00Z</dcterms:modified>
</cp:coreProperties>
</file>